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00" w:rsidRPr="00ED01BF" w:rsidRDefault="00ED01BF" w:rsidP="008F5D00">
      <w:pPr>
        <w:spacing w:after="0" w:line="240" w:lineRule="auto"/>
        <w:ind w:left="284" w:right="141"/>
        <w:contextualSpacing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 Rounded MT Bold" w:eastAsia="Times New Roman" w:hAnsi="Arial Rounded MT Bold" w:cs="Times New Roman"/>
          <w:b/>
          <w:color w:val="333333"/>
          <w:sz w:val="24"/>
          <w:szCs w:val="24"/>
          <w:lang w:eastAsia="ru-RU"/>
        </w:rPr>
        <w:t xml:space="preserve">  </w:t>
      </w:r>
      <w:r w:rsidR="008F5D00" w:rsidRPr="00ED01B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Российская Федерация</w:t>
      </w:r>
    </w:p>
    <w:p w:rsidR="008F5D00" w:rsidRPr="00ED01BF" w:rsidRDefault="008F5D00" w:rsidP="008F5D00">
      <w:pPr>
        <w:spacing w:after="0" w:line="240" w:lineRule="auto"/>
        <w:ind w:left="284" w:right="141"/>
        <w:contextualSpacing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Красноярский край </w:t>
      </w:r>
      <w:proofErr w:type="spellStart"/>
      <w:r w:rsidRPr="00ED01B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Ермаковский</w:t>
      </w:r>
      <w:proofErr w:type="spellEnd"/>
      <w:r w:rsidRPr="00ED01B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район</w:t>
      </w:r>
    </w:p>
    <w:p w:rsidR="008F5D00" w:rsidRPr="00ED01BF" w:rsidRDefault="008F5D00" w:rsidP="008F5D00">
      <w:pPr>
        <w:spacing w:after="0" w:line="240" w:lineRule="auto"/>
        <w:ind w:left="284" w:right="141"/>
        <w:contextualSpacing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ОЙСКИЙ СЕЛЬСКИЙ СОВЕТ ДЕПУТАТОВ</w:t>
      </w:r>
    </w:p>
    <w:p w:rsidR="008F5D00" w:rsidRPr="00ED01BF" w:rsidRDefault="008F5D00" w:rsidP="008F5D00">
      <w:pPr>
        <w:spacing w:after="0" w:line="240" w:lineRule="auto"/>
        <w:ind w:left="284" w:right="141"/>
        <w:contextualSpacing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662830, Красноярский край, </w:t>
      </w:r>
      <w:proofErr w:type="spellStart"/>
      <w:r w:rsidRPr="00ED01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Ермаковский</w:t>
      </w:r>
      <w:proofErr w:type="spellEnd"/>
      <w:r w:rsidRPr="00ED01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район, п. </w:t>
      </w:r>
      <w:proofErr w:type="spellStart"/>
      <w:r w:rsidRPr="00ED01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Ойский</w:t>
      </w:r>
      <w:proofErr w:type="spellEnd"/>
      <w:r w:rsidRPr="00ED01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ул. Мира, 30</w:t>
      </w:r>
    </w:p>
    <w:p w:rsidR="008F5D00" w:rsidRPr="00ED01BF" w:rsidRDefault="008F5D00" w:rsidP="008F5D0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F5D00" w:rsidRPr="00ED01BF" w:rsidRDefault="008F495F" w:rsidP="008F49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8F5D00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8F5D00" w:rsidRPr="00ED01BF" w:rsidRDefault="008F5D00" w:rsidP="008F5D0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F5D00" w:rsidRPr="00ED01BF" w:rsidRDefault="008F495F" w:rsidP="008F5D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09.03</w:t>
      </w:r>
      <w:r w:rsidR="008F5D00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.2023г                           </w:t>
      </w:r>
      <w:r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</w:t>
      </w:r>
      <w:r w:rsidR="008F5D00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п. </w:t>
      </w:r>
      <w:proofErr w:type="spellStart"/>
      <w:r w:rsidR="008F5D00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Ойский</w:t>
      </w:r>
      <w:proofErr w:type="spellEnd"/>
      <w:r w:rsidR="008F5D00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                     № </w:t>
      </w:r>
      <w:r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55-172р</w:t>
      </w:r>
    </w:p>
    <w:p w:rsidR="00134898" w:rsidRPr="00ED01BF" w:rsidRDefault="00134898" w:rsidP="001348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ED01BF" w:rsidRDefault="004951CC" w:rsidP="004951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</w:t>
      </w:r>
      <w:r w:rsidR="00325EA1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положения о порядке вырубки</w:t>
      </w:r>
      <w:r w:rsidR="007259DD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(сноса)</w:t>
      </w:r>
      <w:r w:rsidR="00325EA1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F5C55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325EA1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proofErr w:type="spellStart"/>
      <w:r w:rsidRPr="00ED01B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Ойского</w:t>
      </w:r>
      <w:proofErr w:type="spellEnd"/>
      <w:r w:rsidRPr="00ED01B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</w:t>
      </w:r>
    </w:p>
    <w:p w:rsidR="00134898" w:rsidRPr="00ED01BF" w:rsidRDefault="00134898" w:rsidP="001348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5D00" w:rsidRPr="00ED01BF" w:rsidRDefault="00134898" w:rsidP="008F5D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proofErr w:type="spellStart"/>
      <w:r w:rsidR="008F5D0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="008F5D0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6422E3" w:rsidRPr="00ED01B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руководствуясь ст</w:t>
      </w:r>
      <w:r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. 84 </w:t>
      </w:r>
      <w:hyperlink r:id="rId9" w:tgtFrame="_blank" w:history="1">
        <w:r w:rsidRPr="00ED01BF">
          <w:rPr>
            <w:rFonts w:ascii="Arial" w:eastAsia="Times New Roman" w:hAnsi="Arial" w:cs="Arial"/>
            <w:sz w:val="24"/>
            <w:szCs w:val="24"/>
            <w:lang w:eastAsia="ru-RU"/>
          </w:rPr>
          <w:t>Лесного кодекса Российской Федерации</w:t>
        </w:r>
      </w:hyperlink>
      <w:r w:rsidRPr="00ED01BF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A3D50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ч. 1 ст. 7 Федерального закона от 06.10.2003</w:t>
      </w:r>
      <w:r w:rsidR="008A3D50" w:rsidRPr="00ED01BF">
        <w:rPr>
          <w:rFonts w:ascii="Arial" w:eastAsia="Times New Roman" w:hAnsi="Arial" w:cs="Arial"/>
          <w:sz w:val="24"/>
          <w:szCs w:val="24"/>
          <w:lang w:eastAsia="ru-RU"/>
        </w:rPr>
        <w:br/>
        <w:t>№ 131-ФЗ «Об общих принципах организации местного самоуправления</w:t>
      </w:r>
      <w:r w:rsidR="008A3D50" w:rsidRPr="00ED01BF">
        <w:rPr>
          <w:rFonts w:ascii="Arial" w:eastAsia="Times New Roman" w:hAnsi="Arial" w:cs="Arial"/>
          <w:sz w:val="24"/>
          <w:szCs w:val="24"/>
          <w:lang w:eastAsia="ru-RU"/>
        </w:rPr>
        <w:br/>
        <w:t>в Российской Федерации»,</w:t>
      </w:r>
      <w:r w:rsidR="006422E3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D01BF">
        <w:rPr>
          <w:rFonts w:ascii="Arial" w:eastAsia="Times New Roman" w:hAnsi="Arial" w:cs="Arial"/>
          <w:sz w:val="24"/>
          <w:szCs w:val="24"/>
          <w:lang w:eastAsia="ru-RU"/>
        </w:rPr>
        <w:t>ст</w:t>
      </w:r>
      <w:r w:rsidR="003C0088" w:rsidRPr="00ED01BF">
        <w:rPr>
          <w:rFonts w:ascii="Arial" w:eastAsia="Times New Roman" w:hAnsi="Arial" w:cs="Arial"/>
          <w:sz w:val="24"/>
          <w:szCs w:val="24"/>
          <w:lang w:eastAsia="ru-RU"/>
        </w:rPr>
        <w:t>ать</w:t>
      </w:r>
      <w:r w:rsidR="008F5D00" w:rsidRPr="00ED01BF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="003C0088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5D00" w:rsidRPr="00ED01BF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522E66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5D00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Устава </w:t>
      </w:r>
      <w:proofErr w:type="spellStart"/>
      <w:r w:rsidR="008F5D0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="008F5D0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</w:t>
      </w:r>
      <w:proofErr w:type="spellStart"/>
      <w:r w:rsidR="008F5D0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Ойский</w:t>
      </w:r>
      <w:proofErr w:type="spellEnd"/>
      <w:r w:rsidR="008F5D0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Совет депутатов</w:t>
      </w:r>
      <w:r w:rsidR="008F5D00" w:rsidRPr="00ED01B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="008F5D0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134898" w:rsidRPr="00ED01BF" w:rsidRDefault="00134898" w:rsidP="008F5D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ED01BF" w:rsidRDefault="00134898" w:rsidP="003C00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C14049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положение </w:t>
      </w:r>
      <w:r w:rsidR="00174B91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порядке вырубки</w:t>
      </w:r>
      <w:r w:rsidR="007259DD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174B91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1D5A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7259DD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4B91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proofErr w:type="spellStart"/>
      <w:r w:rsidR="008F5D0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="008F5D0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8F5D00" w:rsidRPr="00ED01BF" w:rsidRDefault="008F5D00" w:rsidP="008F5D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2. Контроль выполнения решения возложить на главу администрации </w:t>
      </w:r>
      <w:proofErr w:type="spellStart"/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Сунцову</w:t>
      </w:r>
      <w:proofErr w:type="spellEnd"/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Н.В.</w:t>
      </w:r>
    </w:p>
    <w:p w:rsidR="008F5D00" w:rsidRPr="00ED01BF" w:rsidRDefault="008F5D00" w:rsidP="008F5D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3. Решение вступает в силу со дня, следующего за днем его официального опубликования в информационном вестнике «</w:t>
      </w:r>
      <w:proofErr w:type="spellStart"/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Ойские</w:t>
      </w:r>
      <w:proofErr w:type="spellEnd"/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вести» и размещение на официальном сайте администрации </w:t>
      </w:r>
      <w:proofErr w:type="spellStart"/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www.ойский.рф.</w:t>
      </w:r>
    </w:p>
    <w:p w:rsidR="008F5D00" w:rsidRPr="00ED01BF" w:rsidRDefault="008F5D00" w:rsidP="008F5D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5D00" w:rsidRPr="00ED01BF" w:rsidRDefault="008F5D00" w:rsidP="008F5D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</w:t>
      </w:r>
      <w:proofErr w:type="gramStart"/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proofErr w:type="gramEnd"/>
    </w:p>
    <w:p w:rsidR="008F5D00" w:rsidRPr="00ED01BF" w:rsidRDefault="008F5D00" w:rsidP="008F5D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Совета депутатов                                                                            С.А. </w:t>
      </w:r>
      <w:proofErr w:type="spellStart"/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Пальмин</w:t>
      </w:r>
      <w:proofErr w:type="spellEnd"/>
    </w:p>
    <w:p w:rsidR="008F5D00" w:rsidRPr="00ED01BF" w:rsidRDefault="008F5D00" w:rsidP="008F5D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5D00" w:rsidRPr="00ED01BF" w:rsidRDefault="008F5D00" w:rsidP="008F5D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ED01BF" w:rsidRDefault="008F5D00" w:rsidP="008F5D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                                                              Н.В. </w:t>
      </w:r>
      <w:proofErr w:type="spellStart"/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Сунцова</w:t>
      </w:r>
      <w:proofErr w:type="spellEnd"/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</w:t>
      </w:r>
    </w:p>
    <w:p w:rsidR="00296DC4" w:rsidRPr="00ED01BF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ED01BF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ED01BF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ED01BF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ED01BF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ED01BF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ED01BF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5D00" w:rsidRDefault="008F5D00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Default="00ED01BF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Default="00ED01BF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Default="00ED01BF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Default="00ED01BF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Default="00ED01BF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Default="00ED01BF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Default="00ED01BF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Default="00ED01BF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Default="00ED01BF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Pr="00ED01BF" w:rsidRDefault="00ED01BF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ED01BF" w:rsidRDefault="00134898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ложение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</w:t>
      </w:r>
    </w:p>
    <w:p w:rsidR="00134898" w:rsidRPr="00ED01BF" w:rsidRDefault="00134898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</w:t>
      </w:r>
    </w:p>
    <w:p w:rsidR="00134898" w:rsidRPr="00ED01BF" w:rsidRDefault="00E45237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34898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B6BC2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09.03</w:t>
      </w:r>
      <w:r w:rsidR="00134898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8A2C2A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B6BC2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55-172р</w:t>
      </w:r>
    </w:p>
    <w:p w:rsidR="00134898" w:rsidRPr="00ED01BF" w:rsidRDefault="00134898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ED01BF" w:rsidRDefault="00134898" w:rsidP="006E15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134898" w:rsidRPr="00ED01BF" w:rsidRDefault="00AD6F2A" w:rsidP="006E15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порядке вырубки</w:t>
      </w:r>
      <w:r w:rsidR="007259DD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(сноса)</w:t>
      </w:r>
      <w:r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C21D5A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proofErr w:type="spellStart"/>
      <w:r w:rsidR="00000C5F" w:rsidRPr="00ED01B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Ойского</w:t>
      </w:r>
      <w:proofErr w:type="spellEnd"/>
      <w:r w:rsidR="00000C5F" w:rsidRPr="00ED01B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</w:t>
      </w:r>
      <w:r w:rsidR="008F5D00" w:rsidRPr="00ED01B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</w:t>
      </w:r>
      <w:r w:rsidR="00000C5F" w:rsidRPr="00ED01B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е</w:t>
      </w:r>
      <w:r w:rsidR="008F5D00" w:rsidRPr="00ED01B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та.</w:t>
      </w:r>
    </w:p>
    <w:p w:rsidR="00134898" w:rsidRPr="00ED01BF" w:rsidRDefault="00134898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ED01BF" w:rsidRDefault="002A651C" w:rsidP="002A651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1. </w:t>
      </w:r>
      <w:r w:rsidR="00134898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134898" w:rsidRPr="00ED01BF" w:rsidRDefault="00134898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2895" w:rsidRPr="00ED01BF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</w:t>
      </w:r>
      <w:r w:rsidR="008A2C2A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ее Положение </w:t>
      </w:r>
      <w:r w:rsidR="00C80A06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</w:t>
      </w:r>
      <w:r w:rsidR="00FE6A3D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</w:t>
      </w:r>
      <w:r w:rsidR="007259DD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FE6A3D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1D5A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C80A06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6A3D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proofErr w:type="spellStart"/>
      <w:r w:rsidR="008F5D0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="008F5D0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8A2C2A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14D19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</w:t>
      </w:r>
      <w:r w:rsidR="0059687E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914D19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земельные участки)</w:t>
      </w:r>
      <w:r w:rsidR="008A2C2A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914D19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</w:t>
      </w:r>
      <w:r w:rsidR="00C80A06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</w:t>
      </w:r>
      <w:r w:rsidR="007259DD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Федеральным законом от 06.10.2003 №</w:t>
      </w:r>
      <w:r w:rsidR="009B10A3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131-ФЗ «Об общих принципах организации местного самоуправления</w:t>
      </w:r>
      <w:r w:rsidR="0074529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повышения ответственности за сохранность зеленых насаждений</w:t>
      </w:r>
      <w:r w:rsidR="00914D19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</w:t>
      </w:r>
      <w:r w:rsidR="00C80A06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  <w:r w:rsidR="00914D19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134898" w:rsidRPr="00ED01BF" w:rsidRDefault="009B10A3" w:rsidP="00C80A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sz w:val="24"/>
          <w:szCs w:val="24"/>
          <w:lang w:eastAsia="ru-RU"/>
        </w:rPr>
        <w:t>1.2. </w:t>
      </w:r>
      <w:proofErr w:type="gramStart"/>
      <w:r w:rsidR="00134898" w:rsidRPr="00ED01BF">
        <w:rPr>
          <w:rFonts w:ascii="Arial" w:eastAsia="Times New Roman" w:hAnsi="Arial" w:cs="Arial"/>
          <w:sz w:val="24"/>
          <w:szCs w:val="24"/>
          <w:lang w:eastAsia="ru-RU"/>
        </w:rPr>
        <w:t>Положение регулирует отношения, возникающие при вырубке</w:t>
      </w:r>
      <w:r w:rsidR="007259DD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(сносе) </w:t>
      </w:r>
      <w:r w:rsidR="00FF6352" w:rsidRPr="00ED01BF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881980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, вопросы расчета размера компенсационной </w:t>
      </w:r>
      <w:r w:rsidR="009B1B8E" w:rsidRPr="00ED01BF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881980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за </w:t>
      </w:r>
      <w:r w:rsidR="00C21D5A" w:rsidRPr="00ED01BF">
        <w:rPr>
          <w:rFonts w:ascii="Arial" w:eastAsia="Times New Roman" w:hAnsi="Arial" w:cs="Arial"/>
          <w:sz w:val="24"/>
          <w:szCs w:val="24"/>
          <w:lang w:eastAsia="ru-RU"/>
        </w:rPr>
        <w:t>вырубку (снос)</w:t>
      </w:r>
      <w:r w:rsidR="00881980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зеленых насаждений </w:t>
      </w:r>
      <w:r w:rsidR="00134898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C80A06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земельных участках, </w:t>
      </w:r>
      <w:r w:rsidR="006F4ACA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</w:t>
      </w:r>
      <w:r w:rsidR="006F4ACA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расчета размера компенсационной стоимости за вырубку (снос) зеленых насаждений</w:t>
      </w:r>
      <w:r w:rsidR="00C80A06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4ACA" w:rsidRPr="00ED01BF">
        <w:rPr>
          <w:rFonts w:ascii="Arial" w:eastAsia="Times New Roman" w:hAnsi="Arial" w:cs="Arial"/>
          <w:sz w:val="24"/>
          <w:szCs w:val="24"/>
          <w:lang w:eastAsia="ru-RU"/>
        </w:rPr>
        <w:t>без разрешительных документов (ущерб)</w:t>
      </w:r>
      <w:r w:rsidR="005A1263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1263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C80A06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земельных участках, </w:t>
      </w:r>
      <w:r w:rsidR="00134898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обязателен для исполнения всеми юридическими</w:t>
      </w:r>
      <w:r w:rsidR="007259DD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физическими лицами независимо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права пользования земельным участком</w:t>
      </w:r>
      <w:r w:rsidR="005A1263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9B10A3" w:rsidRPr="00ED01BF" w:rsidRDefault="009B10A3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лесов, расположенных на землях населенных пунктов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E6B45" w:rsidRPr="00ED01BF" w:rsidRDefault="003E6B45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E45237" w:rsidRPr="00ED01BF" w:rsidRDefault="00E45237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9B10A3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A651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понятия, используемые в настоящем Положении:</w:t>
      </w:r>
    </w:p>
    <w:p w:rsidR="002319CC" w:rsidRPr="00ED01BF" w:rsidRDefault="002319CC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зеленые насаждения – </w:t>
      </w:r>
      <w:r w:rsidR="002750DA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деревья, кустарники, травянистые растения, </w:t>
      </w:r>
      <w:r w:rsidR="00A955B6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произрастающие на территории муниципального образования,</w:t>
      </w:r>
      <w:r w:rsidR="00E62733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955B6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исключением территорий домовладений;</w:t>
      </w:r>
    </w:p>
    <w:p w:rsidR="003C7DD9" w:rsidRPr="00ED01BF" w:rsidRDefault="003C7DD9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="00F737A8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т.д.</w:t>
      </w:r>
      <w:r w:rsidR="00546E52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уничтожение</w:t>
      </w:r>
      <w:proofErr w:type="gramEnd"/>
      <w:r w:rsidR="00546E52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B20DBA" w:rsidRPr="00ED01BF" w:rsidRDefault="00B20DBA" w:rsidP="00B20D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(</w:t>
      </w:r>
      <w:r w:rsidR="00B72228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зеленых насаждений</w:t>
      </w:r>
      <w:r w:rsidR="00B72228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494C6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вырубке</w:t>
      </w:r>
      <w:r w:rsidR="00A14C95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D61E52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ED01BF" w:rsidRDefault="00E45237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r w:rsidR="006E0C01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вырубку (снос)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</w:t>
      </w:r>
      <w:r w:rsidR="006E0C01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разрешительных документов</w:t>
      </w:r>
      <w:r w:rsidR="009B1B8E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EB464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</w:t>
      </w:r>
      <w:r w:rsidR="009B1B8E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 </w:t>
      </w:r>
      <w:r w:rsidR="006E0C01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вырубке</w:t>
      </w:r>
      <w:r w:rsidR="00EE3243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6E0C01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без соответствующего</w:t>
      </w:r>
      <w:r w:rsidR="006E0C01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то разрешения</w:t>
      </w:r>
      <w:r w:rsidR="007261F3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применением соответствующих коэффициентов</w:t>
      </w:r>
      <w:r w:rsidR="00353551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53551" w:rsidRPr="00ED01BF" w:rsidRDefault="00353551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лесотаксовый</w:t>
      </w:r>
      <w:proofErr w:type="spellEnd"/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– </w:t>
      </w:r>
      <w:r w:rsidR="003773F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дифференциация минимальных ставок с учетом лесистости районов</w:t>
      </w:r>
      <w:r w:rsidR="006B7A22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B7A22" w:rsidRPr="00ED01BF" w:rsidRDefault="006B7A22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sz w:val="24"/>
          <w:szCs w:val="24"/>
          <w:lang w:eastAsia="ru-RU"/>
        </w:rPr>
        <w:t>заявител</w:t>
      </w:r>
      <w:r w:rsidR="007259DD" w:rsidRPr="00ED01BF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59DD" w:rsidRPr="00ED01BF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юридическ</w:t>
      </w:r>
      <w:r w:rsidR="007259DD" w:rsidRPr="00ED01BF">
        <w:rPr>
          <w:rFonts w:ascii="Arial" w:eastAsia="Times New Roman" w:hAnsi="Arial" w:cs="Arial"/>
          <w:sz w:val="24"/>
          <w:szCs w:val="24"/>
          <w:lang w:eastAsia="ru-RU"/>
        </w:rPr>
        <w:t>ое</w:t>
      </w:r>
      <w:r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лиц</w:t>
      </w:r>
      <w:r w:rsidR="007259DD" w:rsidRPr="00ED01B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D01BF">
        <w:rPr>
          <w:rFonts w:ascii="Arial" w:eastAsia="Times New Roman" w:hAnsi="Arial" w:cs="Arial"/>
          <w:sz w:val="24"/>
          <w:szCs w:val="24"/>
          <w:lang w:eastAsia="ru-RU"/>
        </w:rPr>
        <w:t>, индивидуальны</w:t>
      </w:r>
      <w:r w:rsidR="007259DD" w:rsidRPr="00ED01BF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предпринимател</w:t>
      </w:r>
      <w:r w:rsidR="007259DD" w:rsidRPr="00ED01BF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31195" w:rsidRPr="00ED01BF">
        <w:rPr>
          <w:rFonts w:ascii="Arial" w:eastAsia="Times New Roman" w:hAnsi="Arial" w:cs="Arial"/>
          <w:sz w:val="24"/>
          <w:szCs w:val="24"/>
          <w:lang w:eastAsia="ru-RU"/>
        </w:rPr>
        <w:t>физическое лицо,</w:t>
      </w:r>
      <w:r w:rsidR="007259DD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обратившееся в администрацию </w:t>
      </w:r>
      <w:proofErr w:type="spellStart"/>
      <w:r w:rsidR="008F5D00" w:rsidRPr="00ED01BF">
        <w:rPr>
          <w:rFonts w:ascii="Arial" w:eastAsia="Times New Roman" w:hAnsi="Arial" w:cs="Arial"/>
          <w:sz w:val="24"/>
          <w:szCs w:val="24"/>
          <w:lang w:eastAsia="ru-RU"/>
        </w:rPr>
        <w:t>Ойского</w:t>
      </w:r>
      <w:proofErr w:type="spellEnd"/>
      <w:r w:rsidR="008F5D00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8F5D00" w:rsidRPr="00ED01BF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E45237" w:rsidRPr="00ED01BF" w:rsidRDefault="00EB0661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9B10A3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431195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связанная с осуществлением градостроительной</w:t>
      </w:r>
      <w:r w:rsidR="00431195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разрешения, выдаваемого после </w:t>
      </w:r>
      <w:r w:rsidR="00934D32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оплаты компенсационной стоимости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денежной форме за счет средств заявителя.</w:t>
      </w:r>
    </w:p>
    <w:p w:rsidR="00215C38" w:rsidRPr="00ED01BF" w:rsidRDefault="00215C38" w:rsidP="00215C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5C38" w:rsidRPr="00ED01BF" w:rsidRDefault="00215C38" w:rsidP="00215C3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 ОСНОВНЫЕ ПРИНЦИПЫ ОХРАНЫ, ЗАЩИТЫ</w:t>
      </w:r>
    </w:p>
    <w:p w:rsidR="00215C38" w:rsidRPr="00ED01BF" w:rsidRDefault="00215C38" w:rsidP="00215C3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ВОСПРОИЗВОДСТВА ЗЕЛЕНЫХ НАСАЖДЕНИЙ</w:t>
      </w:r>
    </w:p>
    <w:p w:rsidR="00E45237" w:rsidRPr="00ED01BF" w:rsidRDefault="00E45237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5C38" w:rsidRPr="00ED01BF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 Зеленые насаждения, произрастающие на территории </w:t>
      </w:r>
      <w:r w:rsidR="00B20B48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 участков</w:t>
      </w:r>
      <w:r w:rsidR="00B20B48" w:rsidRPr="00ED01B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составляют зеленый фонд</w:t>
      </w:r>
      <w:r w:rsidR="00B20B48" w:rsidRPr="00ED01B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выполняют защитные, оздоровительные, эстетические функции</w:t>
      </w:r>
      <w:r w:rsidR="00B6126B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подлежат охране.</w:t>
      </w:r>
    </w:p>
    <w:p w:rsidR="00215C38" w:rsidRPr="00ED01BF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уничтожению и (или)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повреждению, либо изъятию</w:t>
      </w:r>
      <w:r w:rsidR="00E579D2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ландшафта зеленых насаждений.</w:t>
      </w:r>
    </w:p>
    <w:p w:rsidR="00215C38" w:rsidRPr="00ED01BF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 Хозяйственная и иная деятельность на территории </w:t>
      </w:r>
      <w:proofErr w:type="spellStart"/>
      <w:r w:rsidR="008F5D0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="008F5D0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осуществляется с соблюдением требований</w:t>
      </w:r>
      <w:r w:rsidR="0020360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215C38" w:rsidRPr="00ED01BF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15C38" w:rsidRPr="00ED01BF" w:rsidRDefault="00215C38" w:rsidP="00E86B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2.5. </w:t>
      </w:r>
      <w:r w:rsidR="001D6F39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убка (снос) зеленых насаждений производится на основании </w:t>
      </w:r>
      <w:r w:rsidR="00E86BDD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 на проведение вырубки (сноса) зеленых насаждений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иное</w:t>
      </w:r>
      <w:r w:rsidR="00E86BDD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установлено настоящим </w:t>
      </w:r>
      <w:r w:rsidR="00E02E0E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</w:t>
      </w:r>
      <w:r w:rsidR="00A6613E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№ 1)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64A50" w:rsidRPr="00ED01BF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ED01BF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E02E0E" w:rsidRPr="00ED01BF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1D6F39" w:rsidRPr="00ED01BF">
        <w:rPr>
          <w:rFonts w:ascii="Arial" w:eastAsia="Times New Roman" w:hAnsi="Arial" w:cs="Arial"/>
          <w:sz w:val="24"/>
          <w:szCs w:val="24"/>
          <w:lang w:eastAsia="ru-RU"/>
        </w:rPr>
        <w:t>Выр</w:t>
      </w:r>
      <w:r w:rsidR="00EE3243" w:rsidRPr="00ED01BF">
        <w:rPr>
          <w:rFonts w:ascii="Arial" w:eastAsia="Times New Roman" w:hAnsi="Arial" w:cs="Arial"/>
          <w:sz w:val="24"/>
          <w:szCs w:val="24"/>
          <w:lang w:eastAsia="ru-RU"/>
        </w:rPr>
        <w:t>убка (сно</w:t>
      </w:r>
      <w:r w:rsidR="00B64A50" w:rsidRPr="00ED01B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E3243" w:rsidRPr="00ED01BF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B64A50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зеленых </w:t>
      </w:r>
      <w:r w:rsidR="00B64A5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 подлежит возмещению</w:t>
      </w:r>
      <w:r w:rsidR="001D6F39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64A5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размере компенсационной стоимости, определяемой в соответствии</w:t>
      </w:r>
      <w:r w:rsidR="001D6F39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64A5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методикой</w:t>
      </w:r>
      <w:r w:rsidR="00530C31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установленной настоящим Положением.</w:t>
      </w:r>
    </w:p>
    <w:p w:rsidR="00215C38" w:rsidRPr="00ED01BF" w:rsidRDefault="00215C38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ED01BF" w:rsidRDefault="00E02E0E" w:rsidP="002A651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="002A651C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E45237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ВЫРУБКИ</w:t>
      </w:r>
      <w:r w:rsidR="005F6469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(СНОСА)</w:t>
      </w:r>
      <w:r w:rsidR="00E45237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94C75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:rsidR="00E45237" w:rsidRPr="00ED01BF" w:rsidRDefault="00E45237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ED01BF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</w:t>
      </w:r>
      <w:r w:rsidR="002A651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D80F4E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7259DD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80F4E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27C68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D80F4E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</w:t>
      </w:r>
      <w:r w:rsidR="00B20B48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 только при наличии разрешения</w:t>
      </w:r>
      <w:r w:rsidR="006422E3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D15091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D80F4E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7259DD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80F4E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выдаваемого администрацией </w:t>
      </w:r>
      <w:proofErr w:type="spellStart"/>
      <w:r w:rsidR="008F5D0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="008F5D0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6422E3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</w:t>
      </w:r>
      <w:r w:rsidR="006422E3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1),</w:t>
      </w:r>
      <w:r w:rsidR="006422E3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исключением случаев, предусмотренных в п. </w:t>
      </w:r>
      <w:r w:rsidR="00C967AA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D80F4E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 Положения.</w:t>
      </w:r>
    </w:p>
    <w:p w:rsidR="00E45237" w:rsidRPr="00ED01BF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</w:t>
      </w:r>
      <w:r w:rsidR="001723D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Разрешение на </w:t>
      </w:r>
      <w:r w:rsidR="009C066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9C066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</w:t>
      </w:r>
      <w:r w:rsidR="00EF353B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требуется и компенсационная </w:t>
      </w:r>
      <w:r w:rsidR="009B1B8E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9C066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вносится в следующих случаях</w:t>
      </w:r>
      <w:r w:rsidR="00650948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45237" w:rsidRPr="00ED01BF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.2.1.</w:t>
      </w:r>
      <w:r w:rsidR="001723D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 плодово-ягодных деревьев и кустов на земельных участках</w:t>
      </w:r>
      <w:r w:rsidR="00650948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ED01BF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.2.2.</w:t>
      </w:r>
      <w:r w:rsidR="001723D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 срочной необходимости при ликвидации аварий</w:t>
      </w:r>
      <w:r w:rsidR="001723D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последствий стихийных бедствий при наличии решения комиссии</w:t>
      </w:r>
      <w:r w:rsidR="001723D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чрезвычайным ситуациям</w:t>
      </w:r>
      <w:r w:rsidR="001723D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ED01BF" w:rsidRDefault="00E02E0E" w:rsidP="00494C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</w:t>
      </w:r>
      <w:r w:rsidR="001723D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94C75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выполнении требований настоящего Положения разреш</w:t>
      </w:r>
      <w:r w:rsidR="00D951E8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ается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случаях:</w:t>
      </w:r>
    </w:p>
    <w:p w:rsidR="00E45237" w:rsidRPr="00ED01BF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.3.1.</w:t>
      </w:r>
      <w:r w:rsidR="001723D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C605D5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Реализации проектов </w:t>
      </w:r>
      <w:proofErr w:type="spellStart"/>
      <w:r w:rsidR="00C605D5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культуртехнических</w:t>
      </w:r>
      <w:proofErr w:type="spellEnd"/>
      <w:r w:rsidR="00C605D5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мероприятий</w:t>
      </w:r>
      <w:r w:rsidR="00C605D5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ED01BF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.3.2.</w:t>
      </w:r>
      <w:r w:rsidR="001723D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C6DE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санитарных рубок и реконструкции зеленых насаждений</w:t>
      </w:r>
      <w:r w:rsidR="00F765E5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ED01BF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.3.3.</w:t>
      </w:r>
      <w:r w:rsidR="001723D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:rsidR="00E45237" w:rsidRPr="00ED01BF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.3.4.</w:t>
      </w:r>
      <w:r w:rsidR="001723D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Предупреждения аварийных и чрезвычайных ситуаций,</w:t>
      </w:r>
      <w:r w:rsidR="001723D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E1D46" w:rsidRPr="00ED01BF" w:rsidRDefault="00E65320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3.3.5. </w:t>
      </w:r>
      <w:r w:rsidR="003E1D46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градостроительной деятельности в целях:</w:t>
      </w:r>
    </w:p>
    <w:p w:rsidR="003E1D46" w:rsidRPr="00ED01BF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3E1D46" w:rsidRPr="00ED01BF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реконструкции существующих объектов различного функционального назначения;</w:t>
      </w:r>
    </w:p>
    <w:p w:rsidR="003E1D46" w:rsidRPr="00ED01BF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E65320" w:rsidRPr="00ED01BF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3E1D46" w:rsidRPr="00ED01BF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ED01BF" w:rsidRDefault="00E02E0E" w:rsidP="00910E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.4.</w:t>
      </w:r>
      <w:r w:rsidR="001723D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F110E9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Основанием для производства вырубки (сноса) зеленых насаждений является </w:t>
      </w:r>
      <w:r w:rsidR="00910EB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разрешение, утвержденное 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</w:t>
      </w:r>
      <w:r w:rsidR="00910EB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8F5D0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="008F5D0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Срок</w:t>
      </w:r>
      <w:r w:rsidR="000A427E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действия составляет </w:t>
      </w:r>
      <w:r w:rsidR="00606608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180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дней со дня выдачи.</w:t>
      </w:r>
      <w:r w:rsidR="00910EB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</w:t>
      </w:r>
      <w:r w:rsidR="000A427E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заявлением о выдаче нового разрешения, при этом компенсационн</w:t>
      </w:r>
      <w:r w:rsidR="009B1B8E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1B8E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насаждений повторно</w:t>
      </w:r>
      <w:r w:rsidR="000A427E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взыскивается.</w:t>
      </w:r>
    </w:p>
    <w:p w:rsidR="00A352D0" w:rsidRPr="00ED01BF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.5.</w:t>
      </w:r>
      <w:r w:rsidR="001723D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получения разрешения на </w:t>
      </w:r>
      <w:r w:rsidR="0044708E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44708E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заявитель подает заявление на </w:t>
      </w:r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имя главы </w:t>
      </w:r>
      <w:proofErr w:type="spellStart"/>
      <w:r w:rsidR="008F5D00" w:rsidRPr="00ED01BF">
        <w:rPr>
          <w:rFonts w:ascii="Arial" w:eastAsia="Times New Roman" w:hAnsi="Arial" w:cs="Arial"/>
          <w:sz w:val="24"/>
          <w:szCs w:val="24"/>
          <w:lang w:eastAsia="ru-RU"/>
        </w:rPr>
        <w:t>Ойского</w:t>
      </w:r>
      <w:proofErr w:type="spellEnd"/>
      <w:r w:rsidR="008F5D00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44708E" w:rsidRPr="00ED01BF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письменной форме с указанием причины вырубки</w:t>
      </w:r>
      <w:r w:rsidR="005F6469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5F6469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№ 2).</w:t>
      </w:r>
      <w:r w:rsidR="005F6469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заявлению прилагается схема </w:t>
      </w:r>
      <w:r w:rsidR="00DD2189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размещения земельного 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</w:t>
      </w:r>
      <w:r w:rsidR="005F6469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кадастровом плане территории</w:t>
      </w:r>
      <w:r w:rsidR="00A352D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ED01BF" w:rsidRDefault="00A352D0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3.5.1. В течени</w:t>
      </w:r>
      <w:proofErr w:type="gramStart"/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30 суток с даты подачи заявления составляется комиссионный </w:t>
      </w:r>
      <w:r w:rsidR="00DD2189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 натурного обследования земельного участка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котором отображаются </w:t>
      </w:r>
      <w:r w:rsidR="00DD2189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44708E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количестве,</w:t>
      </w:r>
      <w:r w:rsidR="00F233A5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объеме,</w:t>
      </w:r>
      <w:r w:rsidR="00DD2189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видах и состоянии зеленых насаждений, вырубку</w:t>
      </w:r>
      <w:r w:rsidR="00F233A5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D2189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которых планируется произвести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готовится разрешение (отказ в выдаче разрешения)</w:t>
      </w:r>
      <w:r w:rsidR="009625C5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вырубку (снос) зеленых насаждений.</w:t>
      </w:r>
    </w:p>
    <w:p w:rsidR="00E45237" w:rsidRPr="00ED01BF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</w:t>
      </w:r>
      <w:r w:rsidR="001723D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осуществления вырубки</w:t>
      </w:r>
      <w:r w:rsidR="00465538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приложением следующих документов:</w:t>
      </w:r>
    </w:p>
    <w:p w:rsidR="00E45237" w:rsidRPr="00ED01BF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.6.1.</w:t>
      </w:r>
      <w:r w:rsidR="001723D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E131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ним)</w:t>
      </w:r>
      <w:r w:rsidR="001723D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ED01BF" w:rsidRDefault="00E02E0E" w:rsidP="001315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.7.</w:t>
      </w:r>
      <w:r w:rsidR="001723D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="00017E1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Основанием для принятия решения об отказе в выдаче </w:t>
      </w:r>
      <w:r w:rsidR="00676304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017E1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азрешения явля</w:t>
      </w:r>
      <w:r w:rsidR="0015006D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017E1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</w:t>
      </w:r>
      <w:r w:rsidR="0015006D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представлен</w:t>
      </w:r>
      <w:r w:rsidR="00676304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</w:t>
      </w:r>
      <w:r w:rsidR="00676304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 заявителем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предусмотренные пунктами </w:t>
      </w:r>
      <w:r w:rsidR="00AA5878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.5, </w:t>
      </w:r>
      <w:r w:rsidR="00AA5878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</w:t>
      </w:r>
      <w:r w:rsidR="00AA5878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Положения</w:t>
      </w:r>
      <w:r w:rsidR="00446925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отсутствие у заявителя прав на </w:t>
      </w:r>
      <w:r w:rsidR="00446925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земельный участок, на котором планируется </w:t>
      </w:r>
      <w:r w:rsidR="00D44E85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446925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рубка (снос) зеленых насаждений</w:t>
      </w:r>
      <w:r w:rsidR="00B06676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B93F74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</w:t>
      </w:r>
      <w:r w:rsidR="00B06676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proofErr w:type="spellStart"/>
      <w:r w:rsidR="008F5D0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="008F5D0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296DC4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="00296DC4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B7A22" w:rsidRPr="00ED01BF">
        <w:rPr>
          <w:rFonts w:ascii="Arial" w:eastAsia="Times New Roman" w:hAnsi="Arial" w:cs="Arial"/>
          <w:sz w:val="24"/>
          <w:szCs w:val="24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E45237" w:rsidRPr="00ED01BF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.8.</w:t>
      </w:r>
      <w:r w:rsidR="00C6455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принятием решения о разрешении (</w:t>
      </w:r>
      <w:r w:rsidR="00840D7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запрете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вырубки </w:t>
      </w:r>
      <w:r w:rsidR="005F6469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(сноса) </w:t>
      </w:r>
      <w:r w:rsidR="002D7063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заявителем за свой счет 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92D61" w:rsidRPr="00ED01BF">
        <w:rPr>
          <w:rFonts w:ascii="Arial" w:eastAsia="Times New Roman" w:hAnsi="Arial" w:cs="Arial"/>
          <w:sz w:val="24"/>
          <w:szCs w:val="24"/>
          <w:lang w:eastAsia="ru-RU"/>
        </w:rPr>
        <w:t>(как частных,</w:t>
      </w:r>
      <w:r w:rsidR="002D7063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2D61" w:rsidRPr="00ED01BF">
        <w:rPr>
          <w:rFonts w:ascii="Arial" w:eastAsia="Times New Roman" w:hAnsi="Arial" w:cs="Arial"/>
          <w:sz w:val="24"/>
          <w:szCs w:val="24"/>
          <w:lang w:eastAsia="ru-RU"/>
        </w:rPr>
        <w:t>так и территориальных организаций лесного хозяйства)</w:t>
      </w:r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представителей администрации района и администрации поселения,</w:t>
      </w:r>
      <w:r w:rsidR="002D7063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акте указываются породный состав</w:t>
      </w:r>
      <w:r w:rsidR="007254E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:rsidR="00E45237" w:rsidRPr="00ED01BF" w:rsidRDefault="00E02E0E" w:rsidP="00635F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.9.</w:t>
      </w:r>
      <w:r w:rsidR="00C6455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Специалисты, составляющие </w:t>
      </w:r>
      <w:r w:rsidR="00635F69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акт обследования зеленых насаждений на земельных участках, находящихся в ведении </w:t>
      </w:r>
      <w:proofErr w:type="spellStart"/>
      <w:r w:rsidR="008F5D0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="008F5D0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E45237" w:rsidRPr="00ED01B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несут ответственность за </w:t>
      </w:r>
      <w:r w:rsidR="004067A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обоснованность и достоверность</w:t>
      </w:r>
      <w:r w:rsidR="00BC4C08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предусмотренную действующим законодательством.</w:t>
      </w:r>
    </w:p>
    <w:p w:rsidR="00E45237" w:rsidRPr="00ED01BF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.10.</w:t>
      </w:r>
      <w:r w:rsidR="00C6455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вырубка</w:t>
      </w:r>
      <w:r w:rsidR="00D44E85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юридических лиц, заявитель обязан получить письменное согласие</w:t>
      </w:r>
      <w:r w:rsidR="00D44E85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отзыв заинтересованных лиц.</w:t>
      </w:r>
    </w:p>
    <w:p w:rsidR="00E45237" w:rsidRPr="00ED01BF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.11.</w:t>
      </w:r>
      <w:r w:rsidR="00C6455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получения разрешения на проведение </w:t>
      </w:r>
      <w:r w:rsidR="005F6469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рубки</w:t>
      </w:r>
      <w:r w:rsidR="005F6469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заявитель обязан внести компенсационн</w:t>
      </w:r>
      <w:r w:rsidR="009B1B8E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ую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1B8E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экологический ущерб </w:t>
      </w:r>
      <w:r w:rsidR="00931F2B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муниципальному образованию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нанесенный вырубкой</w:t>
      </w:r>
      <w:r w:rsidR="009B1B8E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(сносом)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</w:t>
      </w:r>
      <w:r w:rsidR="006B7A22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Положения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ED01BF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>.12.</w:t>
      </w:r>
      <w:r w:rsidR="00C6455F" w:rsidRPr="00ED01BF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Расчет размера компенсационной </w:t>
      </w:r>
      <w:r w:rsidR="00A961AD" w:rsidRPr="00ED01BF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за выдачу разрешения</w:t>
      </w:r>
      <w:r w:rsidR="00C6455F" w:rsidRPr="00ED01BF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9B1B8E" w:rsidRPr="00ED01BF">
        <w:rPr>
          <w:rFonts w:ascii="Arial" w:eastAsia="Times New Roman" w:hAnsi="Arial" w:cs="Arial"/>
          <w:sz w:val="24"/>
          <w:szCs w:val="24"/>
          <w:lang w:eastAsia="ru-RU"/>
        </w:rPr>
        <w:t>вы</w:t>
      </w:r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>рубку</w:t>
      </w:r>
      <w:r w:rsidR="009B1B8E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(снос)</w:t>
      </w:r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41CD" w:rsidRPr="00ED01BF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производится </w:t>
      </w:r>
      <w:r w:rsidR="007F4F6A" w:rsidRPr="00ED01BF">
        <w:rPr>
          <w:rFonts w:ascii="Arial" w:eastAsia="Times New Roman" w:hAnsi="Arial" w:cs="Arial"/>
          <w:sz w:val="24"/>
          <w:szCs w:val="24"/>
          <w:lang w:eastAsia="ru-RU"/>
        </w:rPr>
        <w:t>органом,</w:t>
      </w:r>
      <w:r w:rsidR="0015006D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осуществляющим муниципальный земельный контроль на территории </w:t>
      </w:r>
      <w:proofErr w:type="spellStart"/>
      <w:r w:rsidR="008F5D00" w:rsidRPr="00ED01BF">
        <w:rPr>
          <w:rFonts w:ascii="Arial" w:eastAsia="Times New Roman" w:hAnsi="Arial" w:cs="Arial"/>
          <w:sz w:val="24"/>
          <w:szCs w:val="24"/>
          <w:lang w:eastAsia="ru-RU"/>
        </w:rPr>
        <w:t>Ойского</w:t>
      </w:r>
      <w:proofErr w:type="spellEnd"/>
      <w:r w:rsidR="008F5D00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7F4F6A" w:rsidRPr="00ED01BF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15006D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="00FA1755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с методик</w:t>
      </w:r>
      <w:r w:rsidR="00B64A50" w:rsidRPr="00ED01BF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7F4F6A" w:rsidRPr="00ED01BF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FA1755" w:rsidRPr="00ED01BF">
        <w:rPr>
          <w:rFonts w:ascii="Arial" w:eastAsia="Times New Roman" w:hAnsi="Arial" w:cs="Arial"/>
          <w:sz w:val="24"/>
          <w:szCs w:val="24"/>
          <w:lang w:eastAsia="ru-RU"/>
        </w:rPr>
        <w:t>и ставками, установленными настоящ</w:t>
      </w:r>
      <w:r w:rsidR="007F4F6A" w:rsidRPr="00ED01BF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FA1755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4F6A" w:rsidRPr="00ED01BF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A1755" w:rsidRPr="00ED01BF">
        <w:rPr>
          <w:rFonts w:ascii="Arial" w:eastAsia="Times New Roman" w:hAnsi="Arial" w:cs="Arial"/>
          <w:sz w:val="24"/>
          <w:szCs w:val="24"/>
          <w:lang w:eastAsia="ru-RU"/>
        </w:rPr>
        <w:t>оложени</w:t>
      </w:r>
      <w:r w:rsidR="007F4F6A" w:rsidRPr="00ED01BF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FA1755" w:rsidRPr="00ED01B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45237" w:rsidRPr="00ED01BF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.13.</w:t>
      </w:r>
      <w:r w:rsidR="00C6455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 от указанного платежа направляются в</w:t>
      </w:r>
      <w:r w:rsidR="00342908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</w:t>
      </w:r>
      <w:r w:rsidR="00342908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8F5D0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="008F5D0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размере 100%.</w:t>
      </w:r>
    </w:p>
    <w:p w:rsidR="00E45237" w:rsidRPr="00ED01BF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C6455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E4452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наличии разрешения</w:t>
      </w:r>
      <w:r w:rsidR="005E4452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рубку может осуществляться без внесения компенсационной </w:t>
      </w:r>
      <w:r w:rsidR="00A961AD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5E4452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следующих случаях:</w:t>
      </w:r>
    </w:p>
    <w:p w:rsidR="00E45237" w:rsidRPr="00ED01BF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вырубке </w:t>
      </w:r>
      <w:r w:rsidR="005E4452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предупреждения или ликвидации аварийных и чрезвычайных ситуаций;</w:t>
      </w:r>
    </w:p>
    <w:p w:rsidR="00E45237" w:rsidRPr="00ED01BF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вырубке </w:t>
      </w:r>
      <w:r w:rsidR="005E4452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E45237" w:rsidRPr="00ED01BF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</w:t>
      </w:r>
      <w:r w:rsidR="005E4452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сухостоя, аварийных деревьев</w:t>
      </w:r>
      <w:r w:rsidR="005E4452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кустарников;</w:t>
      </w:r>
    </w:p>
    <w:p w:rsidR="00E45237" w:rsidRPr="00ED01BF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</w:t>
      </w:r>
      <w:r w:rsidR="005E4452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E4452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произрастающих</w:t>
      </w:r>
      <w:r w:rsidR="00C6455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охранных зонах инженерных сетей и коммуникаций;</w:t>
      </w:r>
    </w:p>
    <w:p w:rsidR="00E45237" w:rsidRPr="00ED01BF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E45237" w:rsidRPr="00ED01BF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.15.</w:t>
      </w:r>
      <w:r w:rsidR="00C6455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производится силами</w:t>
      </w:r>
      <w:r w:rsidR="00D44E85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за счет заявителя.</w:t>
      </w:r>
    </w:p>
    <w:p w:rsidR="00E45237" w:rsidRPr="00ED01BF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>.16.</w:t>
      </w:r>
      <w:r w:rsidR="00C6455F" w:rsidRPr="00ED01BF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D62B4B" w:rsidRPr="00ED01BF">
        <w:rPr>
          <w:rFonts w:ascii="Arial" w:eastAsia="Times New Roman" w:hAnsi="Arial" w:cs="Arial"/>
          <w:sz w:val="24"/>
          <w:szCs w:val="24"/>
          <w:lang w:eastAsia="ru-RU"/>
        </w:rPr>
        <w:t>Вырубкой (сносом)</w:t>
      </w:r>
      <w:r w:rsidR="00EE3243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EE3243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>признаются</w:t>
      </w:r>
      <w:r w:rsidR="00D62B4B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</w:t>
      </w:r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45237" w:rsidRPr="00ED01BF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>.16.1.</w:t>
      </w:r>
      <w:r w:rsidR="00C6455F" w:rsidRPr="00ED01BF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>Вырубка</w:t>
      </w:r>
      <w:r w:rsidR="00D44E85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(снос)</w:t>
      </w:r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05C9" w:rsidRPr="00ED01BF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без разрешения</w:t>
      </w:r>
      <w:r w:rsidR="00C6455F" w:rsidRPr="00ED01BF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или </w:t>
      </w:r>
      <w:r w:rsidR="009973E2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с нарушением условий </w:t>
      </w:r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>разрешени</w:t>
      </w:r>
      <w:r w:rsidR="009973E2" w:rsidRPr="00ED01BF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45237" w:rsidRPr="00ED01BF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>.16.2.</w:t>
      </w:r>
      <w:r w:rsidR="00C6455F" w:rsidRPr="00ED01BF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>Уничтожение или повреждение деревьев и кустарников</w:t>
      </w:r>
      <w:r w:rsidR="00C6455F" w:rsidRPr="00ED01BF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>в результате поджога;</w:t>
      </w:r>
    </w:p>
    <w:p w:rsidR="00E45237" w:rsidRPr="00ED01BF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>.16.3.</w:t>
      </w:r>
      <w:r w:rsidR="00C6455F" w:rsidRPr="00ED01BF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>Окольцовка</w:t>
      </w:r>
      <w:proofErr w:type="spellEnd"/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ствола или подсечка;</w:t>
      </w:r>
    </w:p>
    <w:p w:rsidR="00E45237" w:rsidRPr="00ED01BF" w:rsidRDefault="00E02E0E" w:rsidP="007C49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>.16.4.</w:t>
      </w:r>
      <w:r w:rsidR="00C6455F" w:rsidRPr="00ED01BF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>Повреждение растущих деревьев и кустарников до степени прекращения роста</w:t>
      </w:r>
      <w:r w:rsidR="007C4951" w:rsidRPr="00ED01BF">
        <w:rPr>
          <w:rFonts w:ascii="Arial" w:eastAsia="Times New Roman" w:hAnsi="Arial" w:cs="Arial"/>
          <w:sz w:val="24"/>
          <w:szCs w:val="24"/>
          <w:lang w:eastAsia="ru-RU"/>
        </w:rPr>
        <w:t>, в том числе</w:t>
      </w:r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сточными водами, химическими веществами, отходами;</w:t>
      </w:r>
    </w:p>
    <w:p w:rsidR="00E45237" w:rsidRPr="00ED01BF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>.16.</w:t>
      </w:r>
      <w:r w:rsidR="007C4951" w:rsidRPr="00ED01B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6455F" w:rsidRPr="00ED01BF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>Прочие повреждения растущих деревьев и кустарников.</w:t>
      </w:r>
    </w:p>
    <w:p w:rsidR="00E45237" w:rsidRPr="00ED01BF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.17.</w:t>
      </w:r>
      <w:r w:rsidR="00C6455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D7B3E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Фиксация последствий вырубки (сноса) зеленых насаждений осуществляется путем составления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акта освидетельствования</w:t>
      </w:r>
      <w:r w:rsidR="004D7B3E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>Приложение № 4).</w:t>
      </w:r>
    </w:p>
    <w:p w:rsidR="00E45237" w:rsidRPr="00ED01BF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>.18.</w:t>
      </w:r>
      <w:r w:rsidR="00C6455F" w:rsidRPr="00ED01BF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Расчет размера компенсационной </w:t>
      </w:r>
      <w:r w:rsidR="00A961AD" w:rsidRPr="00ED01BF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за </w:t>
      </w:r>
      <w:r w:rsidR="00415C70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вырубку (снос) </w:t>
      </w:r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>зеленых насаждений без разрешительных документов</w:t>
      </w:r>
      <w:r w:rsidR="008D4B6A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(ущерба)</w:t>
      </w:r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0E2D" w:rsidRPr="00ED01BF">
        <w:rPr>
          <w:rFonts w:ascii="Arial" w:eastAsia="Times New Roman" w:hAnsi="Arial" w:cs="Arial"/>
          <w:sz w:val="24"/>
          <w:szCs w:val="24"/>
          <w:lang w:eastAsia="ru-RU"/>
        </w:rPr>
        <w:t>производится органом, осуществляющим муниципальный земельный контроль</w:t>
      </w:r>
      <w:r w:rsidR="00660E2D" w:rsidRPr="00ED01B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территории </w:t>
      </w:r>
      <w:proofErr w:type="spellStart"/>
      <w:r w:rsidR="008F5D00" w:rsidRPr="00ED01BF">
        <w:rPr>
          <w:rFonts w:ascii="Arial" w:eastAsia="Times New Roman" w:hAnsi="Arial" w:cs="Arial"/>
          <w:sz w:val="24"/>
          <w:szCs w:val="24"/>
          <w:lang w:eastAsia="ru-RU"/>
        </w:rPr>
        <w:t>Ойского</w:t>
      </w:r>
      <w:proofErr w:type="spellEnd"/>
      <w:r w:rsidR="008F5D00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E45237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</w:t>
      </w:r>
      <w:r w:rsidR="00660E2D" w:rsidRPr="00ED01BF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FB3010" w:rsidRPr="00ED01BF">
        <w:rPr>
          <w:rFonts w:ascii="Arial" w:eastAsia="Times New Roman" w:hAnsi="Arial" w:cs="Arial"/>
          <w:sz w:val="24"/>
          <w:szCs w:val="24"/>
          <w:lang w:eastAsia="ru-RU"/>
        </w:rPr>
        <w:t>с методик</w:t>
      </w:r>
      <w:r w:rsidR="00B64A50" w:rsidRPr="00ED01BF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7F4F6A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3010" w:rsidRPr="00ED01BF">
        <w:rPr>
          <w:rFonts w:ascii="Arial" w:eastAsia="Times New Roman" w:hAnsi="Arial" w:cs="Arial"/>
          <w:sz w:val="24"/>
          <w:szCs w:val="24"/>
          <w:lang w:eastAsia="ru-RU"/>
        </w:rPr>
        <w:t>и ставками, установленными настоящ</w:t>
      </w:r>
      <w:r w:rsidR="007F4F6A" w:rsidRPr="00ED01BF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FB3010" w:rsidRPr="00ED01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4F6A" w:rsidRPr="00ED01BF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B3010" w:rsidRPr="00ED01BF">
        <w:rPr>
          <w:rFonts w:ascii="Arial" w:eastAsia="Times New Roman" w:hAnsi="Arial" w:cs="Arial"/>
          <w:sz w:val="24"/>
          <w:szCs w:val="24"/>
          <w:lang w:eastAsia="ru-RU"/>
        </w:rPr>
        <w:t>оложени</w:t>
      </w:r>
      <w:r w:rsidR="007F4F6A" w:rsidRPr="00ED01BF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FB3010" w:rsidRPr="00ED01B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45237" w:rsidRPr="00ED01BF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.19.</w:t>
      </w:r>
      <w:r w:rsidR="00C6455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ED01BF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20. </w:t>
      </w:r>
      <w:r w:rsidR="00B4563D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 (снос)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563D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 без разрешительных документов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подлежит административной</w:t>
      </w:r>
      <w:r w:rsidR="00B04336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уголовной</w:t>
      </w:r>
      <w:r w:rsidR="0011292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ответственности</w:t>
      </w:r>
      <w:r w:rsidR="00B4563D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законодательством Российской Федерации</w:t>
      </w:r>
      <w:r w:rsidR="006C6C05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34588" w:rsidRPr="00ED01BF" w:rsidRDefault="00E34588" w:rsidP="00E345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4588" w:rsidRPr="00ED01BF" w:rsidRDefault="00E34588" w:rsidP="00E345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4. МЕТОДИКА </w:t>
      </w:r>
      <w:r w:rsidR="00415C70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РАСЧЕТА РАЗМЕРА КОМПЕНСАЦИОННОЙ </w:t>
      </w:r>
      <w:r w:rsidR="00A961AD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СТОИМОСТИ</w:t>
      </w:r>
      <w:r w:rsidR="00415C70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 ВЫРУБКУ (СНОС) ЗЕЛЕНЫХ НАСАЖДЕНИЙ</w:t>
      </w:r>
    </w:p>
    <w:p w:rsidR="00E34588" w:rsidRPr="00ED01BF" w:rsidRDefault="00E34588" w:rsidP="00E345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5B9E" w:rsidRPr="00ED01BF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 Настоящая методика устанавливает порядок определения размера </w:t>
      </w:r>
      <w:r w:rsidR="00F44A26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компенсационной </w:t>
      </w:r>
      <w:r w:rsidR="00A961AD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F44A26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(снос) зеленых насаждений, а также </w:t>
      </w:r>
      <w:r w:rsidR="00A14C95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размер компенсационной </w:t>
      </w:r>
      <w:r w:rsidR="00A961AD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F44A26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вырубку (снос) зеленых насаждений</w:t>
      </w:r>
      <w:r w:rsidR="009B1B8E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44A26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без разрешительных документов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8D4B6A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ущерба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E34588" w:rsidRPr="00ED01BF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 Объем </w:t>
      </w:r>
      <w:r w:rsidR="00CB506D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вырубленных (снесенных)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4A26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определяется путем сплошного перечета по породам</w:t>
      </w:r>
      <w:r w:rsidR="00AC041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34588" w:rsidRPr="00ED01BF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определения объема </w:t>
      </w:r>
      <w:r w:rsidR="00EE3E1A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вырубленного (снесенного)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месте</w:t>
      </w:r>
      <w:proofErr w:type="gramEnd"/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спила, которое принимается за диаметр ствола на высоте 1,3 метра.</w:t>
      </w:r>
    </w:p>
    <w:p w:rsidR="00E34588" w:rsidRPr="00ED01BF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Объем </w:t>
      </w:r>
      <w:r w:rsidR="00EE3E1A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вырубленных (снесенных)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деревьев</w:t>
      </w:r>
      <w:r w:rsidR="00EE3E1A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таблицах</w:t>
      </w:r>
      <w:proofErr w:type="gramEnd"/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субъекте Российской Федерации по наивысшему в указанных таблицах разряду высот в коре.</w:t>
      </w:r>
    </w:p>
    <w:p w:rsidR="00E34588" w:rsidRPr="00ED01BF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При исчислении </w:t>
      </w:r>
      <w:r w:rsidR="00530C31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ущерба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разделение </w:t>
      </w:r>
      <w:r w:rsidR="00530C31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376B82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деловую и дровяную </w:t>
      </w:r>
      <w:r w:rsidR="00376B82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древесину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E34588" w:rsidRPr="00ED01BF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</w:t>
      </w:r>
      <w:r w:rsidR="00530C31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Размер </w:t>
      </w:r>
      <w:r w:rsidR="004C0328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компенсационной стоимости и ущерба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подлежащего возмещению, определяется</w:t>
      </w:r>
      <w:r w:rsidR="004C0328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точностью до 1 рубля.</w:t>
      </w:r>
    </w:p>
    <w:p w:rsidR="00E34588" w:rsidRPr="00ED01BF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Размер такс подлежит увеличению в </w:t>
      </w:r>
      <w:r w:rsidR="00F647D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</w:t>
      </w:r>
      <w:r w:rsidR="00F647D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определении размера </w:t>
      </w:r>
      <w:r w:rsidR="00743EA2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ущерба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причиненного в связи с</w:t>
      </w:r>
      <w:r w:rsidR="00F647D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="00B43D14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ырубкой (сносом) </w:t>
      </w:r>
      <w:r w:rsidR="00743EA2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осуществляемыми</w:t>
      </w:r>
      <w:proofErr w:type="gramEnd"/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ноябре </w:t>
      </w:r>
      <w:r w:rsidR="00F647D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январе</w:t>
      </w:r>
      <w:r w:rsidR="004076B8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(зимний коэффициент)</w:t>
      </w:r>
      <w:r w:rsidR="00F647D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9204C" w:rsidRPr="00ED01BF" w:rsidRDefault="00F647D0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4.6. </w:t>
      </w:r>
      <w:r w:rsidR="0089204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785429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89204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рубке</w:t>
      </w:r>
      <w:r w:rsidR="00785429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89204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85429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</w:t>
      </w:r>
      <w:r w:rsidR="0089204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89204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исчислять по ставкам за единицу объёма лесных ресурсов.</w:t>
      </w:r>
    </w:p>
    <w:p w:rsidR="0089204C" w:rsidRPr="00ED01BF" w:rsidRDefault="0089204C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 Применить корректирующие коэффициенты к ставкам:</w:t>
      </w:r>
    </w:p>
    <w:p w:rsidR="0089204C" w:rsidRPr="00ED01BF" w:rsidRDefault="0089204C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- 2022 год – коэффициент 2,62;</w:t>
      </w:r>
    </w:p>
    <w:p w:rsidR="0089204C" w:rsidRPr="00ED01BF" w:rsidRDefault="0089204C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- 2023 год – коэффициент 2,72;</w:t>
      </w:r>
    </w:p>
    <w:p w:rsidR="0089204C" w:rsidRPr="00ED01BF" w:rsidRDefault="0089204C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- 2024 год – коэффициент 2,82.</w:t>
      </w:r>
    </w:p>
    <w:p w:rsidR="009D0CF6" w:rsidRPr="00ED01BF" w:rsidRDefault="009D0CF6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 При расчете компенсационной стоимости использовать формулу:</w:t>
      </w:r>
    </w:p>
    <w:p w:rsidR="009D0CF6" w:rsidRPr="00ED01BF" w:rsidRDefault="009D0CF6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ED01B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 5) * КК (корректирующий коэффициент)</w:t>
      </w:r>
    </w:p>
    <w:p w:rsidR="004076B8" w:rsidRPr="00ED01BF" w:rsidRDefault="004076B8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 При расчете ущерба использовать формулу:</w:t>
      </w:r>
    </w:p>
    <w:p w:rsidR="004076B8" w:rsidRPr="00ED01BF" w:rsidRDefault="004076B8" w:rsidP="00407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ED01B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 5) * КК (корректирующий коэффициент) * ЗК (зимний коэффициент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наличии оснований) * 100 (</w:t>
      </w:r>
      <w:r w:rsidR="00127E7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условиях, указанных в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</w:t>
      </w:r>
      <w:r w:rsidR="00127E7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127E7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</w:t>
      </w:r>
      <w:proofErr w:type="gramEnd"/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Положения).</w:t>
      </w:r>
      <w:proofErr w:type="gramEnd"/>
    </w:p>
    <w:p w:rsidR="004076B8" w:rsidRPr="00ED01BF" w:rsidRDefault="004076B8" w:rsidP="00407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D0" w:rsidRPr="00ED01BF" w:rsidRDefault="00F647D0" w:rsidP="008920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4588" w:rsidRPr="00ED01BF" w:rsidRDefault="00E34588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D0" w:rsidRPr="00ED01BF" w:rsidRDefault="00F647D0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D0" w:rsidRPr="00ED01BF" w:rsidRDefault="00F647D0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469" w:rsidRPr="00ED01BF" w:rsidRDefault="005F6469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469" w:rsidRPr="00ED01BF" w:rsidRDefault="005F6469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F2B" w:rsidRPr="00ED01BF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F2B" w:rsidRPr="00ED01BF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F2B" w:rsidRPr="00ED01BF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F2B" w:rsidRPr="00ED01BF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F2B" w:rsidRPr="00ED01BF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F2B" w:rsidRPr="00ED01BF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F2B" w:rsidRPr="00ED01BF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ED01BF" w:rsidRDefault="00296DC4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ED01BF" w:rsidRDefault="00296DC4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ED01BF" w:rsidRDefault="00296DC4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ED01BF" w:rsidRDefault="00296DC4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469" w:rsidRPr="00ED01BF" w:rsidRDefault="005F6469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2733" w:rsidRPr="00ED01BF" w:rsidRDefault="00E62733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2733" w:rsidRPr="00ED01BF" w:rsidRDefault="00E62733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D0" w:rsidRPr="00ED01BF" w:rsidRDefault="00F647D0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5D00" w:rsidRPr="00ED01BF" w:rsidRDefault="008F5D00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5D00" w:rsidRPr="00ED01BF" w:rsidRDefault="008F5D00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5D00" w:rsidRDefault="008F5D00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Default="00ED01BF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Pr="00ED01BF" w:rsidRDefault="00ED01BF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5D00" w:rsidRPr="00ED01BF" w:rsidRDefault="008F5D00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5D00" w:rsidRPr="00ED01BF" w:rsidRDefault="008F5D00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ED01BF" w:rsidRDefault="00E45237" w:rsidP="008F4AA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E45237" w:rsidRPr="00ED01BF" w:rsidRDefault="00E45237" w:rsidP="008F4AA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66533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proofErr w:type="spellStart"/>
      <w:r w:rsidR="008F5D0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="008F5D0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E45237" w:rsidRPr="00ED01BF" w:rsidRDefault="00E45237" w:rsidP="008F4A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ED01BF" w:rsidRDefault="00E45237" w:rsidP="008F4A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Разрешение № __</w:t>
      </w:r>
    </w:p>
    <w:p w:rsidR="00E45237" w:rsidRPr="00ED01BF" w:rsidRDefault="00E45237" w:rsidP="008F4A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проведение </w:t>
      </w:r>
      <w:r w:rsidR="00986388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вырубки (сноса)</w:t>
      </w:r>
      <w:r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86BDD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:rsidR="00E45237" w:rsidRPr="00ED01BF" w:rsidRDefault="00E45237" w:rsidP="008F4A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ED01BF" w:rsidRDefault="00E45237" w:rsidP="008F4A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«__» __________ 20 __ г. </w:t>
      </w:r>
      <w:r w:rsidR="006422E3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</w:t>
      </w:r>
    </w:p>
    <w:p w:rsidR="00E45237" w:rsidRPr="00ED01BF" w:rsidRDefault="00E45237" w:rsidP="008F4A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ED01BF" w:rsidRDefault="00E45237" w:rsidP="008F4A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Выдано____________________________________________________________</w:t>
      </w:r>
    </w:p>
    <w:p w:rsidR="008C3FB4" w:rsidRPr="00ED01BF" w:rsidRDefault="008C3FB4" w:rsidP="008F4A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E45237" w:rsidRPr="00ED01BF" w:rsidRDefault="00E45237" w:rsidP="008F4A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организации, форма собственности/Ф.И.О. ИП, физического лица)</w:t>
      </w:r>
    </w:p>
    <w:p w:rsidR="00E45237" w:rsidRPr="00ED01BF" w:rsidRDefault="00E45237" w:rsidP="008F4A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</w:t>
      </w:r>
      <w:r w:rsidR="008C3FB4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E45237" w:rsidRPr="00ED01BF" w:rsidRDefault="00E45237" w:rsidP="008F4A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(юридический адрес, ИНН, ОГРН, телефон)</w:t>
      </w:r>
    </w:p>
    <w:p w:rsidR="00E45237" w:rsidRPr="00ED01BF" w:rsidRDefault="00E45237" w:rsidP="008F4A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  <w:r w:rsidR="008C3FB4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E45237" w:rsidRPr="00ED01BF" w:rsidRDefault="00E45237" w:rsidP="008F4A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руководителя организации)</w:t>
      </w:r>
    </w:p>
    <w:p w:rsidR="00E45237" w:rsidRPr="00ED01BF" w:rsidRDefault="00E45237" w:rsidP="008F4AA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Разрешается производство работ:</w:t>
      </w:r>
    </w:p>
    <w:p w:rsidR="008C3FB4" w:rsidRPr="00ED01BF" w:rsidRDefault="008C3FB4" w:rsidP="008F4A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8C3FB4" w:rsidRPr="00ED01BF" w:rsidRDefault="008C3FB4" w:rsidP="008F4A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ED01BF" w:rsidRDefault="00E45237" w:rsidP="008F4A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ED01BF" w:rsidRDefault="00E45237" w:rsidP="008F4A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ED01BF" w:rsidRDefault="00E45237" w:rsidP="008F4A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(адрес проведения работ, реквизиты земельного участка</w:t>
      </w:r>
      <w:r w:rsidR="004B7701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виды насаждений, объем вырубки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E45237" w:rsidRPr="00ED01BF" w:rsidRDefault="00E45237" w:rsidP="008F4A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ED01BF" w:rsidRDefault="00E45237" w:rsidP="008F4A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(реквизиты правоустанавливающих документов)</w:t>
      </w:r>
    </w:p>
    <w:p w:rsidR="008C3FB4" w:rsidRPr="00ED01BF" w:rsidRDefault="008C3FB4" w:rsidP="008F4A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ED01BF" w:rsidRDefault="00E45237" w:rsidP="008F4A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действия разрешения:</w:t>
      </w:r>
    </w:p>
    <w:p w:rsidR="00E45237" w:rsidRPr="00ED01BF" w:rsidRDefault="00E45237" w:rsidP="008F4A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ED01BF" w:rsidRDefault="00E45237" w:rsidP="008F4A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 w:rsidR="008C3FB4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8C3FB4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 20 __ г. по </w:t>
      </w:r>
      <w:r w:rsidR="008C3FB4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8C3FB4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 20 __ г.</w:t>
      </w:r>
    </w:p>
    <w:p w:rsidR="00E45237" w:rsidRPr="00ED01BF" w:rsidRDefault="00E45237" w:rsidP="008F4A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23A4" w:rsidRPr="00ED01BF" w:rsidRDefault="001023A4" w:rsidP="008F4A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обязан:</w:t>
      </w:r>
    </w:p>
    <w:p w:rsidR="001023A4" w:rsidRPr="00ED01BF" w:rsidRDefault="001023A4" w:rsidP="008F4A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Соблюдать правила пожарной безопасности</w:t>
      </w:r>
      <w:r w:rsidR="00DF38CB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утвержденные</w:t>
      </w:r>
      <w:r w:rsidR="00AF71B6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</w:t>
      </w:r>
      <w:r w:rsidR="00DF38CB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AF71B6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Правительства РФ</w:t>
      </w:r>
      <w:r w:rsidR="00544725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07.10.2020 </w:t>
      </w:r>
      <w:r w:rsidR="00DF38CB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AF71B6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1614 </w:t>
      </w:r>
      <w:r w:rsidR="00DF38CB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AF71B6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Правил пожарной безопасности</w:t>
      </w:r>
      <w:r w:rsidR="00544725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лесах</w:t>
      </w:r>
      <w:r w:rsidR="00DF38CB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правила санитарной безопасности</w:t>
      </w:r>
      <w:r w:rsidR="00DF38CB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утвержденные Постановлением Правительства РФ от 09.12.2020 № 2047</w:t>
      </w:r>
      <w:r w:rsidR="00544725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F38CB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Правил санитарной безопасности в лесах»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44725" w:rsidRPr="00ED01BF" w:rsidRDefault="001023A4" w:rsidP="008F4A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Обеспечить вывоз древесины </w:t>
      </w:r>
      <w:r w:rsidR="00544725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сроки, не превышающие срок действия разрешения;</w:t>
      </w:r>
    </w:p>
    <w:p w:rsidR="001023A4" w:rsidRPr="00ED01BF" w:rsidRDefault="001023A4" w:rsidP="008F4A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Осуществлять своевременное выполнение работ по очистке мест </w:t>
      </w:r>
      <w:r w:rsidR="00EC7476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 (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сноса</w:t>
      </w:r>
      <w:r w:rsidR="00EC7476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от порубочных остатков в соответствии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настоящим разрешением, правилами пожарной безопасности;</w:t>
      </w:r>
    </w:p>
    <w:p w:rsidR="001023A4" w:rsidRPr="00ED01BF" w:rsidRDefault="00EC7476" w:rsidP="008F4A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1023A4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 муниципального образования</w:t>
      </w:r>
      <w:r w:rsidR="001023A4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:rsidR="001023A4" w:rsidRPr="00ED01BF" w:rsidRDefault="00EC7476" w:rsidP="008F4A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1023A4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Осуществлять учет древесин</w:t>
      </w:r>
      <w:r w:rsidR="006C6C05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1023A4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заготовленной на основании настоящего разрешения;</w:t>
      </w:r>
    </w:p>
    <w:p w:rsidR="001023A4" w:rsidRPr="00ED01BF" w:rsidRDefault="00EC7476" w:rsidP="008F4A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</w:t>
      </w:r>
      <w:r w:rsidR="001023A4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Выполнять другие обязанности, предусмотренные законодательством Российской Федерации.</w:t>
      </w:r>
    </w:p>
    <w:p w:rsidR="00186A0B" w:rsidRPr="00ED01BF" w:rsidRDefault="00186A0B" w:rsidP="008F4A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23A4" w:rsidRPr="00ED01BF" w:rsidRDefault="001023A4" w:rsidP="008F4A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имеет право:</w:t>
      </w:r>
    </w:p>
    <w:p w:rsidR="001023A4" w:rsidRPr="00ED01BF" w:rsidRDefault="001023A4" w:rsidP="008F4A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86A0B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существлять вырубку</w:t>
      </w:r>
      <w:r w:rsidR="00E2419B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</w:t>
      </w:r>
      <w:r w:rsidR="00E2419B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</w:t>
      </w:r>
      <w:r w:rsidR="00E2419B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 их видами и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</w:t>
      </w:r>
      <w:r w:rsidR="00E2419B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согласно</w:t>
      </w:r>
      <w:r w:rsidR="004B7701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</w:t>
      </w:r>
      <w:r w:rsidR="004B7701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186A0B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023A4" w:rsidRPr="00ED01BF" w:rsidRDefault="001023A4" w:rsidP="008F4A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186A0B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существлять вывоз древесины, в объемах указанных в разрешении</w:t>
      </w:r>
      <w:r w:rsidR="00186A0B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передачи е</w:t>
      </w:r>
      <w:r w:rsidR="00186A0B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переработку.</w:t>
      </w:r>
    </w:p>
    <w:p w:rsidR="001023A4" w:rsidRPr="00ED01BF" w:rsidRDefault="001023A4" w:rsidP="008F4A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23A4" w:rsidRPr="00ED01BF" w:rsidRDefault="001023A4" w:rsidP="008F4A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порядком и сроками выполнения работ </w:t>
      </w:r>
      <w:proofErr w:type="gramStart"/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</w:t>
      </w:r>
      <w:proofErr w:type="gramEnd"/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</w:t>
      </w:r>
    </w:p>
    <w:p w:rsidR="001023A4" w:rsidRPr="00ED01BF" w:rsidRDefault="001023A4" w:rsidP="008F4A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(Представитель Заявителя) _________________________</w:t>
      </w:r>
      <w:r w:rsidR="00186A0B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</w:t>
      </w:r>
    </w:p>
    <w:p w:rsidR="00186A0B" w:rsidRPr="00ED01BF" w:rsidRDefault="00186A0B" w:rsidP="008F4A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ED01BF" w:rsidRDefault="00186A0B" w:rsidP="008F4A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ED01BF" w:rsidRDefault="001023A4" w:rsidP="008F4A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Отметка о закрытии разрешения</w:t>
      </w:r>
    </w:p>
    <w:p w:rsidR="001023A4" w:rsidRPr="00ED01BF" w:rsidRDefault="001023A4" w:rsidP="008F4A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</w:t>
      </w:r>
      <w:r w:rsidR="00186A0B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186A0B" w:rsidRPr="00ED01BF" w:rsidRDefault="00186A0B" w:rsidP="008F4A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ED01BF" w:rsidRDefault="00186A0B" w:rsidP="008F4A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2E3" w:rsidRPr="00ED01BF" w:rsidRDefault="00E45237" w:rsidP="008F4AA0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8F4AA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="008F4AA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E45237" w:rsidRPr="00ED01BF" w:rsidRDefault="008C3FB4" w:rsidP="008F4A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</w:t>
      </w:r>
    </w:p>
    <w:p w:rsidR="00186A0B" w:rsidRPr="00ED01BF" w:rsidRDefault="00186A0B" w:rsidP="008F4A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ED01BF" w:rsidRDefault="00186A0B" w:rsidP="008F4A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2E3C" w:rsidRPr="00ED01BF" w:rsidRDefault="00062E3C" w:rsidP="008F4A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2E3C" w:rsidRPr="00ED01BF" w:rsidRDefault="00062E3C" w:rsidP="008F4A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2E3C" w:rsidRPr="00ED01BF" w:rsidRDefault="00062E3C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ED01BF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7324" w:rsidRPr="00ED01BF" w:rsidRDefault="0023732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ED01BF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ED01BF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ED01BF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ED01BF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2E3" w:rsidRPr="00ED01BF" w:rsidRDefault="006422E3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4336" w:rsidRPr="00ED01BF" w:rsidRDefault="00B04336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ED01BF" w:rsidRDefault="00296DC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Default="00296DC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Default="00ED01BF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Default="00ED01BF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Default="00ED01BF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Default="00ED01BF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Default="00ED01BF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Default="00ED01BF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Default="00ED01BF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Default="00ED01BF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Default="00ED01BF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Ъ</w:t>
      </w:r>
    </w:p>
    <w:p w:rsidR="00ED01BF" w:rsidRDefault="00ED01BF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Default="00ED01BF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Default="00ED01BF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Default="00ED01BF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Pr="00ED01BF" w:rsidRDefault="00ED01BF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ED01BF" w:rsidRDefault="00296DC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4336" w:rsidRPr="00ED01BF" w:rsidRDefault="00B04336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4336" w:rsidRPr="00ED01BF" w:rsidRDefault="00B04336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ED01BF" w:rsidRDefault="00E45237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E45237" w:rsidRPr="00ED01BF" w:rsidRDefault="00E45237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8C4E33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proofErr w:type="spellStart"/>
      <w:r w:rsidR="008F5D0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="008F5D0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E45237" w:rsidRPr="00ED01BF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ED01BF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Главе </w:t>
      </w:r>
      <w:proofErr w:type="spellStart"/>
      <w:r w:rsidR="008F4AA0" w:rsidRPr="00ED01B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Ойского</w:t>
      </w:r>
      <w:proofErr w:type="spellEnd"/>
      <w:r w:rsidR="008F4AA0" w:rsidRPr="00ED01B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</w:t>
      </w:r>
    </w:p>
    <w:p w:rsidR="00E45237" w:rsidRPr="00ED01BF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______________________________</w:t>
      </w:r>
    </w:p>
    <w:p w:rsidR="00E45237" w:rsidRPr="00ED01BF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______________________________</w:t>
      </w:r>
    </w:p>
    <w:p w:rsidR="00E45237" w:rsidRPr="00ED01BF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организации (Ф.И.О.), № телефона</w:t>
      </w:r>
    </w:p>
    <w:p w:rsidR="00E45237" w:rsidRPr="00ED01BF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ED01BF" w:rsidRDefault="00E45237" w:rsidP="00B759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ЗАЯВЛЕНИЕ</w:t>
      </w:r>
    </w:p>
    <w:p w:rsidR="00E45237" w:rsidRPr="00ED01BF" w:rsidRDefault="00E45237" w:rsidP="00B759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ВЫРУБКУ</w:t>
      </w:r>
      <w:r w:rsidR="00062E3C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(СНОС)</w:t>
      </w:r>
      <w:r w:rsidR="0064020C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ЗЕЛЕНЫХ НАСАЖДЕНИЙ </w:t>
      </w:r>
      <w:r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r w:rsidR="008F4AA0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ОЙСКОГО СЕЛЬСОВЕТА</w:t>
      </w:r>
      <w:r w:rsidR="006422E3" w:rsidRPr="00ED01B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КРАСНОЯРСКОГО КРАЯ</w:t>
      </w:r>
    </w:p>
    <w:p w:rsidR="00E45237" w:rsidRPr="00ED01BF" w:rsidRDefault="00E45237" w:rsidP="00B759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ED01BF" w:rsidRDefault="00E45237" w:rsidP="00EF34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разрешить вырубку</w:t>
      </w:r>
      <w:r w:rsidR="000D3225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D3225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насаждений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локализованных на земельном участке, находящемся</w:t>
      </w:r>
      <w:r w:rsidR="006422E3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</w:t>
      </w:r>
      <w:r w:rsidR="00EF34D2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</w:t>
      </w:r>
      <w:r w:rsidR="006422E3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</w:t>
      </w:r>
      <w:r w:rsidR="00EF34D2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</w:p>
    <w:p w:rsidR="00E45237" w:rsidRPr="00ED01BF" w:rsidRDefault="00E45237" w:rsidP="00EF34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наименование организации или Ф.И.О. и вид права на земельный участок)</w:t>
      </w:r>
    </w:p>
    <w:p w:rsidR="00E45237" w:rsidRPr="00ED01BF" w:rsidRDefault="00E45237" w:rsidP="00EF34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proofErr w:type="gramStart"/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расположенном</w:t>
      </w:r>
      <w:proofErr w:type="gramEnd"/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землях___________________________________________</w:t>
      </w:r>
    </w:p>
    <w:p w:rsidR="00EF34D2" w:rsidRPr="00ED01BF" w:rsidRDefault="00EF34D2" w:rsidP="00EF34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ED01BF" w:rsidRDefault="00E45237" w:rsidP="00EF34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наименование поселения)</w:t>
      </w:r>
    </w:p>
    <w:p w:rsidR="00E45237" w:rsidRPr="00ED01BF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Перед освоением земельного участка обязуюсь </w:t>
      </w:r>
      <w:proofErr w:type="gramStart"/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оплатить компенсационную</w:t>
      </w:r>
      <w:r w:rsidR="00EF34D2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961AD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вырубки</w:t>
      </w:r>
      <w:proofErr w:type="gramEnd"/>
      <w:r w:rsidR="005F6469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ED01BF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 ________________</w:t>
      </w:r>
    </w:p>
    <w:p w:rsidR="00E45237" w:rsidRPr="00ED01BF" w:rsidRDefault="001D7B16" w:rsidP="001D7B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Ф.И.О.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</w:t>
      </w:r>
    </w:p>
    <w:p w:rsidR="00E45237" w:rsidRPr="00ED01BF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____________</w:t>
      </w:r>
    </w:p>
    <w:p w:rsidR="00E45237" w:rsidRPr="00ED01BF" w:rsidRDefault="00E45237" w:rsidP="00B759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ED01BF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</w:t>
      </w:r>
      <w:r w:rsidR="001D7B16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45237" w:rsidRPr="00ED01BF" w:rsidRDefault="00E45237" w:rsidP="00B759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D7B16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Схема размещения земельного участка на кадастровом плане территории.</w:t>
      </w:r>
    </w:p>
    <w:p w:rsidR="00761FBC" w:rsidRPr="00ED01BF" w:rsidRDefault="00DA5A2B" w:rsidP="00B759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761FB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Иные документы в соответствии с п. 3.5 и 3.6 Положения.</w:t>
      </w:r>
    </w:p>
    <w:p w:rsidR="006422E3" w:rsidRPr="00ED01BF" w:rsidRDefault="006422E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5A2B" w:rsidRPr="00ED01BF" w:rsidRDefault="00DA5A2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5A2B" w:rsidRPr="00ED01BF" w:rsidRDefault="00DA5A2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5A2B" w:rsidRPr="00ED01BF" w:rsidRDefault="00DA5A2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2E3" w:rsidRPr="00ED01BF" w:rsidRDefault="006422E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2E3" w:rsidRPr="00ED01BF" w:rsidRDefault="006422E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2E3" w:rsidRPr="00ED01BF" w:rsidRDefault="006422E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ED01BF" w:rsidRDefault="00296DC4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ED01BF" w:rsidRDefault="00296DC4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ED01BF" w:rsidRDefault="00296DC4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4AA0" w:rsidRDefault="008F4AA0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Default="00ED01BF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Default="00ED01BF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Ъ</w:t>
      </w:r>
    </w:p>
    <w:p w:rsidR="00ED01BF" w:rsidRDefault="00ED01BF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Default="00ED01BF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Default="00ED01BF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Default="00ED01BF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Pr="00ED01BF" w:rsidRDefault="00ED01BF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6BC2" w:rsidRPr="00ED01BF" w:rsidRDefault="002B6BC2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0373" w:rsidRPr="00ED01BF" w:rsidRDefault="0099037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ED01BF" w:rsidRDefault="00E45237" w:rsidP="00DD5A0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E45237" w:rsidRPr="00ED01BF" w:rsidRDefault="00E45237" w:rsidP="00DD5A0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DD5A0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proofErr w:type="spellStart"/>
      <w:r w:rsidR="008F5D0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="008F5D0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E45237" w:rsidRPr="00ED01BF" w:rsidRDefault="00E45237" w:rsidP="00F93B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</w:t>
      </w:r>
    </w:p>
    <w:p w:rsidR="00E45237" w:rsidRPr="00ED01BF" w:rsidRDefault="00E45237" w:rsidP="00F93B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ОБСЛЕДОВАНИЯ </w:t>
      </w:r>
      <w:r w:rsidR="008A726E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CE13AC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ЗЕМЕЛЬНЫХ УЧАСТКАХ, НАХОДЯЩИХСЯ В ВЕДЕНИИ</w:t>
      </w:r>
    </w:p>
    <w:p w:rsidR="00E45237" w:rsidRPr="00ED01BF" w:rsidRDefault="004E6B0F" w:rsidP="00F93B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ОЙСКОГО СЕЛЬСОВЕТА</w:t>
      </w:r>
    </w:p>
    <w:p w:rsidR="00E45237" w:rsidRPr="00ED01BF" w:rsidRDefault="00ED01BF" w:rsidP="006422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93B06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F93B06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 20 __ г. </w:t>
      </w:r>
      <w:r w:rsidR="006422E3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</w:t>
      </w:r>
    </w:p>
    <w:p w:rsidR="00E45237" w:rsidRPr="00ED01BF" w:rsidRDefault="00E45237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ED01BF" w:rsidRDefault="00E45237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акт составлен о том, что комиссия в составе:</w:t>
      </w:r>
    </w:p>
    <w:p w:rsidR="00E45237" w:rsidRPr="00ED01BF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</w:t>
      </w:r>
      <w:r w:rsidR="00CB2A9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CB2A9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</w:t>
      </w:r>
      <w:r w:rsidR="00CB2A9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 администрации района;</w:t>
      </w:r>
    </w:p>
    <w:p w:rsidR="00E45237" w:rsidRPr="00ED01BF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</w:t>
      </w:r>
      <w:r w:rsidR="00CB2A9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CB2A9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</w:t>
      </w:r>
      <w:r w:rsidR="00CB2A9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комитета по управлению имуществом;</w:t>
      </w:r>
    </w:p>
    <w:p w:rsidR="00E45237" w:rsidRPr="00ED01BF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 </w:t>
      </w:r>
      <w:r w:rsidR="00BB3811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организации, имеющей право на натурное обследование участка, на котором расположены зеленые насаждения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B2A9C" w:rsidRPr="00ED01BF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 сельского поселения,</w:t>
      </w:r>
      <w:r w:rsidR="00CB2A9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CB2A9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 расположен земельный участок</w:t>
      </w:r>
      <w:r w:rsidR="00CB2A9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 согласованию);</w:t>
      </w:r>
    </w:p>
    <w:p w:rsidR="00E45237" w:rsidRPr="00ED01BF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 заявителя,</w:t>
      </w:r>
    </w:p>
    <w:p w:rsidR="00BB3811" w:rsidRPr="00ED01BF" w:rsidRDefault="00BB3811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ED01BF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произвела обследование </w:t>
      </w:r>
      <w:r w:rsidR="008A726E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насаждений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целью</w:t>
      </w:r>
      <w:r w:rsidR="00CB2A9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вырубки</w:t>
      </w:r>
      <w:r w:rsidR="005F6469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территории, предназначенной </w:t>
      </w:r>
      <w:proofErr w:type="gramStart"/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proofErr w:type="gramEnd"/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расположенной по адресу:__________________________</w:t>
      </w:r>
      <w:r w:rsidR="00CB2A9C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_________________.</w:t>
      </w:r>
    </w:p>
    <w:p w:rsidR="00E45237" w:rsidRPr="00ED01BF" w:rsidRDefault="00E45237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 установлено:</w:t>
      </w:r>
    </w:p>
    <w:p w:rsidR="00E45237" w:rsidRPr="00ED01BF" w:rsidRDefault="00E45237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Вырубке подлежат </w:t>
      </w:r>
      <w:r w:rsidR="00415C7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зеленые насаждения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площади __________кв. м</w:t>
      </w:r>
      <w:r w:rsidR="00665DDD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количестве _______ шт. следующих пород:</w:t>
      </w:r>
    </w:p>
    <w:p w:rsidR="00E45237" w:rsidRPr="00ED01BF" w:rsidRDefault="00E45237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883"/>
        <w:gridCol w:w="1194"/>
        <w:gridCol w:w="1571"/>
        <w:gridCol w:w="2262"/>
        <w:gridCol w:w="2037"/>
      </w:tblGrid>
      <w:tr w:rsidR="00334744" w:rsidRPr="00ED01BF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ED01BF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ED01BF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ED01BF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ED01BF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ED01BF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744" w:rsidRPr="00ED01BF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ED01BF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ED01BF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ED01BF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ED01BF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ED01BF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ED01BF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ED01BF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ED01BF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ED01BF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ED01BF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ED01BF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ED01BF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ED01BF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ED01BF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ED01BF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ED01BF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ED01BF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ED01BF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ED01BF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ED01BF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ED01BF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ED01BF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ED01BF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ED01BF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ED01BF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ED01BF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ED01BF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ED01BF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ED01BF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ED01BF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ED01BF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ED01BF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ED01BF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ED01BF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ED01BF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45237" w:rsidRPr="00ED01BF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ED01BF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 ________________________</w:t>
      </w:r>
    </w:p>
    <w:p w:rsidR="00E45237" w:rsidRPr="00ED01BF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ED01BF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</w:t>
      </w:r>
      <w:r w:rsidR="00665DDD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комиссии _________________________</w:t>
      </w:r>
      <w:r w:rsidR="00665DDD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</w:p>
    <w:p w:rsidR="00665DDD" w:rsidRPr="00ED01BF" w:rsidRDefault="00665DDD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___________________________</w:t>
      </w:r>
    </w:p>
    <w:p w:rsidR="00665DDD" w:rsidRPr="00ED01BF" w:rsidRDefault="00665DDD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___________________________</w:t>
      </w:r>
    </w:p>
    <w:p w:rsidR="00665DDD" w:rsidRPr="00ED01BF" w:rsidRDefault="00665DDD" w:rsidP="00ED01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___________________________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E45237" w:rsidRPr="00ED01BF" w:rsidRDefault="00E45237" w:rsidP="00E93F2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4</w:t>
      </w:r>
    </w:p>
    <w:p w:rsidR="00E45237" w:rsidRPr="00ED01BF" w:rsidRDefault="00E45237" w:rsidP="00E93F2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E93F2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5519C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proofErr w:type="spellStart"/>
      <w:r w:rsidR="004E6B0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="004E6B0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E45237" w:rsidRPr="00ED01BF" w:rsidRDefault="00E45237" w:rsidP="00E93F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ED01BF" w:rsidRDefault="00E45237" w:rsidP="003D79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 № ___</w:t>
      </w:r>
    </w:p>
    <w:p w:rsidR="00E45237" w:rsidRPr="00ED01BF" w:rsidRDefault="00E45237" w:rsidP="003D79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ОСВИДЕТЕЛЬСТВОВАНИЯ </w:t>
      </w:r>
      <w:r w:rsidR="00E44461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ВЫРУБЛЕННЫХ (СНЕСЕНЫХ)</w:t>
      </w:r>
      <w:r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ЗЕЛЕНЫХ НАСАЖДЕНИЙ</w:t>
      </w:r>
    </w:p>
    <w:p w:rsidR="00E45237" w:rsidRPr="00ED01BF" w:rsidRDefault="00E45237" w:rsidP="003D79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ED01BF" w:rsidRDefault="003D79ED" w:rsidP="00CA5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E45237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 20 __ г. </w:t>
      </w:r>
      <w:r w:rsidR="00CA54BA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</w:t>
      </w:r>
    </w:p>
    <w:p w:rsidR="00E45237" w:rsidRPr="00ED01BF" w:rsidRDefault="00E45237" w:rsidP="004A55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в составе:</w:t>
      </w:r>
    </w:p>
    <w:p w:rsidR="00E45237" w:rsidRPr="00ED01BF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ED01BF" w:rsidRDefault="00E45237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E45237" w:rsidRPr="00ED01BF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C4C29" w:rsidRPr="00ED01BF" w:rsidRDefault="001C4C29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E45237" w:rsidRPr="00ED01BF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C4C29" w:rsidRPr="00ED01BF" w:rsidRDefault="001C4C29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E45237" w:rsidRPr="00ED01BF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C4C29" w:rsidRPr="00ED01BF" w:rsidRDefault="001C4C29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FF3C7A" w:rsidRPr="00ED01BF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присутствии представителя ________________________________________</w:t>
      </w:r>
    </w:p>
    <w:p w:rsidR="00FF3C7A" w:rsidRPr="00ED01BF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ED01BF" w:rsidRDefault="00FF3C7A" w:rsidP="00FF3C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</w:t>
      </w:r>
      <w:r w:rsidR="001E06D1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Ф.И.О.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E06D1" w:rsidRPr="00ED01BF" w:rsidRDefault="001E06D1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06D1" w:rsidRPr="00ED01BF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Извещенного о дате освидетельствования</w:t>
      </w:r>
      <w:r w:rsidR="001E06D1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</w:t>
      </w:r>
    </w:p>
    <w:p w:rsidR="001E06D1" w:rsidRPr="00ED01BF" w:rsidRDefault="001E06D1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06D1" w:rsidRPr="00ED01BF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Произвели освидетельствование</w:t>
      </w:r>
      <w:r w:rsidR="001E06D1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</w:p>
    <w:p w:rsidR="00FF3C7A" w:rsidRPr="00ED01BF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ED01BF" w:rsidRDefault="001E06D1" w:rsidP="001E06D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FF3C7A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освидетельствования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E06D1" w:rsidRPr="00ED01BF" w:rsidRDefault="001E06D1" w:rsidP="001E06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C7A" w:rsidRPr="00ED01BF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разрешительному документу ______________________________________</w:t>
      </w:r>
    </w:p>
    <w:p w:rsidR="006E652F" w:rsidRPr="00ED01BF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ED01BF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Выданного: ________________________________________________________</w:t>
      </w:r>
    </w:p>
    <w:p w:rsidR="006E652F" w:rsidRPr="00ED01BF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ED01BF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проведения освидетельствования ________________________________</w:t>
      </w:r>
    </w:p>
    <w:p w:rsidR="006E652F" w:rsidRPr="00ED01BF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ED01BF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Способ </w:t>
      </w:r>
      <w:r w:rsidR="008222E5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6E652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убки</w:t>
      </w:r>
      <w:r w:rsidR="008222E5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</w:t>
      </w:r>
    </w:p>
    <w:p w:rsidR="006E652F" w:rsidRPr="00ED01BF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ED01BF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окончания работ</w:t>
      </w:r>
      <w:r w:rsidR="006E652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</w:p>
    <w:p w:rsidR="00FF3C7A" w:rsidRPr="00ED01BF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 установлено:</w:t>
      </w:r>
    </w:p>
    <w:p w:rsidR="006E652F" w:rsidRPr="00ED01BF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744"/>
        <w:gridCol w:w="2247"/>
        <w:gridCol w:w="2032"/>
        <w:gridCol w:w="1796"/>
      </w:tblGrid>
      <w:tr w:rsidR="006E652F" w:rsidRPr="00ED01BF" w:rsidTr="006E652F">
        <w:tc>
          <w:tcPr>
            <w:tcW w:w="1970" w:type="dxa"/>
          </w:tcPr>
          <w:p w:rsidR="006E652F" w:rsidRPr="00ED01BF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6E652F" w:rsidRPr="00ED01BF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1971" w:type="dxa"/>
          </w:tcPr>
          <w:p w:rsidR="006E652F" w:rsidRPr="00ED01BF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6E652F" w:rsidRPr="00ED01BF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6E652F" w:rsidRPr="00ED01BF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>Не вывезенная древесина</w:t>
            </w:r>
          </w:p>
        </w:tc>
      </w:tr>
      <w:tr w:rsidR="006E652F" w:rsidRPr="00ED01BF" w:rsidTr="006E652F">
        <w:tc>
          <w:tcPr>
            <w:tcW w:w="1970" w:type="dxa"/>
            <w:vAlign w:val="center"/>
          </w:tcPr>
          <w:p w:rsidR="006E652F" w:rsidRPr="00ED01BF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6E652F" w:rsidRPr="00ED01BF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6E652F" w:rsidRPr="00ED01BF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ED01BF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ED01BF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ED01BF" w:rsidTr="006E652F">
        <w:tc>
          <w:tcPr>
            <w:tcW w:w="1970" w:type="dxa"/>
            <w:vAlign w:val="center"/>
          </w:tcPr>
          <w:p w:rsidR="006E652F" w:rsidRPr="00ED01BF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6E652F" w:rsidRPr="00ED01BF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>М</w:t>
            </w:r>
            <w:r w:rsidRPr="00ED01BF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ED01BF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ED01BF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ED01BF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ED01BF" w:rsidTr="006E652F">
        <w:tc>
          <w:tcPr>
            <w:tcW w:w="1970" w:type="dxa"/>
            <w:vAlign w:val="center"/>
          </w:tcPr>
          <w:p w:rsidR="006E652F" w:rsidRPr="00ED01BF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6E652F" w:rsidRPr="00ED01BF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spellStart"/>
            <w:r w:rsidRPr="00ED01BF">
              <w:rPr>
                <w:rFonts w:ascii="Arial" w:hAnsi="Arial" w:cs="Arial"/>
                <w:sz w:val="24"/>
                <w:szCs w:val="24"/>
              </w:rPr>
              <w:t>Ск</w:t>
            </w:r>
            <w:proofErr w:type="spellEnd"/>
            <w:r w:rsidRPr="00ED01BF">
              <w:rPr>
                <w:rFonts w:ascii="Arial" w:hAnsi="Arial" w:cs="Arial"/>
                <w:sz w:val="24"/>
                <w:szCs w:val="24"/>
              </w:rPr>
              <w:t>.  м</w:t>
            </w:r>
            <w:r w:rsidRPr="00ED01BF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ED01BF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ED01BF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ED01BF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3C7A" w:rsidRPr="00ED01BF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652F" w:rsidRPr="00ED01BF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 выявлены следующие нарушения:</w:t>
      </w:r>
    </w:p>
    <w:p w:rsidR="006E652F" w:rsidRPr="00ED01BF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652F" w:rsidRPr="00ED01BF" w:rsidTr="006E652F">
        <w:tc>
          <w:tcPr>
            <w:tcW w:w="675" w:type="dxa"/>
          </w:tcPr>
          <w:p w:rsidR="006E652F" w:rsidRPr="00ED01BF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1BF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ED01BF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</w:tcPr>
          <w:p w:rsidR="006E652F" w:rsidRPr="00ED01BF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</w:tcPr>
          <w:p w:rsidR="006E652F" w:rsidRPr="00ED01BF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</w:tcPr>
          <w:p w:rsidR="006E652F" w:rsidRPr="00ED01BF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6E652F" w:rsidRPr="00ED01BF" w:rsidTr="006E652F">
        <w:tc>
          <w:tcPr>
            <w:tcW w:w="675" w:type="dxa"/>
          </w:tcPr>
          <w:p w:rsidR="006E652F" w:rsidRPr="00ED01BF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E652F" w:rsidRPr="00ED01BF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52F" w:rsidRPr="00ED01BF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6E652F" w:rsidRPr="00ED01BF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ED01BF" w:rsidTr="006E652F">
        <w:tc>
          <w:tcPr>
            <w:tcW w:w="675" w:type="dxa"/>
          </w:tcPr>
          <w:p w:rsidR="006E652F" w:rsidRPr="00ED01BF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E652F" w:rsidRPr="00ED01BF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52F" w:rsidRPr="00ED01BF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6E652F" w:rsidRPr="00ED01BF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ED01BF" w:rsidTr="006E652F">
        <w:tc>
          <w:tcPr>
            <w:tcW w:w="675" w:type="dxa"/>
          </w:tcPr>
          <w:p w:rsidR="006E652F" w:rsidRPr="00ED01BF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E652F" w:rsidRPr="00ED01BF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52F" w:rsidRPr="00ED01BF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6E652F" w:rsidRPr="00ED01BF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652F" w:rsidRPr="00ED01BF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C7A" w:rsidRPr="00ED01BF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  <w:r w:rsidR="006E652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</w:p>
    <w:p w:rsidR="00FF3C7A" w:rsidRPr="00ED01BF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Замечания и предложения лиц, присутствующих</w:t>
      </w:r>
      <w:r w:rsidR="006E652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освидетельствовании________________________________</w:t>
      </w:r>
      <w:r w:rsidR="006E652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</w:p>
    <w:p w:rsidR="00FF3C7A" w:rsidRPr="00ED01BF" w:rsidRDefault="00FF3C7A" w:rsidP="006E65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6E652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  <w:r w:rsidR="006E652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FF3C7A" w:rsidRPr="00ED01BF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по акту:</w:t>
      </w:r>
    </w:p>
    <w:p w:rsidR="00FF3C7A" w:rsidRPr="00ED01BF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C7A" w:rsidRPr="00ED01BF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4A3A" w:rsidRPr="00ED01BF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Подписи: </w:t>
      </w:r>
      <w:r w:rsidR="006E652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</w:t>
      </w:r>
    </w:p>
    <w:p w:rsidR="006E652F" w:rsidRPr="00ED01BF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A54BA" w:rsidRPr="00ED01BF" w:rsidRDefault="00CA54B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Hlk112046262"/>
    </w:p>
    <w:p w:rsidR="00CA54BA" w:rsidRPr="00ED01BF" w:rsidRDefault="00CA54B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54BA" w:rsidRPr="00ED01BF" w:rsidRDefault="00CA54B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32B1" w:rsidRPr="00ED01BF" w:rsidRDefault="00B732B1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ED01BF" w:rsidRDefault="00296DC4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Default="00296DC4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Default="00ED01BF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Default="00ED01BF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Default="00ED01BF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Default="00ED01BF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Default="00ED01BF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Default="00ED01BF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Default="00ED01BF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Default="00ED01BF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Default="00ED01BF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Default="00ED01BF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1BF" w:rsidRPr="00ED01BF" w:rsidRDefault="00ED01BF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GoBack"/>
      <w:bookmarkEnd w:id="1"/>
    </w:p>
    <w:p w:rsidR="00296DC4" w:rsidRPr="00ED01BF" w:rsidRDefault="00296DC4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ED01BF" w:rsidRDefault="00296DC4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7558" w:rsidRPr="00ED01BF" w:rsidRDefault="00B37558" w:rsidP="00B375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5</w:t>
      </w:r>
    </w:p>
    <w:bookmarkEnd w:id="0"/>
    <w:p w:rsidR="00B37558" w:rsidRPr="00ED01BF" w:rsidRDefault="00B37558" w:rsidP="00B375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 порядке вырубки </w:t>
      </w:r>
      <w:r w:rsidR="005519C0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proofErr w:type="spellStart"/>
      <w:r w:rsidR="004E6B0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="004E6B0F" w:rsidRPr="00ED01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B37558" w:rsidRPr="00ED01BF" w:rsidRDefault="00B37558" w:rsidP="002B6B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4672" w:rsidRPr="00ED01BF" w:rsidRDefault="00C64A40" w:rsidP="002B6BC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СТАВКИ</w:t>
      </w:r>
      <w:r w:rsidR="00F77985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РАСЧЕТА КОМПЕНСАЦИОННОЙ</w:t>
      </w:r>
      <w:r w:rsidR="00A961AD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F77985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СТОИМОСТИ</w:t>
      </w:r>
      <w:r w:rsidR="009D0CF6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="008D1EDB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 ВЫРУБКЕ (СНОСЕ) </w:t>
      </w:r>
      <w:r w:rsidR="00F77985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9D0CF6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="00F77985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ИСЧИСЛЕНИ</w:t>
      </w:r>
      <w:r w:rsidR="008D1EDB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 w:rsidR="00F77985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УЩЕРБА НА ТЕРРИТОРИИ</w:t>
      </w:r>
      <w:r w:rsidR="00CA54BA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E6B0F"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ОЙСКОГО СЕЛЬСОВЕТА</w:t>
      </w:r>
    </w:p>
    <w:p w:rsidR="00F77985" w:rsidRPr="00ED01BF" w:rsidRDefault="00F77985" w:rsidP="002B6BC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66C86" w:rsidRPr="00ED01BF" w:rsidRDefault="00266C86" w:rsidP="002B6BC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Деревья</w:t>
      </w:r>
    </w:p>
    <w:p w:rsidR="008A6D08" w:rsidRPr="00ED01BF" w:rsidRDefault="008A6D08" w:rsidP="002B6BC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C64A40" w:rsidRPr="00ED01BF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ED01BF" w:rsidRDefault="00C64A40" w:rsidP="002B6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ED01BF" w:rsidRDefault="00C64A40" w:rsidP="002B6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:rsidR="00C64A40" w:rsidRPr="00ED01BF" w:rsidRDefault="00C64A40" w:rsidP="002B6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ED01BF" w:rsidRDefault="00C64A40" w:rsidP="002B6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:rsidR="00C64A40" w:rsidRPr="00ED01BF" w:rsidRDefault="00C64A40" w:rsidP="002B6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:rsidR="00C64A40" w:rsidRPr="00ED01BF" w:rsidRDefault="00C64A40" w:rsidP="002B6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ED01BF" w:rsidRDefault="00C64A40" w:rsidP="002B6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плотный</w:t>
            </w:r>
            <w:proofErr w:type="gramEnd"/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C64A40" w:rsidRPr="00ED01BF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ED01BF" w:rsidRDefault="00C64A40" w:rsidP="002B6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ED01BF" w:rsidRDefault="00C64A40" w:rsidP="002B6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ED01BF" w:rsidRDefault="00C64A40" w:rsidP="002B6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ED01BF" w:rsidRDefault="00C64A40" w:rsidP="002B6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ED01BF" w:rsidRDefault="00C64A40" w:rsidP="002B6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:rsidR="00C64A40" w:rsidRPr="00ED01BF" w:rsidRDefault="00C64A40" w:rsidP="002B6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C64A40" w:rsidRPr="00ED01BF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ED01BF" w:rsidRDefault="00C64A40" w:rsidP="002B6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ED01BF" w:rsidRDefault="00C64A40" w:rsidP="002B6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ED01BF" w:rsidRDefault="00C64A40" w:rsidP="002B6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ED01BF" w:rsidRDefault="00C64A40" w:rsidP="002B6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ED01BF" w:rsidRDefault="00C64A40" w:rsidP="002B6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ED01BF" w:rsidRDefault="00C64A40" w:rsidP="002B6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ED01BF" w:rsidRDefault="00C64A40" w:rsidP="002B6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4769" w:rsidRPr="00ED01BF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ED01BF" w:rsidRDefault="00B14769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ED01BF" w:rsidRDefault="00B14769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ED01BF" w:rsidRDefault="00B14769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ED01BF" w:rsidRDefault="00B14769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ED01BF" w:rsidRDefault="00B14769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ED01BF" w:rsidRDefault="00B14769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ED01BF" w:rsidRDefault="00B14769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B14769" w:rsidRPr="00ED01BF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ED01BF" w:rsidRDefault="00B14769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ED01BF" w:rsidRDefault="00B14769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ED01BF" w:rsidRDefault="00B14769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ED01BF" w:rsidRDefault="00B14769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ED01BF" w:rsidRDefault="00B14769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ED01BF" w:rsidRDefault="00B14769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ED01BF" w:rsidRDefault="00B14769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B14769" w:rsidRPr="00ED01BF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ED01BF" w:rsidRDefault="00B14769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ED01BF" w:rsidRDefault="00B14769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ED01BF" w:rsidRDefault="00B14769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ED01BF" w:rsidRDefault="00B14769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ED01BF" w:rsidRDefault="00B14769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ED01BF" w:rsidRDefault="00B14769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ED01BF" w:rsidRDefault="00B14769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B14769" w:rsidRPr="00ED01BF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ED01BF" w:rsidRDefault="00B14769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ED01BF" w:rsidRDefault="00B14769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ED01BF" w:rsidRDefault="00B14769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ED01BF" w:rsidRDefault="00B14769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ED01BF" w:rsidRDefault="00B14769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ED01BF" w:rsidRDefault="00B14769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ED01BF" w:rsidRDefault="00B14769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B14769" w:rsidRPr="00ED01BF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ED01BF" w:rsidRDefault="00B14769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ED01BF" w:rsidRDefault="00B14769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ED01BF" w:rsidRDefault="00B14769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ED01BF" w:rsidRDefault="00B14769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ED01BF" w:rsidRDefault="00B14769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ED01BF" w:rsidRDefault="00B14769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ED01BF" w:rsidRDefault="00B14769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B14769" w:rsidRPr="00ED01BF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ED01BF" w:rsidRDefault="00B14769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ED01BF" w:rsidRDefault="00B14769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ED01BF" w:rsidRDefault="00B14769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ED01BF" w:rsidRDefault="00B14769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ED01BF" w:rsidRDefault="00B14769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ED01BF" w:rsidRDefault="00B14769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ED01BF" w:rsidRDefault="00B14769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B14769" w:rsidRPr="00ED01BF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ED01BF" w:rsidRDefault="00B14769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ED01BF" w:rsidRDefault="00B14769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ED01BF" w:rsidRDefault="00B14769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ED01BF" w:rsidRDefault="00B14769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ED01BF" w:rsidRDefault="00B14769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ED01BF" w:rsidRDefault="00B14769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ED01BF" w:rsidRDefault="00B14769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CE5E0D" w:rsidRPr="00ED01BF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ED01BF" w:rsidRDefault="00CE5E0D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ED01BF" w:rsidRDefault="00CE5E0D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ED01BF" w:rsidRDefault="00CE5E0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ED01BF" w:rsidRDefault="00CE5E0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ED01BF" w:rsidRDefault="00CE5E0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ED01BF" w:rsidRDefault="00CE5E0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ED01BF" w:rsidRDefault="00CE5E0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CE5E0D" w:rsidRPr="00ED01BF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ED01BF" w:rsidRDefault="00CE5E0D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ED01BF" w:rsidRDefault="00CE5E0D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ED01BF" w:rsidRDefault="00CE5E0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ED01BF" w:rsidRDefault="00CE5E0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ED01BF" w:rsidRDefault="00CE5E0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ED01BF" w:rsidRDefault="00CE5E0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ED01BF" w:rsidRDefault="00CE5E0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CE5E0D" w:rsidRPr="00ED01BF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ED01BF" w:rsidRDefault="00CE5E0D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ED01BF" w:rsidRDefault="00CE5E0D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ED01BF" w:rsidRDefault="00CE5E0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ED01BF" w:rsidRDefault="00CE5E0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ED01BF" w:rsidRDefault="00CE5E0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ED01BF" w:rsidRDefault="00CE5E0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ED01BF" w:rsidRDefault="00CE5E0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CE5E0D" w:rsidRPr="00ED01BF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ED01BF" w:rsidRDefault="00CE5E0D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ED01BF" w:rsidRDefault="00CE5E0D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ED01BF" w:rsidRDefault="00CE5E0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ED01BF" w:rsidRDefault="00CE5E0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ED01BF" w:rsidRDefault="00CE5E0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ED01BF" w:rsidRDefault="00CE5E0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ED01BF" w:rsidRDefault="00CE5E0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CE5E0D" w:rsidRPr="00ED01BF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ED01BF" w:rsidRDefault="00CE5E0D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ED01BF" w:rsidRDefault="00CE5E0D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ED01BF" w:rsidRDefault="00CE5E0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ED01BF" w:rsidRDefault="00CE5E0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ED01BF" w:rsidRDefault="00CE5E0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ED01BF" w:rsidRDefault="00CE5E0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ED01BF" w:rsidRDefault="00CE5E0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CE5E0D" w:rsidRPr="00ED01BF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ED01BF" w:rsidRDefault="00CE5E0D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ED01BF" w:rsidRDefault="00CE5E0D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ED01BF" w:rsidRDefault="00CE5E0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ED01BF" w:rsidRDefault="00CE5E0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ED01BF" w:rsidRDefault="00CE5E0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ED01BF" w:rsidRDefault="00CE5E0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ED01BF" w:rsidRDefault="00CE5E0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CE5E0D" w:rsidRPr="00ED01BF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ED01BF" w:rsidRDefault="00CE5E0D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ED01BF" w:rsidRDefault="00CE5E0D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ED01BF" w:rsidRDefault="00CE5E0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ED01BF" w:rsidRDefault="00CE5E0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ED01BF" w:rsidRDefault="00CE5E0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ED01BF" w:rsidRDefault="00CE5E0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ED01BF" w:rsidRDefault="00CE5E0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F782D" w:rsidRPr="00ED01BF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ED01BF" w:rsidRDefault="009F782D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ED01BF" w:rsidRDefault="009F782D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ED01BF" w:rsidRDefault="009F782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ED01BF" w:rsidRDefault="009F782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ED01BF" w:rsidRDefault="009F782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ED01BF" w:rsidRDefault="009F782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ED01BF" w:rsidRDefault="009F782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9F782D" w:rsidRPr="00ED01BF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ED01BF" w:rsidRDefault="009F782D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ED01BF" w:rsidRDefault="009F782D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ED01BF" w:rsidRDefault="009F782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ED01BF" w:rsidRDefault="009F782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ED01BF" w:rsidRDefault="009F782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ED01BF" w:rsidRDefault="009F782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ED01BF" w:rsidRDefault="009F782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F782D" w:rsidRPr="00ED01BF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ED01BF" w:rsidRDefault="009F782D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ED01BF" w:rsidRDefault="009F782D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ED01BF" w:rsidRDefault="009F782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ED01BF" w:rsidRDefault="009F782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ED01BF" w:rsidRDefault="009F782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ED01BF" w:rsidRDefault="009F782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ED01BF" w:rsidRDefault="009F782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F782D" w:rsidRPr="00ED01BF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ED01BF" w:rsidRDefault="009F782D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ED01BF" w:rsidRDefault="009F782D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ED01BF" w:rsidRDefault="009F782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ED01BF" w:rsidRDefault="009F782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ED01BF" w:rsidRDefault="009F782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ED01BF" w:rsidRDefault="009F782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ED01BF" w:rsidRDefault="009F782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F782D" w:rsidRPr="00ED01BF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ED01BF" w:rsidRDefault="009F782D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ED01BF" w:rsidRDefault="009F782D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ED01BF" w:rsidRDefault="009F782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ED01BF" w:rsidRDefault="009F782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ED01BF" w:rsidRDefault="009F782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ED01BF" w:rsidRDefault="009F782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ED01BF" w:rsidRDefault="009F782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F782D" w:rsidRPr="00ED01BF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ED01BF" w:rsidRDefault="009F782D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ED01BF" w:rsidRDefault="009F782D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ED01BF" w:rsidRDefault="009F782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ED01BF" w:rsidRDefault="009F782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ED01BF" w:rsidRDefault="009F782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ED01BF" w:rsidRDefault="009F782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ED01BF" w:rsidRDefault="009F782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F782D" w:rsidRPr="00ED01BF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ED01BF" w:rsidRDefault="009F782D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ED01BF" w:rsidRDefault="009F782D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ED01BF" w:rsidRDefault="009F782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ED01BF" w:rsidRDefault="009F782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ED01BF" w:rsidRDefault="009F782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ED01BF" w:rsidRDefault="009F782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ED01BF" w:rsidRDefault="009F782D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ED01BF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944D97" w:rsidRPr="00ED01BF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944D97" w:rsidRPr="00ED01BF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44D97" w:rsidRPr="00ED01BF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44D97" w:rsidRPr="00ED01BF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44D97" w:rsidRPr="00ED01BF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ED01BF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ED01BF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944D97" w:rsidRPr="00ED01BF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944D97" w:rsidRPr="00ED01BF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44D97" w:rsidRPr="00ED01BF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44D97" w:rsidRPr="00ED01BF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44D97" w:rsidRPr="00ED01BF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44D97" w:rsidRPr="00ED01BF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ED01BF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ED01BF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ED01BF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ED01BF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ED01BF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ED01BF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ED01BF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ED01BF" w:rsidRDefault="00944D97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ED01BF" w:rsidRDefault="00944D97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B537C1" w:rsidRPr="00ED01BF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ED01BF" w:rsidRDefault="00B537C1" w:rsidP="002B6BC2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ED01BF" w:rsidRDefault="00B537C1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ED01BF" w:rsidRDefault="00B537C1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ED01BF" w:rsidRDefault="00B537C1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ED01BF" w:rsidRDefault="00B537C1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ED01BF" w:rsidRDefault="00B537C1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ED01BF" w:rsidRDefault="00B537C1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ED01BF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ED01BF" w:rsidRDefault="00B537C1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ED01BF" w:rsidRDefault="00B537C1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ED01BF" w:rsidRDefault="00B537C1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ED01BF" w:rsidRDefault="00B537C1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ED01BF" w:rsidRDefault="00B537C1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ED01BF" w:rsidRDefault="00B537C1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ED01BF" w:rsidRDefault="00B537C1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ED01BF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ED01BF" w:rsidRDefault="00B537C1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ED01BF" w:rsidRDefault="00B537C1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ED01BF" w:rsidRDefault="00B537C1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ED01BF" w:rsidRDefault="00B537C1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ED01BF" w:rsidRDefault="00B537C1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ED01BF" w:rsidRDefault="00B537C1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ED01BF" w:rsidRDefault="00B537C1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ED01BF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ED01BF" w:rsidRDefault="00B537C1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ED01BF" w:rsidRDefault="00B537C1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ED01BF" w:rsidRDefault="00B537C1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ED01BF" w:rsidRDefault="00B537C1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ED01BF" w:rsidRDefault="00B537C1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ED01BF" w:rsidRDefault="00B537C1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ED01BF" w:rsidRDefault="00B537C1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ED01BF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ED01BF" w:rsidRDefault="00B537C1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ED01BF" w:rsidRDefault="00B537C1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ED01BF" w:rsidRDefault="00B537C1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ED01BF" w:rsidRDefault="00B537C1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ED01BF" w:rsidRDefault="00B537C1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ED01BF" w:rsidRDefault="00B537C1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ED01BF" w:rsidRDefault="00B537C1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ED01BF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ED01BF" w:rsidRDefault="00B537C1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ED01BF" w:rsidRDefault="00B537C1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ED01BF" w:rsidRDefault="00B537C1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ED01BF" w:rsidRDefault="00B537C1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ED01BF" w:rsidRDefault="00B537C1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ED01BF" w:rsidRDefault="00B537C1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ED01BF" w:rsidRDefault="00B537C1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ED01BF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7C1" w:rsidRPr="00ED01BF" w:rsidRDefault="00B537C1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ED01BF" w:rsidRDefault="00B537C1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ED01BF" w:rsidRDefault="00B537C1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ED01BF" w:rsidRDefault="00B537C1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ED01BF" w:rsidRDefault="00B537C1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ED01BF" w:rsidRDefault="00B537C1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ED01BF" w:rsidRDefault="00B537C1" w:rsidP="002B6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</w:tbl>
    <w:p w:rsidR="002B6BC2" w:rsidRPr="00ED01BF" w:rsidRDefault="002B6BC2" w:rsidP="002B6BC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B6BC2" w:rsidRPr="00ED01BF" w:rsidRDefault="002B6BC2" w:rsidP="002B6B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Кустарники</w:t>
      </w:r>
    </w:p>
    <w:p w:rsidR="002B6BC2" w:rsidRPr="00ED01BF" w:rsidRDefault="002B6BC2" w:rsidP="002B6B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2972"/>
        <w:gridCol w:w="2758"/>
        <w:gridCol w:w="2623"/>
      </w:tblGrid>
      <w:tr w:rsidR="002B6BC2" w:rsidRPr="00ED01BF" w:rsidTr="002B6BC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B6BC2" w:rsidRPr="00ED01BF" w:rsidTr="002B6BC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6BC2" w:rsidRPr="00ED01BF" w:rsidRDefault="002B6BC2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6BC2" w:rsidRPr="00ED01BF" w:rsidRDefault="002B6BC2" w:rsidP="002B6B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B6BC2" w:rsidRPr="00ED01BF" w:rsidTr="002B6B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1252</w:t>
            </w:r>
          </w:p>
        </w:tc>
      </w:tr>
      <w:tr w:rsidR="002B6BC2" w:rsidRPr="00ED01BF" w:rsidTr="002B6B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</w:t>
            </w:r>
          </w:p>
        </w:tc>
      </w:tr>
      <w:tr w:rsidR="002B6BC2" w:rsidRPr="00ED01BF" w:rsidTr="002B6B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1606</w:t>
            </w:r>
          </w:p>
        </w:tc>
      </w:tr>
      <w:tr w:rsidR="002B6BC2" w:rsidRPr="00ED01BF" w:rsidTr="002B6B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1782</w:t>
            </w:r>
          </w:p>
        </w:tc>
      </w:tr>
      <w:tr w:rsidR="002B6BC2" w:rsidRPr="00ED01BF" w:rsidTr="002B6B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1959</w:t>
            </w:r>
          </w:p>
        </w:tc>
      </w:tr>
      <w:tr w:rsidR="002B6BC2" w:rsidRPr="00ED01BF" w:rsidTr="002B6B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2136</w:t>
            </w:r>
          </w:p>
        </w:tc>
      </w:tr>
      <w:tr w:rsidR="002B6BC2" w:rsidRPr="00ED01BF" w:rsidTr="002B6B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2313</w:t>
            </w:r>
          </w:p>
        </w:tc>
      </w:tr>
      <w:tr w:rsidR="002B6BC2" w:rsidRPr="00ED01BF" w:rsidTr="002B6B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2497</w:t>
            </w:r>
          </w:p>
        </w:tc>
      </w:tr>
      <w:tr w:rsidR="002B6BC2" w:rsidRPr="00ED01BF" w:rsidTr="002B6B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2666</w:t>
            </w:r>
          </w:p>
        </w:tc>
      </w:tr>
      <w:tr w:rsidR="002B6BC2" w:rsidRPr="00ED01BF" w:rsidTr="002B6B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2843</w:t>
            </w:r>
          </w:p>
        </w:tc>
      </w:tr>
      <w:tr w:rsidR="002B6BC2" w:rsidRPr="00ED01BF" w:rsidTr="002B6B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3022</w:t>
            </w:r>
          </w:p>
        </w:tc>
      </w:tr>
      <w:tr w:rsidR="002B6BC2" w:rsidRPr="00ED01BF" w:rsidTr="002B6B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3199</w:t>
            </w:r>
          </w:p>
        </w:tc>
      </w:tr>
      <w:tr w:rsidR="002B6BC2" w:rsidRPr="00ED01BF" w:rsidTr="002B6B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3376</w:t>
            </w:r>
          </w:p>
        </w:tc>
      </w:tr>
      <w:tr w:rsidR="002B6BC2" w:rsidRPr="00ED01BF" w:rsidTr="002B6B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3552</w:t>
            </w:r>
          </w:p>
        </w:tc>
      </w:tr>
      <w:tr w:rsidR="002B6BC2" w:rsidRPr="00ED01BF" w:rsidTr="002B6B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3729</w:t>
            </w:r>
          </w:p>
        </w:tc>
      </w:tr>
      <w:tr w:rsidR="002B6BC2" w:rsidRPr="00ED01BF" w:rsidTr="002B6B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3906</w:t>
            </w:r>
          </w:p>
        </w:tc>
      </w:tr>
      <w:tr w:rsidR="002B6BC2" w:rsidRPr="00ED01BF" w:rsidTr="002B6B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4083</w:t>
            </w:r>
          </w:p>
        </w:tc>
      </w:tr>
      <w:tr w:rsidR="002B6BC2" w:rsidRPr="00ED01BF" w:rsidTr="002B6B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4259</w:t>
            </w:r>
          </w:p>
        </w:tc>
      </w:tr>
    </w:tbl>
    <w:p w:rsidR="002B6BC2" w:rsidRPr="00ED01BF" w:rsidRDefault="002B6BC2" w:rsidP="002B6BC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B6BC2" w:rsidRPr="00ED01BF" w:rsidRDefault="002B6BC2" w:rsidP="002B6B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01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Газоны, цветники</w:t>
      </w:r>
    </w:p>
    <w:p w:rsidR="002B6BC2" w:rsidRPr="00ED01BF" w:rsidRDefault="002B6BC2" w:rsidP="002B6B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0"/>
        <w:gridCol w:w="2010"/>
      </w:tblGrid>
      <w:tr w:rsidR="002B6BC2" w:rsidRPr="00ED01BF" w:rsidTr="002B6B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B6BC2" w:rsidRPr="00ED01BF" w:rsidTr="002B6B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6BC2" w:rsidRPr="00ED01BF" w:rsidTr="002B6B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</w:t>
            </w:r>
          </w:p>
        </w:tc>
      </w:tr>
      <w:tr w:rsidR="002B6BC2" w:rsidRPr="00ED01BF" w:rsidTr="002B6B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</w:tr>
      <w:tr w:rsidR="002B6BC2" w:rsidRPr="00ED01BF" w:rsidTr="002B6B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</w:tr>
      <w:tr w:rsidR="002B6BC2" w:rsidRPr="00ED01BF" w:rsidTr="002B6B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6BC2" w:rsidRPr="00ED01BF" w:rsidTr="002B6B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</w:t>
            </w:r>
          </w:p>
        </w:tc>
      </w:tr>
      <w:tr w:rsidR="002B6BC2" w:rsidRPr="00ED01BF" w:rsidTr="002B6B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1097</w:t>
            </w:r>
          </w:p>
        </w:tc>
      </w:tr>
      <w:tr w:rsidR="002B6BC2" w:rsidRPr="00ED01BF" w:rsidTr="002B6B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4566</w:t>
            </w:r>
          </w:p>
        </w:tc>
      </w:tr>
      <w:tr w:rsidR="002B6BC2" w:rsidRPr="00ED01BF" w:rsidTr="002B6B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1161</w:t>
            </w:r>
          </w:p>
        </w:tc>
      </w:tr>
      <w:tr w:rsidR="002B6BC2" w:rsidRPr="00ED01BF" w:rsidTr="002B6B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1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6BC2" w:rsidRPr="00ED01BF" w:rsidRDefault="002B6BC2" w:rsidP="002B6BC2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B6BC2" w:rsidRPr="00ED01BF" w:rsidRDefault="002B6BC2" w:rsidP="002B6B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77985" w:rsidRPr="00ED01BF" w:rsidRDefault="00F77985" w:rsidP="002B6BC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sectPr w:rsidR="00F77985" w:rsidRPr="00ED01BF" w:rsidSect="002D0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D95" w:rsidRDefault="00FC3D95" w:rsidP="00E94EA3">
      <w:pPr>
        <w:spacing w:after="0" w:line="240" w:lineRule="auto"/>
      </w:pPr>
      <w:r>
        <w:separator/>
      </w:r>
    </w:p>
  </w:endnote>
  <w:endnote w:type="continuationSeparator" w:id="0">
    <w:p w:rsidR="00FC3D95" w:rsidRDefault="00FC3D95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D95" w:rsidRDefault="00FC3D95" w:rsidP="00E94EA3">
      <w:pPr>
        <w:spacing w:after="0" w:line="240" w:lineRule="auto"/>
      </w:pPr>
      <w:r>
        <w:separator/>
      </w:r>
    </w:p>
  </w:footnote>
  <w:footnote w:type="continuationSeparator" w:id="0">
    <w:p w:rsidR="00FC3D95" w:rsidRDefault="00FC3D95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7FF"/>
    <w:rsid w:val="00000C5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2A"/>
    <w:rsid w:val="00127E7C"/>
    <w:rsid w:val="0013154C"/>
    <w:rsid w:val="00134898"/>
    <w:rsid w:val="001362FD"/>
    <w:rsid w:val="00146ACB"/>
    <w:rsid w:val="0015006D"/>
    <w:rsid w:val="00154708"/>
    <w:rsid w:val="00160160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5FC1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A655C"/>
    <w:rsid w:val="002B3084"/>
    <w:rsid w:val="002B6BC2"/>
    <w:rsid w:val="002C58DD"/>
    <w:rsid w:val="002C6C1C"/>
    <w:rsid w:val="002C78CF"/>
    <w:rsid w:val="002D0C44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19D7"/>
    <w:rsid w:val="00465538"/>
    <w:rsid w:val="00482F0E"/>
    <w:rsid w:val="00494C6F"/>
    <w:rsid w:val="00494C75"/>
    <w:rsid w:val="004951CC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E6B0F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B601C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8F495F"/>
    <w:rsid w:val="008F4AA0"/>
    <w:rsid w:val="008F5D00"/>
    <w:rsid w:val="009030E7"/>
    <w:rsid w:val="00906C99"/>
    <w:rsid w:val="00910EBC"/>
    <w:rsid w:val="00914D19"/>
    <w:rsid w:val="009256AA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0EE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3015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D01BF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37A8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C3D95"/>
    <w:rsid w:val="00FD3892"/>
    <w:rsid w:val="00FE422B"/>
    <w:rsid w:val="00FE6A3D"/>
    <w:rsid w:val="00FF0399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9249E7B-F9C8-4D12-B906-BB583B820A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8FD93-C65A-4F30-B994-876CACBB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1</Pages>
  <Words>4555</Words>
  <Characters>25965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Специалист</cp:lastModifiedBy>
  <cp:revision>260</cp:revision>
  <cp:lastPrinted>2022-12-21T11:07:00Z</cp:lastPrinted>
  <dcterms:created xsi:type="dcterms:W3CDTF">2022-11-29T09:51:00Z</dcterms:created>
  <dcterms:modified xsi:type="dcterms:W3CDTF">2023-03-10T02:04:00Z</dcterms:modified>
</cp:coreProperties>
</file>