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0B" w:rsidRDefault="00EB060B" w:rsidP="005E3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60B" w:rsidRDefault="00EB060B" w:rsidP="005E3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580" w:rsidRPr="00B4322D" w:rsidRDefault="005E3580" w:rsidP="005E3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22D">
        <w:rPr>
          <w:rFonts w:ascii="Times New Roman" w:hAnsi="Times New Roman" w:cs="Times New Roman"/>
          <w:sz w:val="28"/>
          <w:szCs w:val="28"/>
        </w:rPr>
        <w:t>КРАСНОЯРСКИЙ КРАЙ   ЕРМАКОВСКИЙ  РАЙОН</w:t>
      </w:r>
    </w:p>
    <w:p w:rsidR="005E3580" w:rsidRPr="00B4322D" w:rsidRDefault="005E3580" w:rsidP="005E3580">
      <w:pPr>
        <w:rPr>
          <w:rFonts w:ascii="Times New Roman" w:hAnsi="Times New Roman" w:cs="Times New Roman"/>
          <w:sz w:val="28"/>
          <w:szCs w:val="28"/>
        </w:rPr>
      </w:pPr>
      <w:r w:rsidRPr="00B4322D">
        <w:rPr>
          <w:rFonts w:ascii="Times New Roman" w:hAnsi="Times New Roman" w:cs="Times New Roman"/>
          <w:sz w:val="28"/>
          <w:szCs w:val="28"/>
        </w:rPr>
        <w:t xml:space="preserve">                         АДМИНИСТРАЦИЯ  ОЙСКОГО  СЕЛЬСОВЕТА</w:t>
      </w:r>
    </w:p>
    <w:p w:rsidR="005E3580" w:rsidRPr="00B4322D" w:rsidRDefault="005E3580" w:rsidP="007772F8">
      <w:pPr>
        <w:rPr>
          <w:rFonts w:ascii="Times New Roman" w:hAnsi="Times New Roman" w:cs="Times New Roman"/>
          <w:sz w:val="28"/>
          <w:szCs w:val="28"/>
        </w:rPr>
      </w:pPr>
    </w:p>
    <w:p w:rsidR="005E3580" w:rsidRPr="00B4322D" w:rsidRDefault="00EB060B" w:rsidP="005E35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3580" w:rsidRPr="00B4322D">
        <w:rPr>
          <w:rFonts w:ascii="Times New Roman" w:hAnsi="Times New Roman" w:cs="Times New Roman"/>
          <w:sz w:val="28"/>
          <w:szCs w:val="28"/>
        </w:rPr>
        <w:t>П О С Т А Н О В Л Е Н И Е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7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80" w:rsidRPr="00B4322D" w:rsidRDefault="005E3580" w:rsidP="005E3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580" w:rsidRPr="00B4322D" w:rsidRDefault="00B713A0" w:rsidP="005E3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2D0">
        <w:rPr>
          <w:rFonts w:ascii="Times New Roman" w:hAnsi="Times New Roman" w:cs="Times New Roman"/>
          <w:sz w:val="28"/>
          <w:szCs w:val="28"/>
        </w:rPr>
        <w:t xml:space="preserve"> </w:t>
      </w:r>
      <w:r w:rsidR="002F064C">
        <w:rPr>
          <w:rFonts w:ascii="Times New Roman" w:hAnsi="Times New Roman" w:cs="Times New Roman"/>
          <w:sz w:val="28"/>
          <w:szCs w:val="28"/>
        </w:rPr>
        <w:t>0</w:t>
      </w:r>
      <w:r w:rsidR="007665FC">
        <w:rPr>
          <w:rFonts w:ascii="Times New Roman" w:hAnsi="Times New Roman" w:cs="Times New Roman"/>
          <w:sz w:val="28"/>
          <w:szCs w:val="28"/>
        </w:rPr>
        <w:t>5</w:t>
      </w:r>
      <w:r w:rsidR="00BD7B29">
        <w:rPr>
          <w:rFonts w:ascii="Times New Roman" w:hAnsi="Times New Roman" w:cs="Times New Roman"/>
          <w:sz w:val="28"/>
          <w:szCs w:val="28"/>
        </w:rPr>
        <w:t>.0</w:t>
      </w:r>
      <w:r w:rsidR="007665FC">
        <w:rPr>
          <w:rFonts w:ascii="Times New Roman" w:hAnsi="Times New Roman" w:cs="Times New Roman"/>
          <w:sz w:val="28"/>
          <w:szCs w:val="28"/>
        </w:rPr>
        <w:t>6</w:t>
      </w:r>
      <w:r w:rsidR="00BD7B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C4379">
        <w:rPr>
          <w:rFonts w:ascii="Times New Roman" w:hAnsi="Times New Roman" w:cs="Times New Roman"/>
          <w:sz w:val="28"/>
          <w:szCs w:val="28"/>
        </w:rPr>
        <w:t>2</w:t>
      </w:r>
      <w:r w:rsidR="007665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</w:t>
      </w:r>
      <w:r w:rsidR="008C75A9">
        <w:rPr>
          <w:rFonts w:ascii="Times New Roman" w:hAnsi="Times New Roman" w:cs="Times New Roman"/>
          <w:sz w:val="28"/>
          <w:szCs w:val="28"/>
        </w:rPr>
        <w:t xml:space="preserve"> </w:t>
      </w:r>
      <w:r w:rsidR="005E3580" w:rsidRPr="00B4322D">
        <w:rPr>
          <w:rFonts w:ascii="Times New Roman" w:hAnsi="Times New Roman" w:cs="Times New Roman"/>
          <w:sz w:val="28"/>
          <w:szCs w:val="28"/>
        </w:rPr>
        <w:t xml:space="preserve">  п. </w:t>
      </w:r>
      <w:proofErr w:type="spellStart"/>
      <w:r w:rsidR="005E3580" w:rsidRPr="00B4322D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5E3580" w:rsidRPr="00B432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3580" w:rsidRPr="00B4322D">
        <w:rPr>
          <w:rFonts w:ascii="Times New Roman" w:hAnsi="Times New Roman" w:cs="Times New Roman"/>
          <w:sz w:val="28"/>
          <w:szCs w:val="28"/>
        </w:rPr>
        <w:t xml:space="preserve">      </w:t>
      </w:r>
      <w:r w:rsidR="005C43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3580" w:rsidRPr="00B4322D">
        <w:rPr>
          <w:rFonts w:ascii="Times New Roman" w:hAnsi="Times New Roman" w:cs="Times New Roman"/>
          <w:sz w:val="28"/>
          <w:szCs w:val="28"/>
        </w:rPr>
        <w:t xml:space="preserve">№ </w:t>
      </w:r>
      <w:r w:rsidR="00A03A2F">
        <w:rPr>
          <w:rFonts w:ascii="Times New Roman" w:hAnsi="Times New Roman" w:cs="Times New Roman"/>
          <w:sz w:val="28"/>
          <w:szCs w:val="28"/>
        </w:rPr>
        <w:t xml:space="preserve"> </w:t>
      </w:r>
      <w:r w:rsidR="002F064C">
        <w:rPr>
          <w:rFonts w:ascii="Times New Roman" w:hAnsi="Times New Roman" w:cs="Times New Roman"/>
          <w:sz w:val="28"/>
          <w:szCs w:val="28"/>
        </w:rPr>
        <w:t>1</w:t>
      </w:r>
      <w:r w:rsidR="007665FC">
        <w:rPr>
          <w:rFonts w:ascii="Times New Roman" w:hAnsi="Times New Roman" w:cs="Times New Roman"/>
          <w:sz w:val="28"/>
          <w:szCs w:val="28"/>
        </w:rPr>
        <w:t>4</w:t>
      </w:r>
      <w:r w:rsidR="00A03A2F">
        <w:rPr>
          <w:rFonts w:ascii="Times New Roman" w:hAnsi="Times New Roman" w:cs="Times New Roman"/>
          <w:sz w:val="28"/>
          <w:szCs w:val="28"/>
        </w:rPr>
        <w:t xml:space="preserve"> </w:t>
      </w:r>
      <w:r w:rsidR="0058594F">
        <w:rPr>
          <w:rFonts w:ascii="Times New Roman" w:hAnsi="Times New Roman" w:cs="Times New Roman"/>
          <w:sz w:val="28"/>
          <w:szCs w:val="28"/>
        </w:rPr>
        <w:t>-</w:t>
      </w:r>
      <w:r w:rsidR="00913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94F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E3580" w:rsidRPr="001C6CD0" w:rsidRDefault="005E3580" w:rsidP="005E3580">
      <w:pPr>
        <w:widowControl/>
        <w:tabs>
          <w:tab w:val="center" w:pos="467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E3580" w:rsidRDefault="005E3580" w:rsidP="005E3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внесении изменений в постановление </w:t>
      </w:r>
    </w:p>
    <w:p w:rsidR="005E3580" w:rsidRDefault="005E3580" w:rsidP="005E3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Ойского сельсовета </w:t>
      </w:r>
    </w:p>
    <w:p w:rsidR="005E3580" w:rsidRDefault="007772F8" w:rsidP="005E3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3580">
        <w:rPr>
          <w:rFonts w:ascii="Times New Roman" w:hAnsi="Times New Roman" w:cs="Times New Roman"/>
          <w:sz w:val="28"/>
          <w:szCs w:val="28"/>
        </w:rPr>
        <w:t xml:space="preserve">т 27.09.2013г. № 28-п «Об утверждении </w:t>
      </w:r>
    </w:p>
    <w:p w:rsidR="005E3580" w:rsidRDefault="005E3580" w:rsidP="005E3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«О системах оплаты труда </w:t>
      </w:r>
    </w:p>
    <w:p w:rsidR="005E3580" w:rsidRDefault="005E3580" w:rsidP="005E3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администрации Ойского</w:t>
      </w:r>
    </w:p>
    <w:p w:rsidR="005E3580" w:rsidRDefault="005E3580" w:rsidP="005E3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сельсовета, не относящихся к </w:t>
      </w:r>
    </w:p>
    <w:p w:rsidR="005E3580" w:rsidRDefault="005E3580" w:rsidP="005E3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должностям, </w:t>
      </w:r>
    </w:p>
    <w:p w:rsidR="005E3580" w:rsidRPr="001C6CD0" w:rsidRDefault="005E3580" w:rsidP="005E3580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должностям муниципальной службы»»</w:t>
      </w:r>
    </w:p>
    <w:p w:rsidR="00EB060B" w:rsidRDefault="00EB060B" w:rsidP="00EB060B">
      <w:pPr>
        <w:jc w:val="both"/>
        <w:rPr>
          <w:sz w:val="20"/>
          <w:szCs w:val="20"/>
        </w:rPr>
      </w:pPr>
    </w:p>
    <w:p w:rsidR="00EB060B" w:rsidRDefault="00EB060B" w:rsidP="00EB060B">
      <w:pPr>
        <w:jc w:val="both"/>
        <w:rPr>
          <w:sz w:val="20"/>
          <w:szCs w:val="20"/>
        </w:rPr>
      </w:pPr>
    </w:p>
    <w:p w:rsidR="00EB060B" w:rsidRDefault="00EB060B" w:rsidP="00EB060B">
      <w:pPr>
        <w:jc w:val="both"/>
        <w:rPr>
          <w:sz w:val="20"/>
          <w:szCs w:val="20"/>
        </w:rPr>
      </w:pPr>
    </w:p>
    <w:p w:rsidR="00EB060B" w:rsidRDefault="00EB060B" w:rsidP="00EB060B">
      <w:pPr>
        <w:jc w:val="both"/>
        <w:rPr>
          <w:sz w:val="20"/>
          <w:szCs w:val="20"/>
        </w:rPr>
      </w:pPr>
    </w:p>
    <w:p w:rsidR="005E3580" w:rsidRDefault="00584F5A" w:rsidP="006472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4F5A">
        <w:rPr>
          <w:rFonts w:ascii="Times New Roman" w:hAnsi="Times New Roman" w:cs="Times New Roman"/>
          <w:sz w:val="28"/>
          <w:szCs w:val="28"/>
        </w:rPr>
        <w:t>В соответствии со статьей 135 Трудового кодекса Российской Федерации,</w:t>
      </w:r>
      <w:r w:rsidR="005E3580" w:rsidRPr="00F974E6">
        <w:rPr>
          <w:rFonts w:ascii="Times New Roman" w:hAnsi="Times New Roman" w:cs="Times New Roman"/>
          <w:sz w:val="28"/>
          <w:szCs w:val="28"/>
        </w:rPr>
        <w:t xml:space="preserve"> руководствуясь статьей 2</w:t>
      </w:r>
      <w:r w:rsidR="00EB060B" w:rsidRPr="00F974E6">
        <w:rPr>
          <w:rFonts w:ascii="Times New Roman" w:hAnsi="Times New Roman" w:cs="Times New Roman"/>
          <w:sz w:val="28"/>
          <w:szCs w:val="28"/>
        </w:rPr>
        <w:t>9</w:t>
      </w:r>
      <w:r w:rsidR="005E3580" w:rsidRPr="00F974E6">
        <w:rPr>
          <w:rFonts w:ascii="Times New Roman" w:hAnsi="Times New Roman" w:cs="Times New Roman"/>
          <w:sz w:val="28"/>
          <w:szCs w:val="28"/>
        </w:rPr>
        <w:t xml:space="preserve"> Устава Ойского </w:t>
      </w:r>
      <w:r w:rsidR="00CB7A5C" w:rsidRPr="00F974E6">
        <w:rPr>
          <w:rFonts w:ascii="Times New Roman" w:hAnsi="Times New Roman" w:cs="Times New Roman"/>
          <w:sz w:val="28"/>
          <w:szCs w:val="28"/>
        </w:rPr>
        <w:t>сельсовета Ермаковского</w:t>
      </w:r>
      <w:r w:rsidR="005E3580" w:rsidRPr="00F974E6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5E3580" w:rsidRPr="001C6C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3A2F" w:rsidRDefault="00A03A2F" w:rsidP="00647210">
      <w:pPr>
        <w:widowControl/>
        <w:autoSpaceDE/>
        <w:autoSpaceDN/>
        <w:adjustRightInd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E3580" w:rsidRDefault="005E3580" w:rsidP="00647210">
      <w:pPr>
        <w:widowControl/>
        <w:autoSpaceDE/>
        <w:autoSpaceDN/>
        <w:adjustRightInd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C6CD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060B" w:rsidRDefault="00EB060B" w:rsidP="00647210">
      <w:pPr>
        <w:widowControl/>
        <w:autoSpaceDE/>
        <w:autoSpaceDN/>
        <w:adjustRightInd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E3580" w:rsidRPr="00647210" w:rsidRDefault="005E3580" w:rsidP="00647210">
      <w:pPr>
        <w:pStyle w:val="a7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proofErr w:type="gramStart"/>
      <w:r w:rsidRPr="00647210">
        <w:rPr>
          <w:sz w:val="28"/>
          <w:szCs w:val="28"/>
        </w:rPr>
        <w:t>Внести изменения в постановление адми</w:t>
      </w:r>
      <w:r w:rsidR="00B713A0" w:rsidRPr="00647210">
        <w:rPr>
          <w:sz w:val="28"/>
          <w:szCs w:val="28"/>
        </w:rPr>
        <w:t xml:space="preserve">нистрации Ойского сельсовета от </w:t>
      </w:r>
      <w:r w:rsidRPr="00647210">
        <w:rPr>
          <w:sz w:val="28"/>
          <w:szCs w:val="28"/>
        </w:rPr>
        <w:t xml:space="preserve">27.09.2013г. № 28-п «О системах оплаты труда работников администрации </w:t>
      </w:r>
      <w:r w:rsidR="00CB7A5C" w:rsidRPr="00647210">
        <w:rPr>
          <w:sz w:val="28"/>
          <w:szCs w:val="28"/>
        </w:rPr>
        <w:t>Ойского сельсовета</w:t>
      </w:r>
      <w:r w:rsidRPr="00647210">
        <w:rPr>
          <w:sz w:val="28"/>
          <w:szCs w:val="28"/>
        </w:rPr>
        <w:t>, не относящихся к муниципальным должностям, д</w:t>
      </w:r>
      <w:r w:rsidR="00B760A5" w:rsidRPr="00647210">
        <w:rPr>
          <w:sz w:val="28"/>
          <w:szCs w:val="28"/>
        </w:rPr>
        <w:t>олжностям муниципальной службы»,</w:t>
      </w:r>
      <w:r w:rsidR="005C4379" w:rsidRPr="00647210">
        <w:rPr>
          <w:sz w:val="28"/>
          <w:szCs w:val="28"/>
        </w:rPr>
        <w:t xml:space="preserve"> </w:t>
      </w:r>
      <w:r w:rsidR="00F101A8" w:rsidRPr="00647210">
        <w:rPr>
          <w:sz w:val="28"/>
          <w:szCs w:val="28"/>
        </w:rPr>
        <w:t>в редакции от 30</w:t>
      </w:r>
      <w:r w:rsidR="005C4379" w:rsidRPr="00647210">
        <w:rPr>
          <w:sz w:val="28"/>
          <w:szCs w:val="28"/>
        </w:rPr>
        <w:t>.09.2014г. № 36-п, 28.04.2015г.</w:t>
      </w:r>
      <w:r w:rsidR="00647210">
        <w:rPr>
          <w:sz w:val="28"/>
          <w:szCs w:val="28"/>
        </w:rPr>
        <w:t xml:space="preserve"> </w:t>
      </w:r>
      <w:r w:rsidR="00F101A8" w:rsidRPr="00647210">
        <w:rPr>
          <w:sz w:val="28"/>
          <w:szCs w:val="28"/>
        </w:rPr>
        <w:t>№ 26-п, от 28.11.2016г</w:t>
      </w:r>
      <w:r w:rsidR="005C4379" w:rsidRPr="00647210">
        <w:rPr>
          <w:sz w:val="28"/>
          <w:szCs w:val="28"/>
        </w:rPr>
        <w:t>.</w:t>
      </w:r>
      <w:r w:rsidR="00F101A8" w:rsidRPr="00647210">
        <w:rPr>
          <w:sz w:val="28"/>
          <w:szCs w:val="28"/>
        </w:rPr>
        <w:t xml:space="preserve"> № 43-п, от 25.12.2017г</w:t>
      </w:r>
      <w:r w:rsidR="005C4379" w:rsidRPr="00647210">
        <w:rPr>
          <w:sz w:val="28"/>
          <w:szCs w:val="28"/>
        </w:rPr>
        <w:t>.</w:t>
      </w:r>
      <w:r w:rsidR="00F101A8" w:rsidRPr="00647210">
        <w:rPr>
          <w:sz w:val="28"/>
          <w:szCs w:val="28"/>
        </w:rPr>
        <w:t xml:space="preserve"> № 41-п</w:t>
      </w:r>
      <w:r w:rsidR="00B713A0" w:rsidRPr="00647210">
        <w:rPr>
          <w:sz w:val="28"/>
          <w:szCs w:val="28"/>
        </w:rPr>
        <w:t>,</w:t>
      </w:r>
      <w:r w:rsidR="005C4379" w:rsidRPr="00647210">
        <w:rPr>
          <w:sz w:val="28"/>
          <w:szCs w:val="28"/>
        </w:rPr>
        <w:t xml:space="preserve"> от 25.09.2019г. № 29-п</w:t>
      </w:r>
      <w:r w:rsidR="00BD7B29">
        <w:rPr>
          <w:sz w:val="28"/>
          <w:szCs w:val="28"/>
        </w:rPr>
        <w:t>, от 07</w:t>
      </w:r>
      <w:r w:rsidR="00BD7B29" w:rsidRPr="00647210">
        <w:rPr>
          <w:sz w:val="28"/>
          <w:szCs w:val="28"/>
        </w:rPr>
        <w:t>.0</w:t>
      </w:r>
      <w:r w:rsidR="00BD7B29">
        <w:rPr>
          <w:sz w:val="28"/>
          <w:szCs w:val="28"/>
        </w:rPr>
        <w:t>5</w:t>
      </w:r>
      <w:r w:rsidR="00BD7B29" w:rsidRPr="00647210">
        <w:rPr>
          <w:sz w:val="28"/>
          <w:szCs w:val="28"/>
        </w:rPr>
        <w:t>.20</w:t>
      </w:r>
      <w:r w:rsidR="00BD7B29">
        <w:rPr>
          <w:sz w:val="28"/>
          <w:szCs w:val="28"/>
        </w:rPr>
        <w:t>20</w:t>
      </w:r>
      <w:r w:rsidR="00913B41">
        <w:rPr>
          <w:sz w:val="28"/>
          <w:szCs w:val="28"/>
        </w:rPr>
        <w:t xml:space="preserve">г. </w:t>
      </w:r>
      <w:r w:rsidR="00BD7B29" w:rsidRPr="00647210">
        <w:rPr>
          <w:sz w:val="28"/>
          <w:szCs w:val="28"/>
        </w:rPr>
        <w:t xml:space="preserve">№ </w:t>
      </w:r>
      <w:r w:rsidR="00BD7B29">
        <w:rPr>
          <w:sz w:val="28"/>
          <w:szCs w:val="28"/>
        </w:rPr>
        <w:t>12</w:t>
      </w:r>
      <w:r w:rsidR="00BD7B29" w:rsidRPr="00647210">
        <w:rPr>
          <w:sz w:val="28"/>
          <w:szCs w:val="28"/>
        </w:rPr>
        <w:t>-п</w:t>
      </w:r>
      <w:r w:rsidR="00A03A2F">
        <w:rPr>
          <w:sz w:val="28"/>
          <w:szCs w:val="28"/>
        </w:rPr>
        <w:t>,</w:t>
      </w:r>
      <w:r w:rsidR="00B713A0" w:rsidRPr="00647210">
        <w:rPr>
          <w:sz w:val="28"/>
          <w:szCs w:val="28"/>
        </w:rPr>
        <w:t xml:space="preserve"> </w:t>
      </w:r>
      <w:r w:rsidR="00A03A2F">
        <w:rPr>
          <w:rStyle w:val="a3"/>
          <w:b w:val="0"/>
          <w:sz w:val="28"/>
          <w:szCs w:val="28"/>
        </w:rPr>
        <w:t>от 21.09.2020г.</w:t>
      </w:r>
      <w:r w:rsidR="00584F5A">
        <w:rPr>
          <w:rStyle w:val="a3"/>
          <w:b w:val="0"/>
          <w:sz w:val="28"/>
          <w:szCs w:val="28"/>
        </w:rPr>
        <w:t>,</w:t>
      </w:r>
      <w:r w:rsidR="00A03A2F">
        <w:rPr>
          <w:rStyle w:val="a3"/>
          <w:b w:val="0"/>
          <w:sz w:val="28"/>
          <w:szCs w:val="28"/>
        </w:rPr>
        <w:t xml:space="preserve"> № 31-п</w:t>
      </w:r>
      <w:r w:rsidR="00584F5A" w:rsidRPr="00584F5A">
        <w:rPr>
          <w:rStyle w:val="a3"/>
          <w:b w:val="0"/>
          <w:sz w:val="28"/>
          <w:szCs w:val="28"/>
        </w:rPr>
        <w:t xml:space="preserve"> </w:t>
      </w:r>
      <w:r w:rsidR="00584F5A">
        <w:rPr>
          <w:rStyle w:val="a3"/>
          <w:b w:val="0"/>
          <w:sz w:val="28"/>
          <w:szCs w:val="28"/>
        </w:rPr>
        <w:t xml:space="preserve">от 21.09.2020г. № </w:t>
      </w:r>
      <w:r w:rsidR="00584F5A">
        <w:rPr>
          <w:rStyle w:val="a3"/>
          <w:b w:val="0"/>
          <w:sz w:val="28"/>
          <w:szCs w:val="28"/>
        </w:rPr>
        <w:t>18</w:t>
      </w:r>
      <w:r w:rsidR="00584F5A">
        <w:rPr>
          <w:rStyle w:val="a3"/>
          <w:b w:val="0"/>
          <w:sz w:val="28"/>
          <w:szCs w:val="28"/>
        </w:rPr>
        <w:t>-п</w:t>
      </w:r>
      <w:proofErr w:type="gramEnd"/>
      <w:r w:rsidR="00584F5A">
        <w:rPr>
          <w:rStyle w:val="a3"/>
          <w:b w:val="0"/>
          <w:sz w:val="28"/>
          <w:szCs w:val="28"/>
        </w:rPr>
        <w:t xml:space="preserve"> </w:t>
      </w:r>
      <w:r w:rsidR="00584F5A">
        <w:rPr>
          <w:rStyle w:val="a3"/>
          <w:b w:val="0"/>
          <w:sz w:val="28"/>
          <w:szCs w:val="28"/>
        </w:rPr>
        <w:t xml:space="preserve">от </w:t>
      </w:r>
      <w:r w:rsidR="00584F5A">
        <w:rPr>
          <w:rStyle w:val="a3"/>
          <w:b w:val="0"/>
          <w:sz w:val="28"/>
          <w:szCs w:val="28"/>
        </w:rPr>
        <w:t>06</w:t>
      </w:r>
      <w:r w:rsidR="00584F5A">
        <w:rPr>
          <w:rStyle w:val="a3"/>
          <w:b w:val="0"/>
          <w:sz w:val="28"/>
          <w:szCs w:val="28"/>
        </w:rPr>
        <w:t>.0</w:t>
      </w:r>
      <w:r w:rsidR="00584F5A">
        <w:rPr>
          <w:rStyle w:val="a3"/>
          <w:b w:val="0"/>
          <w:sz w:val="28"/>
          <w:szCs w:val="28"/>
        </w:rPr>
        <w:t>5</w:t>
      </w:r>
      <w:r w:rsidR="00584F5A">
        <w:rPr>
          <w:rStyle w:val="a3"/>
          <w:b w:val="0"/>
          <w:sz w:val="28"/>
          <w:szCs w:val="28"/>
        </w:rPr>
        <w:t>.202</w:t>
      </w:r>
      <w:r w:rsidR="00584F5A">
        <w:rPr>
          <w:rStyle w:val="a3"/>
          <w:b w:val="0"/>
          <w:sz w:val="28"/>
          <w:szCs w:val="28"/>
        </w:rPr>
        <w:t>2</w:t>
      </w:r>
      <w:r w:rsidR="00584F5A">
        <w:rPr>
          <w:rStyle w:val="a3"/>
          <w:b w:val="0"/>
          <w:sz w:val="28"/>
          <w:szCs w:val="28"/>
        </w:rPr>
        <w:t>г</w:t>
      </w:r>
      <w:r w:rsidR="00A03A2F" w:rsidRPr="00647210">
        <w:rPr>
          <w:sz w:val="28"/>
          <w:szCs w:val="28"/>
        </w:rPr>
        <w:t xml:space="preserve"> </w:t>
      </w:r>
      <w:r w:rsidRPr="00647210">
        <w:rPr>
          <w:sz w:val="28"/>
          <w:szCs w:val="28"/>
        </w:rPr>
        <w:t>в соответствии с Приложением № 1 к настоящему постановлению.</w:t>
      </w:r>
    </w:p>
    <w:p w:rsidR="005E3580" w:rsidRPr="00D53336" w:rsidRDefault="005E3580" w:rsidP="006472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3A0">
        <w:rPr>
          <w:rFonts w:ascii="Times New Roman" w:hAnsi="Times New Roman" w:cs="Times New Roman"/>
          <w:sz w:val="28"/>
          <w:szCs w:val="28"/>
        </w:rPr>
        <w:t>2. Контроль исполнения постановления</w:t>
      </w:r>
      <w:r w:rsidR="005C4379">
        <w:rPr>
          <w:rFonts w:ascii="Times New Roman" w:hAnsi="Times New Roman" w:cs="Times New Roman"/>
          <w:sz w:val="28"/>
          <w:szCs w:val="28"/>
        </w:rPr>
        <w:t xml:space="preserve"> </w:t>
      </w:r>
      <w:r w:rsidRPr="00B713A0">
        <w:rPr>
          <w:rFonts w:ascii="Times New Roman" w:hAnsi="Times New Roman" w:cs="Times New Roman"/>
          <w:sz w:val="28"/>
          <w:szCs w:val="28"/>
        </w:rPr>
        <w:t>возложить на главного</w:t>
      </w:r>
      <w:r w:rsidRPr="00D53336">
        <w:rPr>
          <w:rFonts w:ascii="Times New Roman" w:hAnsi="Times New Roman" w:cs="Times New Roman"/>
          <w:sz w:val="28"/>
          <w:szCs w:val="28"/>
        </w:rPr>
        <w:t xml:space="preserve"> бухгалтера сельсовета </w:t>
      </w:r>
      <w:proofErr w:type="spellStart"/>
      <w:r w:rsidR="00647210">
        <w:rPr>
          <w:rFonts w:ascii="Times New Roman" w:hAnsi="Times New Roman" w:cs="Times New Roman"/>
          <w:sz w:val="28"/>
          <w:szCs w:val="28"/>
        </w:rPr>
        <w:t>Алышеву</w:t>
      </w:r>
      <w:proofErr w:type="spellEnd"/>
      <w:r w:rsidR="00647210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5E3580" w:rsidRPr="00D53336" w:rsidRDefault="005E3580" w:rsidP="006472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336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информационном </w:t>
      </w:r>
      <w:r w:rsidR="00CB7A5C" w:rsidRPr="00D53336">
        <w:rPr>
          <w:rFonts w:ascii="Times New Roman" w:hAnsi="Times New Roman" w:cs="Times New Roman"/>
          <w:sz w:val="28"/>
          <w:szCs w:val="28"/>
        </w:rPr>
        <w:t>вестнике «</w:t>
      </w:r>
      <w:r w:rsidRPr="00D53336">
        <w:rPr>
          <w:rFonts w:ascii="Times New Roman" w:hAnsi="Times New Roman" w:cs="Times New Roman"/>
          <w:sz w:val="28"/>
          <w:szCs w:val="28"/>
        </w:rPr>
        <w:t>Ойские вести».</w:t>
      </w:r>
    </w:p>
    <w:p w:rsidR="005E3580" w:rsidRPr="00695AF3" w:rsidRDefault="005E3580" w:rsidP="00647210">
      <w:pPr>
        <w:ind w:firstLine="426"/>
        <w:jc w:val="both"/>
        <w:rPr>
          <w:sz w:val="28"/>
          <w:szCs w:val="28"/>
        </w:rPr>
      </w:pPr>
    </w:p>
    <w:p w:rsidR="00B760A5" w:rsidRDefault="00B760A5" w:rsidP="006472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60A5" w:rsidRDefault="00B760A5" w:rsidP="006472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60A5" w:rsidRDefault="00B760A5" w:rsidP="006472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60A5" w:rsidRDefault="00B760A5" w:rsidP="006472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3A2F" w:rsidRDefault="00B760A5" w:rsidP="006472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3A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E3580" w:rsidRPr="001C6CD0" w:rsidRDefault="00A03A2F" w:rsidP="00647210">
      <w:pPr>
        <w:ind w:firstLine="426"/>
        <w:jc w:val="both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Ойского </w:t>
      </w:r>
      <w:r w:rsidR="00B760A5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</w:t>
      </w:r>
      <w:r w:rsidR="006472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60A5">
        <w:rPr>
          <w:rFonts w:ascii="Times New Roman" w:hAnsi="Times New Roman" w:cs="Times New Roman"/>
          <w:sz w:val="28"/>
          <w:szCs w:val="28"/>
        </w:rPr>
        <w:t>Н.В. Сунцова</w:t>
      </w:r>
    </w:p>
    <w:p w:rsidR="005E3580" w:rsidRDefault="005E3580" w:rsidP="005E3580">
      <w:pPr>
        <w:pStyle w:val="a5"/>
        <w:ind w:left="504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772F8" w:rsidRDefault="007772F8" w:rsidP="005E3580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B060B" w:rsidRDefault="00EB060B" w:rsidP="005E3580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84F5A" w:rsidRDefault="00584F5A" w:rsidP="005E3580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84F5A" w:rsidRDefault="00584F5A" w:rsidP="005E3580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5E3580" w:rsidRPr="001E4F5C" w:rsidRDefault="005E3580" w:rsidP="005E358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E4F5C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B760A5" w:rsidRDefault="005E3580" w:rsidP="005E3580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Pr="001E4F5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постановлению №</w:t>
      </w:r>
      <w:r w:rsidR="0058594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64C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7665FC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="00A03A2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94F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913B4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8594F">
        <w:rPr>
          <w:rStyle w:val="a3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5C437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3A2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64C">
        <w:rPr>
          <w:rStyle w:val="a3"/>
          <w:rFonts w:ascii="Times New Roman" w:hAnsi="Times New Roman" w:cs="Times New Roman"/>
          <w:b w:val="0"/>
          <w:sz w:val="28"/>
          <w:szCs w:val="28"/>
        </w:rPr>
        <w:t>0</w:t>
      </w:r>
      <w:r w:rsidR="007665FC">
        <w:rPr>
          <w:rStyle w:val="a3"/>
          <w:rFonts w:ascii="Times New Roman" w:hAnsi="Times New Roman" w:cs="Times New Roman"/>
          <w:b w:val="0"/>
          <w:sz w:val="28"/>
          <w:szCs w:val="28"/>
        </w:rPr>
        <w:t>5</w:t>
      </w:r>
      <w:r w:rsidR="0058594F">
        <w:rPr>
          <w:rStyle w:val="a3"/>
          <w:rFonts w:ascii="Times New Roman" w:hAnsi="Times New Roman" w:cs="Times New Roman"/>
          <w:b w:val="0"/>
          <w:sz w:val="28"/>
          <w:szCs w:val="28"/>
        </w:rPr>
        <w:t>.0</w:t>
      </w:r>
      <w:r w:rsidR="007665FC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="0058594F">
        <w:rPr>
          <w:rStyle w:val="a3"/>
          <w:rFonts w:ascii="Times New Roman" w:hAnsi="Times New Roman" w:cs="Times New Roman"/>
          <w:b w:val="0"/>
          <w:sz w:val="28"/>
          <w:szCs w:val="28"/>
        </w:rPr>
        <w:t>.20</w:t>
      </w:r>
      <w:r w:rsidR="007665FC">
        <w:rPr>
          <w:rStyle w:val="a3"/>
          <w:rFonts w:ascii="Times New Roman" w:hAnsi="Times New Roman" w:cs="Times New Roman"/>
          <w:b w:val="0"/>
          <w:sz w:val="28"/>
          <w:szCs w:val="28"/>
        </w:rPr>
        <w:t>23</w:t>
      </w:r>
      <w:r w:rsidR="0058594F">
        <w:rPr>
          <w:rStyle w:val="a3"/>
          <w:rFonts w:ascii="Times New Roman" w:hAnsi="Times New Roman" w:cs="Times New Roman"/>
          <w:b w:val="0"/>
          <w:sz w:val="28"/>
          <w:szCs w:val="28"/>
        </w:rPr>
        <w:t>г</w:t>
      </w:r>
    </w:p>
    <w:p w:rsidR="005E3580" w:rsidRPr="00B760A5" w:rsidRDefault="00B760A5" w:rsidP="00B760A5">
      <w:pPr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5E3580">
        <w:rPr>
          <w:rFonts w:ascii="Times New Roman" w:hAnsi="Times New Roman" w:cs="Times New Roman"/>
          <w:sz w:val="28"/>
          <w:szCs w:val="28"/>
        </w:rPr>
        <w:t>О внесе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5E3580">
        <w:rPr>
          <w:rFonts w:ascii="Times New Roman" w:hAnsi="Times New Roman" w:cs="Times New Roman"/>
          <w:sz w:val="28"/>
          <w:szCs w:val="28"/>
        </w:rPr>
        <w:t xml:space="preserve">изменений в постановление </w:t>
      </w:r>
    </w:p>
    <w:p w:rsidR="005E3580" w:rsidRDefault="005E3580" w:rsidP="005E35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Ойского сельсовета </w:t>
      </w:r>
    </w:p>
    <w:p w:rsidR="005E3580" w:rsidRDefault="005E3580" w:rsidP="005E35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3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27.09.2013г. № 28-п «Об утверждении </w:t>
      </w:r>
    </w:p>
    <w:p w:rsidR="005E3580" w:rsidRDefault="005E3580" w:rsidP="005E35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«О системах оплаты труда </w:t>
      </w:r>
    </w:p>
    <w:p w:rsidR="005E3580" w:rsidRDefault="005E3580" w:rsidP="005E35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администрации Ойского</w:t>
      </w:r>
    </w:p>
    <w:p w:rsidR="005E3580" w:rsidRDefault="005E3580" w:rsidP="005E35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сельсовета, не относящихся к </w:t>
      </w:r>
    </w:p>
    <w:p w:rsidR="005E3580" w:rsidRDefault="005E3580" w:rsidP="005E35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муниципальным должностям, </w:t>
      </w:r>
    </w:p>
    <w:p w:rsidR="005E3580" w:rsidRPr="001C6CD0" w:rsidRDefault="005E3580" w:rsidP="005E3580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должностям муниципальной службы»»</w:t>
      </w:r>
    </w:p>
    <w:p w:rsidR="005E3580" w:rsidRPr="008F7C11" w:rsidRDefault="005E3580" w:rsidP="005E358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5E3580" w:rsidRDefault="00B760A5" w:rsidP="005E3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3580" w:rsidRPr="008F7C11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по должностям работников отраслевых органов администрации </w:t>
      </w:r>
      <w:r w:rsidR="005E3580">
        <w:rPr>
          <w:rFonts w:ascii="Times New Roman" w:hAnsi="Times New Roman" w:cs="Times New Roman"/>
          <w:sz w:val="28"/>
          <w:szCs w:val="28"/>
        </w:rPr>
        <w:t>Ойского сельсовета</w:t>
      </w:r>
      <w:r w:rsidR="005E3580" w:rsidRPr="008F7C11">
        <w:rPr>
          <w:rFonts w:ascii="Times New Roman" w:hAnsi="Times New Roman" w:cs="Times New Roman"/>
          <w:sz w:val="28"/>
          <w:szCs w:val="28"/>
        </w:rPr>
        <w:t>, отнесенным к профессиональным квалификационным группам (далее - ПКГ), утвержденным Приказом Министерства здравоохранения и социального развития РФ от 29.05.2008 №248н «Об утверждении профессиональных квалификационных групп общеотраслевых профессий рабочих»:</w:t>
      </w:r>
    </w:p>
    <w:p w:rsidR="00B760A5" w:rsidRPr="008F7C11" w:rsidRDefault="00B760A5" w:rsidP="005E3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0A5" w:rsidRPr="00A05C94" w:rsidRDefault="00B760A5" w:rsidP="00B760A5">
      <w:pPr>
        <w:shd w:val="clear" w:color="auto" w:fill="FFFFFF"/>
        <w:spacing w:after="108"/>
        <w:jc w:val="center"/>
        <w:rPr>
          <w:color w:val="000000"/>
          <w:sz w:val="23"/>
          <w:szCs w:val="23"/>
        </w:rPr>
      </w:pPr>
      <w:r w:rsidRPr="00A05C9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ПКГ «Общеотраслевые профессии рабочих первого уровня»</w:t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395"/>
      </w:tblGrid>
      <w:tr w:rsidR="00B760A5" w:rsidRPr="00A05C94" w:rsidTr="009A7C8C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B760A5" w:rsidP="009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  <w:p w:rsidR="00B760A5" w:rsidRPr="00A05C94" w:rsidRDefault="00B760A5" w:rsidP="009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B760A5" w:rsidP="009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ставки</w:t>
            </w:r>
          </w:p>
          <w:p w:rsidR="00B760A5" w:rsidRPr="00A05C94" w:rsidRDefault="00B760A5" w:rsidP="009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8"/>
                <w:szCs w:val="28"/>
              </w:rPr>
              <w:t>заработной платы, руб.</w:t>
            </w:r>
          </w:p>
        </w:tc>
      </w:tr>
      <w:tr w:rsidR="00B760A5" w:rsidRPr="00A05C94" w:rsidTr="009A7C8C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B760A5" w:rsidP="009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AA196C" w:rsidP="00A5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3481</w:t>
            </w:r>
          </w:p>
        </w:tc>
      </w:tr>
      <w:tr w:rsidR="00B760A5" w:rsidRPr="00A05C94" w:rsidTr="009A7C8C">
        <w:trPr>
          <w:trHeight w:val="2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B760A5" w:rsidP="009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BD7B29" w:rsidP="0076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65FC"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</w:tr>
      <w:tr w:rsidR="00B760A5" w:rsidRPr="00A05C94" w:rsidTr="009A7C8C">
        <w:tc>
          <w:tcPr>
            <w:tcW w:w="100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B760A5" w:rsidP="009A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760A5" w:rsidRPr="00A05C94" w:rsidRDefault="00B760A5" w:rsidP="009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B760A5" w:rsidRPr="00A05C94" w:rsidTr="009A7C8C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B760A5" w:rsidP="009A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  <w:p w:rsidR="00B760A5" w:rsidRPr="00A05C94" w:rsidRDefault="00B760A5" w:rsidP="009A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B760A5" w:rsidP="009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ставки</w:t>
            </w:r>
          </w:p>
          <w:p w:rsidR="00B760A5" w:rsidRPr="00A05C94" w:rsidRDefault="00B760A5" w:rsidP="009A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8"/>
                <w:szCs w:val="28"/>
              </w:rPr>
              <w:t>заработной платы, руб.</w:t>
            </w:r>
          </w:p>
        </w:tc>
      </w:tr>
      <w:tr w:rsidR="00B760A5" w:rsidRPr="00A05C94" w:rsidTr="009A7C8C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B760A5" w:rsidP="009A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7665FC" w:rsidP="00B9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  <w:tr w:rsidR="00B760A5" w:rsidRPr="00A05C94" w:rsidTr="009A7C8C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B760A5" w:rsidP="009A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BD7B29" w:rsidP="0076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65FC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B760A5" w:rsidRPr="00A05C94" w:rsidTr="009A7C8C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B760A5" w:rsidP="009A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A03A2F" w:rsidP="0076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65FC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B760A5" w:rsidRPr="00A05C94" w:rsidTr="009A7C8C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B760A5" w:rsidP="009A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9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0A5" w:rsidRPr="00A05C94" w:rsidRDefault="00A03A2F" w:rsidP="0076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65FC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</w:tr>
    </w:tbl>
    <w:p w:rsidR="00B760A5" w:rsidRDefault="00B760A5" w:rsidP="00B760A5">
      <w:pPr>
        <w:pStyle w:val="Standard"/>
        <w:rPr>
          <w:sz w:val="28"/>
          <w:szCs w:val="28"/>
          <w:lang w:val="ru-RU"/>
        </w:rPr>
      </w:pPr>
    </w:p>
    <w:p w:rsidR="005E3580" w:rsidRDefault="005E3580" w:rsidP="005E3580">
      <w:pPr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E3580" w:rsidRDefault="005E3580" w:rsidP="005E3580">
      <w:pPr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E3580" w:rsidRDefault="005E3580" w:rsidP="005E3580">
      <w:pPr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E3580" w:rsidRDefault="005E3580" w:rsidP="005E3580">
      <w:pPr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E3580" w:rsidRDefault="005E3580" w:rsidP="005E3580">
      <w:pPr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E3580" w:rsidRDefault="005E3580" w:rsidP="005E3580">
      <w:pPr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B44E0" w:rsidRDefault="00BB44E0"/>
    <w:p w:rsidR="000653B8" w:rsidRDefault="000653B8"/>
    <w:p w:rsidR="000653B8" w:rsidRDefault="000653B8"/>
    <w:p w:rsidR="000653B8" w:rsidRPr="00AF7528" w:rsidRDefault="000653B8" w:rsidP="000653B8">
      <w:pPr>
        <w:rPr>
          <w:rFonts w:ascii="Times New Roman" w:hAnsi="Times New Roman" w:cs="Times New Roman"/>
        </w:rPr>
      </w:pPr>
    </w:p>
    <w:p w:rsidR="000653B8" w:rsidRDefault="000653B8"/>
    <w:sectPr w:rsidR="000653B8" w:rsidSect="00E61B0D">
      <w:pgSz w:w="11905" w:h="16837"/>
      <w:pgMar w:top="709" w:right="706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BD7"/>
    <w:multiLevelType w:val="hybridMultilevel"/>
    <w:tmpl w:val="D7CA185E"/>
    <w:lvl w:ilvl="0" w:tplc="C9AC6D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55CD"/>
    <w:multiLevelType w:val="hybridMultilevel"/>
    <w:tmpl w:val="4C6A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80"/>
    <w:rsid w:val="00000021"/>
    <w:rsid w:val="0000022A"/>
    <w:rsid w:val="00000405"/>
    <w:rsid w:val="0000086A"/>
    <w:rsid w:val="00000E15"/>
    <w:rsid w:val="00000FF2"/>
    <w:rsid w:val="00001000"/>
    <w:rsid w:val="00001B9D"/>
    <w:rsid w:val="00001F6B"/>
    <w:rsid w:val="000020EF"/>
    <w:rsid w:val="0000430D"/>
    <w:rsid w:val="00005152"/>
    <w:rsid w:val="000052AF"/>
    <w:rsid w:val="00006D53"/>
    <w:rsid w:val="0000765E"/>
    <w:rsid w:val="00007700"/>
    <w:rsid w:val="00010F7B"/>
    <w:rsid w:val="00011089"/>
    <w:rsid w:val="00011939"/>
    <w:rsid w:val="0001312B"/>
    <w:rsid w:val="00013523"/>
    <w:rsid w:val="00013DB4"/>
    <w:rsid w:val="00013E2A"/>
    <w:rsid w:val="000140A0"/>
    <w:rsid w:val="00014780"/>
    <w:rsid w:val="00014875"/>
    <w:rsid w:val="00014D81"/>
    <w:rsid w:val="0001504C"/>
    <w:rsid w:val="00015138"/>
    <w:rsid w:val="000162DA"/>
    <w:rsid w:val="00016793"/>
    <w:rsid w:val="000169B4"/>
    <w:rsid w:val="000171B6"/>
    <w:rsid w:val="00017268"/>
    <w:rsid w:val="00017423"/>
    <w:rsid w:val="00017646"/>
    <w:rsid w:val="00017747"/>
    <w:rsid w:val="00017CA6"/>
    <w:rsid w:val="00020330"/>
    <w:rsid w:val="00021888"/>
    <w:rsid w:val="0002264F"/>
    <w:rsid w:val="0002265E"/>
    <w:rsid w:val="00022931"/>
    <w:rsid w:val="00022AF7"/>
    <w:rsid w:val="00023550"/>
    <w:rsid w:val="000236B3"/>
    <w:rsid w:val="0002378A"/>
    <w:rsid w:val="00023D38"/>
    <w:rsid w:val="000244F9"/>
    <w:rsid w:val="0002502F"/>
    <w:rsid w:val="0002541E"/>
    <w:rsid w:val="00025783"/>
    <w:rsid w:val="00025818"/>
    <w:rsid w:val="0002689B"/>
    <w:rsid w:val="00026F34"/>
    <w:rsid w:val="0002720C"/>
    <w:rsid w:val="000272C6"/>
    <w:rsid w:val="000301BC"/>
    <w:rsid w:val="00030291"/>
    <w:rsid w:val="000304EA"/>
    <w:rsid w:val="00031994"/>
    <w:rsid w:val="00032079"/>
    <w:rsid w:val="00032F3A"/>
    <w:rsid w:val="000330F6"/>
    <w:rsid w:val="0003373C"/>
    <w:rsid w:val="00033915"/>
    <w:rsid w:val="00033C62"/>
    <w:rsid w:val="0003405E"/>
    <w:rsid w:val="00034351"/>
    <w:rsid w:val="00034415"/>
    <w:rsid w:val="0003550F"/>
    <w:rsid w:val="000363AF"/>
    <w:rsid w:val="00036410"/>
    <w:rsid w:val="00036BB6"/>
    <w:rsid w:val="00036F52"/>
    <w:rsid w:val="000370CC"/>
    <w:rsid w:val="00037D85"/>
    <w:rsid w:val="00040E66"/>
    <w:rsid w:val="0004252C"/>
    <w:rsid w:val="00042BDB"/>
    <w:rsid w:val="00043A74"/>
    <w:rsid w:val="00043E38"/>
    <w:rsid w:val="00044501"/>
    <w:rsid w:val="00044E38"/>
    <w:rsid w:val="00044F33"/>
    <w:rsid w:val="00044FEE"/>
    <w:rsid w:val="000451A7"/>
    <w:rsid w:val="00045393"/>
    <w:rsid w:val="00045D2F"/>
    <w:rsid w:val="000460C6"/>
    <w:rsid w:val="000465B7"/>
    <w:rsid w:val="00046D62"/>
    <w:rsid w:val="00046DD6"/>
    <w:rsid w:val="00047556"/>
    <w:rsid w:val="00050708"/>
    <w:rsid w:val="000522F7"/>
    <w:rsid w:val="00052336"/>
    <w:rsid w:val="00053154"/>
    <w:rsid w:val="00053378"/>
    <w:rsid w:val="00054ABC"/>
    <w:rsid w:val="00054F21"/>
    <w:rsid w:val="00055928"/>
    <w:rsid w:val="000561BF"/>
    <w:rsid w:val="00056F60"/>
    <w:rsid w:val="00057340"/>
    <w:rsid w:val="00060A4D"/>
    <w:rsid w:val="00060E94"/>
    <w:rsid w:val="00060FFC"/>
    <w:rsid w:val="0006104E"/>
    <w:rsid w:val="00062489"/>
    <w:rsid w:val="00062DC2"/>
    <w:rsid w:val="000636AA"/>
    <w:rsid w:val="000645A5"/>
    <w:rsid w:val="00064FEC"/>
    <w:rsid w:val="000653B8"/>
    <w:rsid w:val="00065537"/>
    <w:rsid w:val="000656D0"/>
    <w:rsid w:val="00065795"/>
    <w:rsid w:val="00066188"/>
    <w:rsid w:val="00066965"/>
    <w:rsid w:val="0006791B"/>
    <w:rsid w:val="00067BDD"/>
    <w:rsid w:val="00070235"/>
    <w:rsid w:val="00070723"/>
    <w:rsid w:val="00070753"/>
    <w:rsid w:val="0007171A"/>
    <w:rsid w:val="000719AF"/>
    <w:rsid w:val="00072625"/>
    <w:rsid w:val="00073821"/>
    <w:rsid w:val="00073840"/>
    <w:rsid w:val="00073D48"/>
    <w:rsid w:val="00073E28"/>
    <w:rsid w:val="00073F8C"/>
    <w:rsid w:val="0007508A"/>
    <w:rsid w:val="00075170"/>
    <w:rsid w:val="00075383"/>
    <w:rsid w:val="0007564B"/>
    <w:rsid w:val="00076645"/>
    <w:rsid w:val="0007687C"/>
    <w:rsid w:val="00076B05"/>
    <w:rsid w:val="00076D36"/>
    <w:rsid w:val="00077029"/>
    <w:rsid w:val="0007758E"/>
    <w:rsid w:val="0008057F"/>
    <w:rsid w:val="00080CFC"/>
    <w:rsid w:val="00081A49"/>
    <w:rsid w:val="00081B74"/>
    <w:rsid w:val="00082D30"/>
    <w:rsid w:val="000834F6"/>
    <w:rsid w:val="0008381C"/>
    <w:rsid w:val="00084012"/>
    <w:rsid w:val="00084147"/>
    <w:rsid w:val="0008450E"/>
    <w:rsid w:val="00084D7B"/>
    <w:rsid w:val="00084E41"/>
    <w:rsid w:val="000854B0"/>
    <w:rsid w:val="00085591"/>
    <w:rsid w:val="0008628D"/>
    <w:rsid w:val="00090E4F"/>
    <w:rsid w:val="000913B4"/>
    <w:rsid w:val="000920E0"/>
    <w:rsid w:val="000932BA"/>
    <w:rsid w:val="00093EB1"/>
    <w:rsid w:val="0009411F"/>
    <w:rsid w:val="00095DCF"/>
    <w:rsid w:val="0009615A"/>
    <w:rsid w:val="0009740B"/>
    <w:rsid w:val="000A0671"/>
    <w:rsid w:val="000A142C"/>
    <w:rsid w:val="000A192F"/>
    <w:rsid w:val="000A2115"/>
    <w:rsid w:val="000A21D6"/>
    <w:rsid w:val="000A2658"/>
    <w:rsid w:val="000A294F"/>
    <w:rsid w:val="000A2CAC"/>
    <w:rsid w:val="000A2EF1"/>
    <w:rsid w:val="000A33F8"/>
    <w:rsid w:val="000A35DF"/>
    <w:rsid w:val="000A4867"/>
    <w:rsid w:val="000A486B"/>
    <w:rsid w:val="000A55D8"/>
    <w:rsid w:val="000A5714"/>
    <w:rsid w:val="000A59F6"/>
    <w:rsid w:val="000A5EBD"/>
    <w:rsid w:val="000A5F77"/>
    <w:rsid w:val="000A60C9"/>
    <w:rsid w:val="000A644C"/>
    <w:rsid w:val="000A711C"/>
    <w:rsid w:val="000A7F15"/>
    <w:rsid w:val="000B0380"/>
    <w:rsid w:val="000B205F"/>
    <w:rsid w:val="000B249E"/>
    <w:rsid w:val="000B3221"/>
    <w:rsid w:val="000B338B"/>
    <w:rsid w:val="000B3CD7"/>
    <w:rsid w:val="000B3F7A"/>
    <w:rsid w:val="000B4140"/>
    <w:rsid w:val="000B41A7"/>
    <w:rsid w:val="000B5601"/>
    <w:rsid w:val="000B7034"/>
    <w:rsid w:val="000B7296"/>
    <w:rsid w:val="000B791D"/>
    <w:rsid w:val="000C0243"/>
    <w:rsid w:val="000C0C3C"/>
    <w:rsid w:val="000C0F3E"/>
    <w:rsid w:val="000C171B"/>
    <w:rsid w:val="000C17EB"/>
    <w:rsid w:val="000C1A4C"/>
    <w:rsid w:val="000C273E"/>
    <w:rsid w:val="000C301F"/>
    <w:rsid w:val="000C3585"/>
    <w:rsid w:val="000C4679"/>
    <w:rsid w:val="000C4CD6"/>
    <w:rsid w:val="000C53BC"/>
    <w:rsid w:val="000C5C2C"/>
    <w:rsid w:val="000C5E20"/>
    <w:rsid w:val="000C675F"/>
    <w:rsid w:val="000C762B"/>
    <w:rsid w:val="000C7CAE"/>
    <w:rsid w:val="000D02FB"/>
    <w:rsid w:val="000D0542"/>
    <w:rsid w:val="000D079A"/>
    <w:rsid w:val="000D11B9"/>
    <w:rsid w:val="000D185F"/>
    <w:rsid w:val="000D1965"/>
    <w:rsid w:val="000D1AD9"/>
    <w:rsid w:val="000D1B2C"/>
    <w:rsid w:val="000D1D2E"/>
    <w:rsid w:val="000D25E2"/>
    <w:rsid w:val="000D3BC9"/>
    <w:rsid w:val="000D3CE8"/>
    <w:rsid w:val="000D63A1"/>
    <w:rsid w:val="000D70EA"/>
    <w:rsid w:val="000D7398"/>
    <w:rsid w:val="000E099C"/>
    <w:rsid w:val="000E0ABC"/>
    <w:rsid w:val="000E1419"/>
    <w:rsid w:val="000E1499"/>
    <w:rsid w:val="000E1624"/>
    <w:rsid w:val="000E16AF"/>
    <w:rsid w:val="000E2006"/>
    <w:rsid w:val="000E204A"/>
    <w:rsid w:val="000E2292"/>
    <w:rsid w:val="000E3A29"/>
    <w:rsid w:val="000E3CC4"/>
    <w:rsid w:val="000E4237"/>
    <w:rsid w:val="000E43C3"/>
    <w:rsid w:val="000E4C15"/>
    <w:rsid w:val="000E522C"/>
    <w:rsid w:val="000E5610"/>
    <w:rsid w:val="000E5774"/>
    <w:rsid w:val="000E5A05"/>
    <w:rsid w:val="000E5F90"/>
    <w:rsid w:val="000E6C5C"/>
    <w:rsid w:val="000E6DA0"/>
    <w:rsid w:val="000E764A"/>
    <w:rsid w:val="000E77B9"/>
    <w:rsid w:val="000E7897"/>
    <w:rsid w:val="000F04CD"/>
    <w:rsid w:val="000F0784"/>
    <w:rsid w:val="000F0AF6"/>
    <w:rsid w:val="000F1104"/>
    <w:rsid w:val="000F1D0F"/>
    <w:rsid w:val="000F3211"/>
    <w:rsid w:val="000F329C"/>
    <w:rsid w:val="000F4996"/>
    <w:rsid w:val="000F4A1F"/>
    <w:rsid w:val="000F520F"/>
    <w:rsid w:val="000F5C0A"/>
    <w:rsid w:val="000F6C11"/>
    <w:rsid w:val="000F7171"/>
    <w:rsid w:val="000F7C3D"/>
    <w:rsid w:val="000F7E11"/>
    <w:rsid w:val="0010046E"/>
    <w:rsid w:val="00100C7F"/>
    <w:rsid w:val="00100D46"/>
    <w:rsid w:val="0010116E"/>
    <w:rsid w:val="001011F3"/>
    <w:rsid w:val="001013EE"/>
    <w:rsid w:val="001015CA"/>
    <w:rsid w:val="00101C09"/>
    <w:rsid w:val="00101D73"/>
    <w:rsid w:val="00102883"/>
    <w:rsid w:val="00102E73"/>
    <w:rsid w:val="00103018"/>
    <w:rsid w:val="00103953"/>
    <w:rsid w:val="00103E63"/>
    <w:rsid w:val="001040D2"/>
    <w:rsid w:val="001044F9"/>
    <w:rsid w:val="001045E8"/>
    <w:rsid w:val="001049F3"/>
    <w:rsid w:val="00104DB2"/>
    <w:rsid w:val="00105629"/>
    <w:rsid w:val="00105A94"/>
    <w:rsid w:val="00105D34"/>
    <w:rsid w:val="00106656"/>
    <w:rsid w:val="00106F85"/>
    <w:rsid w:val="00107B0D"/>
    <w:rsid w:val="00107DF1"/>
    <w:rsid w:val="00110F68"/>
    <w:rsid w:val="00110F85"/>
    <w:rsid w:val="0011175F"/>
    <w:rsid w:val="00111C4A"/>
    <w:rsid w:val="0011218B"/>
    <w:rsid w:val="00112BB1"/>
    <w:rsid w:val="00112D2E"/>
    <w:rsid w:val="00113A28"/>
    <w:rsid w:val="00113F95"/>
    <w:rsid w:val="001140A6"/>
    <w:rsid w:val="00114259"/>
    <w:rsid w:val="001144A2"/>
    <w:rsid w:val="00115A7D"/>
    <w:rsid w:val="001160FD"/>
    <w:rsid w:val="00116762"/>
    <w:rsid w:val="00117906"/>
    <w:rsid w:val="00120033"/>
    <w:rsid w:val="001204C6"/>
    <w:rsid w:val="001206EF"/>
    <w:rsid w:val="00120AE6"/>
    <w:rsid w:val="00121093"/>
    <w:rsid w:val="00121B6A"/>
    <w:rsid w:val="00121C0B"/>
    <w:rsid w:val="001225D7"/>
    <w:rsid w:val="001229EB"/>
    <w:rsid w:val="00122B71"/>
    <w:rsid w:val="00122CBC"/>
    <w:rsid w:val="00122CD4"/>
    <w:rsid w:val="001230DF"/>
    <w:rsid w:val="00124BE3"/>
    <w:rsid w:val="00125E41"/>
    <w:rsid w:val="00126195"/>
    <w:rsid w:val="001275CF"/>
    <w:rsid w:val="0012790F"/>
    <w:rsid w:val="00130A61"/>
    <w:rsid w:val="00131457"/>
    <w:rsid w:val="001318DE"/>
    <w:rsid w:val="00132683"/>
    <w:rsid w:val="0013277D"/>
    <w:rsid w:val="00132C36"/>
    <w:rsid w:val="001330F0"/>
    <w:rsid w:val="001344D3"/>
    <w:rsid w:val="00134B28"/>
    <w:rsid w:val="00134D41"/>
    <w:rsid w:val="00134D48"/>
    <w:rsid w:val="00135540"/>
    <w:rsid w:val="0013593D"/>
    <w:rsid w:val="0013628F"/>
    <w:rsid w:val="0013632E"/>
    <w:rsid w:val="0013633C"/>
    <w:rsid w:val="001369B7"/>
    <w:rsid w:val="00137215"/>
    <w:rsid w:val="0013767F"/>
    <w:rsid w:val="00141768"/>
    <w:rsid w:val="00143426"/>
    <w:rsid w:val="00143906"/>
    <w:rsid w:val="00143CC2"/>
    <w:rsid w:val="00143ED9"/>
    <w:rsid w:val="0014474F"/>
    <w:rsid w:val="00144B29"/>
    <w:rsid w:val="0014501B"/>
    <w:rsid w:val="001455E8"/>
    <w:rsid w:val="00145B2C"/>
    <w:rsid w:val="0014760E"/>
    <w:rsid w:val="00147702"/>
    <w:rsid w:val="00147D37"/>
    <w:rsid w:val="001503B0"/>
    <w:rsid w:val="001506B3"/>
    <w:rsid w:val="00151DAE"/>
    <w:rsid w:val="00152900"/>
    <w:rsid w:val="00153221"/>
    <w:rsid w:val="001534DD"/>
    <w:rsid w:val="00154021"/>
    <w:rsid w:val="00154028"/>
    <w:rsid w:val="00154791"/>
    <w:rsid w:val="001548A4"/>
    <w:rsid w:val="001550D6"/>
    <w:rsid w:val="0015513A"/>
    <w:rsid w:val="00155706"/>
    <w:rsid w:val="00156426"/>
    <w:rsid w:val="001567F3"/>
    <w:rsid w:val="00156DE9"/>
    <w:rsid w:val="00156F0F"/>
    <w:rsid w:val="0015709A"/>
    <w:rsid w:val="001576AC"/>
    <w:rsid w:val="00157E78"/>
    <w:rsid w:val="00160198"/>
    <w:rsid w:val="001604E2"/>
    <w:rsid w:val="00160851"/>
    <w:rsid w:val="00160C3D"/>
    <w:rsid w:val="00160E55"/>
    <w:rsid w:val="001631E3"/>
    <w:rsid w:val="00163265"/>
    <w:rsid w:val="0016407F"/>
    <w:rsid w:val="00165997"/>
    <w:rsid w:val="00165E07"/>
    <w:rsid w:val="001662AF"/>
    <w:rsid w:val="00166894"/>
    <w:rsid w:val="001674E4"/>
    <w:rsid w:val="001679E7"/>
    <w:rsid w:val="0017060C"/>
    <w:rsid w:val="001706E8"/>
    <w:rsid w:val="00170832"/>
    <w:rsid w:val="001712D9"/>
    <w:rsid w:val="001719C7"/>
    <w:rsid w:val="00171D1A"/>
    <w:rsid w:val="0017207D"/>
    <w:rsid w:val="0017246F"/>
    <w:rsid w:val="0017272B"/>
    <w:rsid w:val="001731C1"/>
    <w:rsid w:val="00173672"/>
    <w:rsid w:val="00173B63"/>
    <w:rsid w:val="00173BFF"/>
    <w:rsid w:val="0017439B"/>
    <w:rsid w:val="001756A2"/>
    <w:rsid w:val="001765FC"/>
    <w:rsid w:val="00177224"/>
    <w:rsid w:val="00177AEC"/>
    <w:rsid w:val="00180637"/>
    <w:rsid w:val="00180803"/>
    <w:rsid w:val="00180A26"/>
    <w:rsid w:val="00180BFD"/>
    <w:rsid w:val="00181C37"/>
    <w:rsid w:val="001823B2"/>
    <w:rsid w:val="00182A96"/>
    <w:rsid w:val="00182F1F"/>
    <w:rsid w:val="00183747"/>
    <w:rsid w:val="00184179"/>
    <w:rsid w:val="001848CC"/>
    <w:rsid w:val="00184930"/>
    <w:rsid w:val="00184BC2"/>
    <w:rsid w:val="00185974"/>
    <w:rsid w:val="00186473"/>
    <w:rsid w:val="001869DB"/>
    <w:rsid w:val="0018751C"/>
    <w:rsid w:val="0019032F"/>
    <w:rsid w:val="001917C0"/>
    <w:rsid w:val="00191D6D"/>
    <w:rsid w:val="00191DDD"/>
    <w:rsid w:val="00191DF7"/>
    <w:rsid w:val="0019262F"/>
    <w:rsid w:val="00193064"/>
    <w:rsid w:val="0019354C"/>
    <w:rsid w:val="00193A83"/>
    <w:rsid w:val="00193C74"/>
    <w:rsid w:val="001945DD"/>
    <w:rsid w:val="00194807"/>
    <w:rsid w:val="00194BE0"/>
    <w:rsid w:val="00196272"/>
    <w:rsid w:val="00197A35"/>
    <w:rsid w:val="00197A60"/>
    <w:rsid w:val="00197AE3"/>
    <w:rsid w:val="00197D3F"/>
    <w:rsid w:val="001A018D"/>
    <w:rsid w:val="001A0C7D"/>
    <w:rsid w:val="001A0CE5"/>
    <w:rsid w:val="001A1194"/>
    <w:rsid w:val="001A1A41"/>
    <w:rsid w:val="001A282A"/>
    <w:rsid w:val="001A2910"/>
    <w:rsid w:val="001A2E53"/>
    <w:rsid w:val="001A3EAA"/>
    <w:rsid w:val="001A3FC6"/>
    <w:rsid w:val="001A4266"/>
    <w:rsid w:val="001A5563"/>
    <w:rsid w:val="001A657C"/>
    <w:rsid w:val="001A73A9"/>
    <w:rsid w:val="001A79B9"/>
    <w:rsid w:val="001A7A52"/>
    <w:rsid w:val="001B0EC6"/>
    <w:rsid w:val="001B20BF"/>
    <w:rsid w:val="001B2802"/>
    <w:rsid w:val="001B2C2D"/>
    <w:rsid w:val="001B3F0E"/>
    <w:rsid w:val="001B50DB"/>
    <w:rsid w:val="001B61C5"/>
    <w:rsid w:val="001B7207"/>
    <w:rsid w:val="001B7FE5"/>
    <w:rsid w:val="001C0590"/>
    <w:rsid w:val="001C1834"/>
    <w:rsid w:val="001C1C1A"/>
    <w:rsid w:val="001C1EB8"/>
    <w:rsid w:val="001C27A6"/>
    <w:rsid w:val="001C27FE"/>
    <w:rsid w:val="001C2E4F"/>
    <w:rsid w:val="001C3651"/>
    <w:rsid w:val="001C52CB"/>
    <w:rsid w:val="001C5BE5"/>
    <w:rsid w:val="001C6686"/>
    <w:rsid w:val="001C6721"/>
    <w:rsid w:val="001C7FB6"/>
    <w:rsid w:val="001D0612"/>
    <w:rsid w:val="001D2EF9"/>
    <w:rsid w:val="001D3C3F"/>
    <w:rsid w:val="001D3D42"/>
    <w:rsid w:val="001D3DB3"/>
    <w:rsid w:val="001D3E0B"/>
    <w:rsid w:val="001D40DD"/>
    <w:rsid w:val="001D6356"/>
    <w:rsid w:val="001D66C1"/>
    <w:rsid w:val="001D68DB"/>
    <w:rsid w:val="001D6BF3"/>
    <w:rsid w:val="001D7D49"/>
    <w:rsid w:val="001E05E7"/>
    <w:rsid w:val="001E1615"/>
    <w:rsid w:val="001E1C33"/>
    <w:rsid w:val="001E1E95"/>
    <w:rsid w:val="001E2351"/>
    <w:rsid w:val="001E2532"/>
    <w:rsid w:val="001E279B"/>
    <w:rsid w:val="001E2E9D"/>
    <w:rsid w:val="001E2F8F"/>
    <w:rsid w:val="001E56C3"/>
    <w:rsid w:val="001E5720"/>
    <w:rsid w:val="001E5E5A"/>
    <w:rsid w:val="001E5FAC"/>
    <w:rsid w:val="001E782B"/>
    <w:rsid w:val="001E7903"/>
    <w:rsid w:val="001E7D5E"/>
    <w:rsid w:val="001F01C2"/>
    <w:rsid w:val="001F2D7F"/>
    <w:rsid w:val="001F3585"/>
    <w:rsid w:val="001F40E4"/>
    <w:rsid w:val="001F4136"/>
    <w:rsid w:val="001F5D31"/>
    <w:rsid w:val="001F6D04"/>
    <w:rsid w:val="001F7F80"/>
    <w:rsid w:val="00200227"/>
    <w:rsid w:val="00200C2E"/>
    <w:rsid w:val="00201084"/>
    <w:rsid w:val="002017D1"/>
    <w:rsid w:val="00203CA2"/>
    <w:rsid w:val="00203D4A"/>
    <w:rsid w:val="002049D1"/>
    <w:rsid w:val="00204A96"/>
    <w:rsid w:val="00204C18"/>
    <w:rsid w:val="00205B2C"/>
    <w:rsid w:val="002065F9"/>
    <w:rsid w:val="002069AC"/>
    <w:rsid w:val="00206D46"/>
    <w:rsid w:val="00206F92"/>
    <w:rsid w:val="002074B1"/>
    <w:rsid w:val="00207B19"/>
    <w:rsid w:val="002100BF"/>
    <w:rsid w:val="002104B3"/>
    <w:rsid w:val="00210AD9"/>
    <w:rsid w:val="0021132E"/>
    <w:rsid w:val="00211CD4"/>
    <w:rsid w:val="0021200A"/>
    <w:rsid w:val="00212D0A"/>
    <w:rsid w:val="00213AD1"/>
    <w:rsid w:val="00215888"/>
    <w:rsid w:val="0021595D"/>
    <w:rsid w:val="00215E38"/>
    <w:rsid w:val="00217585"/>
    <w:rsid w:val="00217CC4"/>
    <w:rsid w:val="002202F7"/>
    <w:rsid w:val="0022095B"/>
    <w:rsid w:val="00220DBB"/>
    <w:rsid w:val="00220EC5"/>
    <w:rsid w:val="00220F80"/>
    <w:rsid w:val="00221A4C"/>
    <w:rsid w:val="00221D93"/>
    <w:rsid w:val="002220C5"/>
    <w:rsid w:val="00222C56"/>
    <w:rsid w:val="002230A3"/>
    <w:rsid w:val="002230D1"/>
    <w:rsid w:val="002235CC"/>
    <w:rsid w:val="0022385A"/>
    <w:rsid w:val="00223DB7"/>
    <w:rsid w:val="0022454B"/>
    <w:rsid w:val="00224F82"/>
    <w:rsid w:val="002256B5"/>
    <w:rsid w:val="00225E9E"/>
    <w:rsid w:val="00226362"/>
    <w:rsid w:val="00226A06"/>
    <w:rsid w:val="00226BAF"/>
    <w:rsid w:val="00226DF8"/>
    <w:rsid w:val="00226E6C"/>
    <w:rsid w:val="00226EAB"/>
    <w:rsid w:val="00227A5E"/>
    <w:rsid w:val="00230ABF"/>
    <w:rsid w:val="00230C33"/>
    <w:rsid w:val="002317AF"/>
    <w:rsid w:val="002322E9"/>
    <w:rsid w:val="00232410"/>
    <w:rsid w:val="00232F72"/>
    <w:rsid w:val="00233191"/>
    <w:rsid w:val="002338E8"/>
    <w:rsid w:val="00233D70"/>
    <w:rsid w:val="00233F59"/>
    <w:rsid w:val="00234DA2"/>
    <w:rsid w:val="002350FB"/>
    <w:rsid w:val="002369D8"/>
    <w:rsid w:val="00236F4B"/>
    <w:rsid w:val="0023704D"/>
    <w:rsid w:val="00237725"/>
    <w:rsid w:val="00237A7C"/>
    <w:rsid w:val="00237E13"/>
    <w:rsid w:val="0024115E"/>
    <w:rsid w:val="00241E16"/>
    <w:rsid w:val="00242743"/>
    <w:rsid w:val="0024295B"/>
    <w:rsid w:val="00242AEA"/>
    <w:rsid w:val="002432A5"/>
    <w:rsid w:val="002442A0"/>
    <w:rsid w:val="00244CAA"/>
    <w:rsid w:val="00244EE0"/>
    <w:rsid w:val="002452BA"/>
    <w:rsid w:val="0024569A"/>
    <w:rsid w:val="002477F8"/>
    <w:rsid w:val="00247833"/>
    <w:rsid w:val="00247954"/>
    <w:rsid w:val="00247976"/>
    <w:rsid w:val="00247F6B"/>
    <w:rsid w:val="002502B0"/>
    <w:rsid w:val="00250533"/>
    <w:rsid w:val="002509A0"/>
    <w:rsid w:val="002509AA"/>
    <w:rsid w:val="00250B47"/>
    <w:rsid w:val="00250D32"/>
    <w:rsid w:val="00251278"/>
    <w:rsid w:val="00251780"/>
    <w:rsid w:val="00251858"/>
    <w:rsid w:val="002518C7"/>
    <w:rsid w:val="00251D7D"/>
    <w:rsid w:val="00253730"/>
    <w:rsid w:val="00254A0A"/>
    <w:rsid w:val="00255271"/>
    <w:rsid w:val="00255EE9"/>
    <w:rsid w:val="00256938"/>
    <w:rsid w:val="00256FA2"/>
    <w:rsid w:val="00257101"/>
    <w:rsid w:val="002577EF"/>
    <w:rsid w:val="00257D74"/>
    <w:rsid w:val="002603CD"/>
    <w:rsid w:val="0026059F"/>
    <w:rsid w:val="002607C7"/>
    <w:rsid w:val="002620FE"/>
    <w:rsid w:val="00262177"/>
    <w:rsid w:val="002621FA"/>
    <w:rsid w:val="0026225A"/>
    <w:rsid w:val="0026346B"/>
    <w:rsid w:val="00264522"/>
    <w:rsid w:val="002648BF"/>
    <w:rsid w:val="00264E55"/>
    <w:rsid w:val="00264E61"/>
    <w:rsid w:val="002655E2"/>
    <w:rsid w:val="00265CFA"/>
    <w:rsid w:val="00266B27"/>
    <w:rsid w:val="00267A97"/>
    <w:rsid w:val="00270325"/>
    <w:rsid w:val="0027058F"/>
    <w:rsid w:val="00270A2F"/>
    <w:rsid w:val="002716C3"/>
    <w:rsid w:val="00271C09"/>
    <w:rsid w:val="00272781"/>
    <w:rsid w:val="00272803"/>
    <w:rsid w:val="00273F9A"/>
    <w:rsid w:val="00274B24"/>
    <w:rsid w:val="00275007"/>
    <w:rsid w:val="002750C1"/>
    <w:rsid w:val="0027519E"/>
    <w:rsid w:val="00275389"/>
    <w:rsid w:val="00275748"/>
    <w:rsid w:val="00275AEE"/>
    <w:rsid w:val="00275C0D"/>
    <w:rsid w:val="00277869"/>
    <w:rsid w:val="002824D1"/>
    <w:rsid w:val="002825A7"/>
    <w:rsid w:val="0028261A"/>
    <w:rsid w:val="00282705"/>
    <w:rsid w:val="00282B44"/>
    <w:rsid w:val="00282EB7"/>
    <w:rsid w:val="00283090"/>
    <w:rsid w:val="00283723"/>
    <w:rsid w:val="00283F0A"/>
    <w:rsid w:val="00284AF5"/>
    <w:rsid w:val="00284E30"/>
    <w:rsid w:val="002850E9"/>
    <w:rsid w:val="00285F88"/>
    <w:rsid w:val="00286001"/>
    <w:rsid w:val="002867A5"/>
    <w:rsid w:val="00286946"/>
    <w:rsid w:val="00287597"/>
    <w:rsid w:val="002877AE"/>
    <w:rsid w:val="00287A37"/>
    <w:rsid w:val="00287E8E"/>
    <w:rsid w:val="002902A5"/>
    <w:rsid w:val="00290C86"/>
    <w:rsid w:val="00290EB1"/>
    <w:rsid w:val="00291D2C"/>
    <w:rsid w:val="00291F3A"/>
    <w:rsid w:val="00292601"/>
    <w:rsid w:val="0029316C"/>
    <w:rsid w:val="0029332C"/>
    <w:rsid w:val="00294105"/>
    <w:rsid w:val="00294E04"/>
    <w:rsid w:val="0029518F"/>
    <w:rsid w:val="002956EC"/>
    <w:rsid w:val="00295ACC"/>
    <w:rsid w:val="0029605B"/>
    <w:rsid w:val="002967DC"/>
    <w:rsid w:val="0029718B"/>
    <w:rsid w:val="002A05BE"/>
    <w:rsid w:val="002A0728"/>
    <w:rsid w:val="002A0A6B"/>
    <w:rsid w:val="002A0CD0"/>
    <w:rsid w:val="002A110D"/>
    <w:rsid w:val="002A196C"/>
    <w:rsid w:val="002A23E0"/>
    <w:rsid w:val="002A2827"/>
    <w:rsid w:val="002A2D08"/>
    <w:rsid w:val="002A2E24"/>
    <w:rsid w:val="002A30B2"/>
    <w:rsid w:val="002A3170"/>
    <w:rsid w:val="002A31C3"/>
    <w:rsid w:val="002A3524"/>
    <w:rsid w:val="002A39DA"/>
    <w:rsid w:val="002A4350"/>
    <w:rsid w:val="002A496A"/>
    <w:rsid w:val="002A4BCE"/>
    <w:rsid w:val="002A4D9F"/>
    <w:rsid w:val="002A4FD6"/>
    <w:rsid w:val="002A5036"/>
    <w:rsid w:val="002A5258"/>
    <w:rsid w:val="002A533B"/>
    <w:rsid w:val="002A5387"/>
    <w:rsid w:val="002A57DF"/>
    <w:rsid w:val="002A592A"/>
    <w:rsid w:val="002A60E6"/>
    <w:rsid w:val="002A6F4E"/>
    <w:rsid w:val="002A736D"/>
    <w:rsid w:val="002A75B6"/>
    <w:rsid w:val="002A7CB7"/>
    <w:rsid w:val="002B15B6"/>
    <w:rsid w:val="002B1F06"/>
    <w:rsid w:val="002B2198"/>
    <w:rsid w:val="002B2A1C"/>
    <w:rsid w:val="002B31DC"/>
    <w:rsid w:val="002B34F2"/>
    <w:rsid w:val="002B539E"/>
    <w:rsid w:val="002B5902"/>
    <w:rsid w:val="002B5AD8"/>
    <w:rsid w:val="002B6410"/>
    <w:rsid w:val="002B6687"/>
    <w:rsid w:val="002B6C4E"/>
    <w:rsid w:val="002B70AD"/>
    <w:rsid w:val="002B7ED5"/>
    <w:rsid w:val="002C03ED"/>
    <w:rsid w:val="002C14A0"/>
    <w:rsid w:val="002C2AA1"/>
    <w:rsid w:val="002C2BB5"/>
    <w:rsid w:val="002C3981"/>
    <w:rsid w:val="002C443C"/>
    <w:rsid w:val="002C4C8E"/>
    <w:rsid w:val="002C55C1"/>
    <w:rsid w:val="002C5B91"/>
    <w:rsid w:val="002C5D65"/>
    <w:rsid w:val="002C5DE5"/>
    <w:rsid w:val="002C608A"/>
    <w:rsid w:val="002C659B"/>
    <w:rsid w:val="002C6B2E"/>
    <w:rsid w:val="002C6DCF"/>
    <w:rsid w:val="002C724C"/>
    <w:rsid w:val="002C7443"/>
    <w:rsid w:val="002C794F"/>
    <w:rsid w:val="002C7970"/>
    <w:rsid w:val="002D0EF1"/>
    <w:rsid w:val="002D1313"/>
    <w:rsid w:val="002D1992"/>
    <w:rsid w:val="002D3DC8"/>
    <w:rsid w:val="002D41E2"/>
    <w:rsid w:val="002D44DE"/>
    <w:rsid w:val="002D583B"/>
    <w:rsid w:val="002D6389"/>
    <w:rsid w:val="002D6558"/>
    <w:rsid w:val="002D7C08"/>
    <w:rsid w:val="002D7CFB"/>
    <w:rsid w:val="002E00DA"/>
    <w:rsid w:val="002E03B9"/>
    <w:rsid w:val="002E0463"/>
    <w:rsid w:val="002E165D"/>
    <w:rsid w:val="002E1D61"/>
    <w:rsid w:val="002E212D"/>
    <w:rsid w:val="002E2445"/>
    <w:rsid w:val="002E262B"/>
    <w:rsid w:val="002E2955"/>
    <w:rsid w:val="002E3096"/>
    <w:rsid w:val="002E33FA"/>
    <w:rsid w:val="002E3956"/>
    <w:rsid w:val="002E3E47"/>
    <w:rsid w:val="002E4799"/>
    <w:rsid w:val="002E4B64"/>
    <w:rsid w:val="002E5273"/>
    <w:rsid w:val="002E5ABA"/>
    <w:rsid w:val="002E679B"/>
    <w:rsid w:val="002E6E3E"/>
    <w:rsid w:val="002E7409"/>
    <w:rsid w:val="002E7417"/>
    <w:rsid w:val="002E77E2"/>
    <w:rsid w:val="002E7E76"/>
    <w:rsid w:val="002F064C"/>
    <w:rsid w:val="002F147E"/>
    <w:rsid w:val="002F1787"/>
    <w:rsid w:val="002F20A0"/>
    <w:rsid w:val="002F2D20"/>
    <w:rsid w:val="002F3108"/>
    <w:rsid w:val="002F3131"/>
    <w:rsid w:val="002F4157"/>
    <w:rsid w:val="002F5D28"/>
    <w:rsid w:val="002F7FA6"/>
    <w:rsid w:val="003001A6"/>
    <w:rsid w:val="00300330"/>
    <w:rsid w:val="003016F8"/>
    <w:rsid w:val="00301C25"/>
    <w:rsid w:val="00301D80"/>
    <w:rsid w:val="00301E9B"/>
    <w:rsid w:val="00302413"/>
    <w:rsid w:val="00302B1D"/>
    <w:rsid w:val="00302DBA"/>
    <w:rsid w:val="003033C8"/>
    <w:rsid w:val="00303A94"/>
    <w:rsid w:val="003044E5"/>
    <w:rsid w:val="00304D9F"/>
    <w:rsid w:val="00305149"/>
    <w:rsid w:val="00306095"/>
    <w:rsid w:val="0030644F"/>
    <w:rsid w:val="00307C9A"/>
    <w:rsid w:val="00310421"/>
    <w:rsid w:val="00310586"/>
    <w:rsid w:val="003105D0"/>
    <w:rsid w:val="00310AA3"/>
    <w:rsid w:val="0031118D"/>
    <w:rsid w:val="00311906"/>
    <w:rsid w:val="00311B90"/>
    <w:rsid w:val="00312A90"/>
    <w:rsid w:val="00313161"/>
    <w:rsid w:val="0031347A"/>
    <w:rsid w:val="00314D64"/>
    <w:rsid w:val="00314EF7"/>
    <w:rsid w:val="00314FA1"/>
    <w:rsid w:val="00314FD8"/>
    <w:rsid w:val="00315371"/>
    <w:rsid w:val="003154FE"/>
    <w:rsid w:val="00315BE4"/>
    <w:rsid w:val="00315E70"/>
    <w:rsid w:val="00316067"/>
    <w:rsid w:val="003168B0"/>
    <w:rsid w:val="00316AB0"/>
    <w:rsid w:val="00316BDF"/>
    <w:rsid w:val="003178BA"/>
    <w:rsid w:val="003202A0"/>
    <w:rsid w:val="003210A9"/>
    <w:rsid w:val="00321751"/>
    <w:rsid w:val="00321945"/>
    <w:rsid w:val="00322210"/>
    <w:rsid w:val="003239A7"/>
    <w:rsid w:val="00323E39"/>
    <w:rsid w:val="0032424C"/>
    <w:rsid w:val="0032498B"/>
    <w:rsid w:val="00324AE5"/>
    <w:rsid w:val="00326256"/>
    <w:rsid w:val="0032693A"/>
    <w:rsid w:val="00326AF8"/>
    <w:rsid w:val="00330B15"/>
    <w:rsid w:val="003310B0"/>
    <w:rsid w:val="00331EE1"/>
    <w:rsid w:val="0033204C"/>
    <w:rsid w:val="003323B1"/>
    <w:rsid w:val="00332F82"/>
    <w:rsid w:val="00333257"/>
    <w:rsid w:val="0033428D"/>
    <w:rsid w:val="00334489"/>
    <w:rsid w:val="0033488B"/>
    <w:rsid w:val="00334CE7"/>
    <w:rsid w:val="0033505B"/>
    <w:rsid w:val="00335370"/>
    <w:rsid w:val="0033584A"/>
    <w:rsid w:val="0033652F"/>
    <w:rsid w:val="003376BC"/>
    <w:rsid w:val="003378F8"/>
    <w:rsid w:val="00337B7E"/>
    <w:rsid w:val="00340346"/>
    <w:rsid w:val="003414CB"/>
    <w:rsid w:val="00341771"/>
    <w:rsid w:val="00341D00"/>
    <w:rsid w:val="00342550"/>
    <w:rsid w:val="00342682"/>
    <w:rsid w:val="00342ACB"/>
    <w:rsid w:val="00342F59"/>
    <w:rsid w:val="0034312E"/>
    <w:rsid w:val="003431A6"/>
    <w:rsid w:val="003434CF"/>
    <w:rsid w:val="003438DC"/>
    <w:rsid w:val="00343A17"/>
    <w:rsid w:val="00343F89"/>
    <w:rsid w:val="003456EF"/>
    <w:rsid w:val="00345968"/>
    <w:rsid w:val="00345996"/>
    <w:rsid w:val="00345EB4"/>
    <w:rsid w:val="003468E4"/>
    <w:rsid w:val="00346D23"/>
    <w:rsid w:val="00347C17"/>
    <w:rsid w:val="00351187"/>
    <w:rsid w:val="00351611"/>
    <w:rsid w:val="0035172C"/>
    <w:rsid w:val="003518C2"/>
    <w:rsid w:val="00351C78"/>
    <w:rsid w:val="0035270E"/>
    <w:rsid w:val="00352B73"/>
    <w:rsid w:val="00354053"/>
    <w:rsid w:val="00354723"/>
    <w:rsid w:val="00355030"/>
    <w:rsid w:val="00356415"/>
    <w:rsid w:val="0035673D"/>
    <w:rsid w:val="003567D3"/>
    <w:rsid w:val="003568FB"/>
    <w:rsid w:val="00356C80"/>
    <w:rsid w:val="00357924"/>
    <w:rsid w:val="0035795F"/>
    <w:rsid w:val="00360A64"/>
    <w:rsid w:val="00361B8B"/>
    <w:rsid w:val="00361CC8"/>
    <w:rsid w:val="00361FB4"/>
    <w:rsid w:val="003630D2"/>
    <w:rsid w:val="00363110"/>
    <w:rsid w:val="00363C0D"/>
    <w:rsid w:val="00363E40"/>
    <w:rsid w:val="00364256"/>
    <w:rsid w:val="003649CE"/>
    <w:rsid w:val="00364FC0"/>
    <w:rsid w:val="00366D44"/>
    <w:rsid w:val="00367078"/>
    <w:rsid w:val="0036727B"/>
    <w:rsid w:val="00370114"/>
    <w:rsid w:val="003702CB"/>
    <w:rsid w:val="003706D4"/>
    <w:rsid w:val="003712C8"/>
    <w:rsid w:val="00371A09"/>
    <w:rsid w:val="00371E8B"/>
    <w:rsid w:val="003723D1"/>
    <w:rsid w:val="00372475"/>
    <w:rsid w:val="00372643"/>
    <w:rsid w:val="003729AF"/>
    <w:rsid w:val="00373064"/>
    <w:rsid w:val="0037321C"/>
    <w:rsid w:val="00373842"/>
    <w:rsid w:val="00375D0F"/>
    <w:rsid w:val="0037626D"/>
    <w:rsid w:val="0037638B"/>
    <w:rsid w:val="00376BD4"/>
    <w:rsid w:val="00376EE4"/>
    <w:rsid w:val="003809D0"/>
    <w:rsid w:val="00380FF0"/>
    <w:rsid w:val="003828E4"/>
    <w:rsid w:val="00382B86"/>
    <w:rsid w:val="00384282"/>
    <w:rsid w:val="00384C0A"/>
    <w:rsid w:val="00385D99"/>
    <w:rsid w:val="00385FFD"/>
    <w:rsid w:val="0038623B"/>
    <w:rsid w:val="00386CD1"/>
    <w:rsid w:val="00387155"/>
    <w:rsid w:val="00390384"/>
    <w:rsid w:val="00391301"/>
    <w:rsid w:val="0039273C"/>
    <w:rsid w:val="00393649"/>
    <w:rsid w:val="0039577D"/>
    <w:rsid w:val="00395945"/>
    <w:rsid w:val="003968CA"/>
    <w:rsid w:val="00396927"/>
    <w:rsid w:val="00396B3D"/>
    <w:rsid w:val="0039738D"/>
    <w:rsid w:val="003977BE"/>
    <w:rsid w:val="003A03A3"/>
    <w:rsid w:val="003A0B0E"/>
    <w:rsid w:val="003A1B85"/>
    <w:rsid w:val="003A3494"/>
    <w:rsid w:val="003A3796"/>
    <w:rsid w:val="003A5032"/>
    <w:rsid w:val="003A5086"/>
    <w:rsid w:val="003A528C"/>
    <w:rsid w:val="003A6355"/>
    <w:rsid w:val="003A6577"/>
    <w:rsid w:val="003A67B8"/>
    <w:rsid w:val="003A67F1"/>
    <w:rsid w:val="003A71A5"/>
    <w:rsid w:val="003A73B8"/>
    <w:rsid w:val="003A791E"/>
    <w:rsid w:val="003A7CE9"/>
    <w:rsid w:val="003B00F6"/>
    <w:rsid w:val="003B0DC8"/>
    <w:rsid w:val="003B10A4"/>
    <w:rsid w:val="003B1246"/>
    <w:rsid w:val="003B24CD"/>
    <w:rsid w:val="003B29C5"/>
    <w:rsid w:val="003B36D1"/>
    <w:rsid w:val="003B382E"/>
    <w:rsid w:val="003B3C7B"/>
    <w:rsid w:val="003B455F"/>
    <w:rsid w:val="003B56D3"/>
    <w:rsid w:val="003B5A18"/>
    <w:rsid w:val="003B5F05"/>
    <w:rsid w:val="003B6DD6"/>
    <w:rsid w:val="003C0CB0"/>
    <w:rsid w:val="003C0D24"/>
    <w:rsid w:val="003C18F7"/>
    <w:rsid w:val="003C1C42"/>
    <w:rsid w:val="003C1CC9"/>
    <w:rsid w:val="003C2203"/>
    <w:rsid w:val="003C223B"/>
    <w:rsid w:val="003C308C"/>
    <w:rsid w:val="003C31E3"/>
    <w:rsid w:val="003C323B"/>
    <w:rsid w:val="003C380A"/>
    <w:rsid w:val="003C384D"/>
    <w:rsid w:val="003C3983"/>
    <w:rsid w:val="003C4473"/>
    <w:rsid w:val="003C47B6"/>
    <w:rsid w:val="003C494C"/>
    <w:rsid w:val="003C59C6"/>
    <w:rsid w:val="003C7D35"/>
    <w:rsid w:val="003D0A70"/>
    <w:rsid w:val="003D0A83"/>
    <w:rsid w:val="003D0BB2"/>
    <w:rsid w:val="003D0E2D"/>
    <w:rsid w:val="003D2B9B"/>
    <w:rsid w:val="003D2C6D"/>
    <w:rsid w:val="003D2CAF"/>
    <w:rsid w:val="003D338E"/>
    <w:rsid w:val="003D34C6"/>
    <w:rsid w:val="003D3530"/>
    <w:rsid w:val="003D39A7"/>
    <w:rsid w:val="003D4017"/>
    <w:rsid w:val="003D44E8"/>
    <w:rsid w:val="003D4EC5"/>
    <w:rsid w:val="003D547A"/>
    <w:rsid w:val="003D5E44"/>
    <w:rsid w:val="003D5E70"/>
    <w:rsid w:val="003D6BE5"/>
    <w:rsid w:val="003D74AB"/>
    <w:rsid w:val="003D76DA"/>
    <w:rsid w:val="003D7D20"/>
    <w:rsid w:val="003E0D60"/>
    <w:rsid w:val="003E1ECD"/>
    <w:rsid w:val="003E1EF8"/>
    <w:rsid w:val="003E1F4A"/>
    <w:rsid w:val="003E2492"/>
    <w:rsid w:val="003E29EB"/>
    <w:rsid w:val="003E5882"/>
    <w:rsid w:val="003E6851"/>
    <w:rsid w:val="003E68EF"/>
    <w:rsid w:val="003E7456"/>
    <w:rsid w:val="003E7C68"/>
    <w:rsid w:val="003F0873"/>
    <w:rsid w:val="003F0EE0"/>
    <w:rsid w:val="003F1856"/>
    <w:rsid w:val="003F1F31"/>
    <w:rsid w:val="003F203A"/>
    <w:rsid w:val="003F2ABA"/>
    <w:rsid w:val="003F2D92"/>
    <w:rsid w:val="003F3D6F"/>
    <w:rsid w:val="003F41F2"/>
    <w:rsid w:val="003F493A"/>
    <w:rsid w:val="003F4DE2"/>
    <w:rsid w:val="003F5412"/>
    <w:rsid w:val="003F5646"/>
    <w:rsid w:val="003F57E0"/>
    <w:rsid w:val="003F58DC"/>
    <w:rsid w:val="003F5C03"/>
    <w:rsid w:val="003F6329"/>
    <w:rsid w:val="003F6C73"/>
    <w:rsid w:val="003F7CFB"/>
    <w:rsid w:val="004001EB"/>
    <w:rsid w:val="00400629"/>
    <w:rsid w:val="004008D7"/>
    <w:rsid w:val="00400A36"/>
    <w:rsid w:val="004010AF"/>
    <w:rsid w:val="0040137C"/>
    <w:rsid w:val="0040234B"/>
    <w:rsid w:val="004023FF"/>
    <w:rsid w:val="00403836"/>
    <w:rsid w:val="00403FF9"/>
    <w:rsid w:val="004040BF"/>
    <w:rsid w:val="00406675"/>
    <w:rsid w:val="00406813"/>
    <w:rsid w:val="00407085"/>
    <w:rsid w:val="004103B6"/>
    <w:rsid w:val="00410491"/>
    <w:rsid w:val="004118D4"/>
    <w:rsid w:val="004145EF"/>
    <w:rsid w:val="00414F26"/>
    <w:rsid w:val="00415CD5"/>
    <w:rsid w:val="0041633B"/>
    <w:rsid w:val="004170A8"/>
    <w:rsid w:val="004209B3"/>
    <w:rsid w:val="00420DEF"/>
    <w:rsid w:val="00420F3B"/>
    <w:rsid w:val="00421090"/>
    <w:rsid w:val="004212B4"/>
    <w:rsid w:val="00422806"/>
    <w:rsid w:val="00423466"/>
    <w:rsid w:val="00423C11"/>
    <w:rsid w:val="00423C30"/>
    <w:rsid w:val="0042491B"/>
    <w:rsid w:val="004251A0"/>
    <w:rsid w:val="00425D46"/>
    <w:rsid w:val="004266BE"/>
    <w:rsid w:val="0042715B"/>
    <w:rsid w:val="00430243"/>
    <w:rsid w:val="00430D62"/>
    <w:rsid w:val="004310CE"/>
    <w:rsid w:val="00431855"/>
    <w:rsid w:val="00431D37"/>
    <w:rsid w:val="004321CE"/>
    <w:rsid w:val="00432A30"/>
    <w:rsid w:val="00433364"/>
    <w:rsid w:val="004345AF"/>
    <w:rsid w:val="00434D75"/>
    <w:rsid w:val="00434DA9"/>
    <w:rsid w:val="00435415"/>
    <w:rsid w:val="00435604"/>
    <w:rsid w:val="00435992"/>
    <w:rsid w:val="00435AA7"/>
    <w:rsid w:val="00435B25"/>
    <w:rsid w:val="00435B5D"/>
    <w:rsid w:val="004365C5"/>
    <w:rsid w:val="0043700C"/>
    <w:rsid w:val="00440315"/>
    <w:rsid w:val="00440FE0"/>
    <w:rsid w:val="004413D6"/>
    <w:rsid w:val="004417A8"/>
    <w:rsid w:val="00441811"/>
    <w:rsid w:val="00441B6C"/>
    <w:rsid w:val="00442196"/>
    <w:rsid w:val="004421F2"/>
    <w:rsid w:val="0044241F"/>
    <w:rsid w:val="00442F3A"/>
    <w:rsid w:val="00443991"/>
    <w:rsid w:val="004445E4"/>
    <w:rsid w:val="00444779"/>
    <w:rsid w:val="00444A7A"/>
    <w:rsid w:val="00444DAF"/>
    <w:rsid w:val="004454B0"/>
    <w:rsid w:val="0044574A"/>
    <w:rsid w:val="004466E4"/>
    <w:rsid w:val="004468D7"/>
    <w:rsid w:val="00447EBF"/>
    <w:rsid w:val="004516D5"/>
    <w:rsid w:val="00453872"/>
    <w:rsid w:val="00453E15"/>
    <w:rsid w:val="00456321"/>
    <w:rsid w:val="00456D33"/>
    <w:rsid w:val="004602EB"/>
    <w:rsid w:val="004604AC"/>
    <w:rsid w:val="00460E76"/>
    <w:rsid w:val="00460F77"/>
    <w:rsid w:val="00461B51"/>
    <w:rsid w:val="0046223C"/>
    <w:rsid w:val="00462307"/>
    <w:rsid w:val="00462A5B"/>
    <w:rsid w:val="00463DFA"/>
    <w:rsid w:val="00464028"/>
    <w:rsid w:val="00464458"/>
    <w:rsid w:val="004644EF"/>
    <w:rsid w:val="004645CF"/>
    <w:rsid w:val="004646C5"/>
    <w:rsid w:val="00465A46"/>
    <w:rsid w:val="00465ABF"/>
    <w:rsid w:val="0047128D"/>
    <w:rsid w:val="004716DE"/>
    <w:rsid w:val="00471700"/>
    <w:rsid w:val="00471CB9"/>
    <w:rsid w:val="00472C7A"/>
    <w:rsid w:val="00472E21"/>
    <w:rsid w:val="00472ED5"/>
    <w:rsid w:val="00472F84"/>
    <w:rsid w:val="00473FF3"/>
    <w:rsid w:val="00474396"/>
    <w:rsid w:val="00474B91"/>
    <w:rsid w:val="00474D31"/>
    <w:rsid w:val="004753FC"/>
    <w:rsid w:val="00475DF1"/>
    <w:rsid w:val="00476603"/>
    <w:rsid w:val="00476793"/>
    <w:rsid w:val="00476C6B"/>
    <w:rsid w:val="00476CCA"/>
    <w:rsid w:val="00477063"/>
    <w:rsid w:val="004776D7"/>
    <w:rsid w:val="004776E3"/>
    <w:rsid w:val="0048056E"/>
    <w:rsid w:val="0048111B"/>
    <w:rsid w:val="004818F5"/>
    <w:rsid w:val="00481943"/>
    <w:rsid w:val="004819AE"/>
    <w:rsid w:val="004820BA"/>
    <w:rsid w:val="00482775"/>
    <w:rsid w:val="00482FEA"/>
    <w:rsid w:val="00483686"/>
    <w:rsid w:val="0048430F"/>
    <w:rsid w:val="0048467A"/>
    <w:rsid w:val="00484A94"/>
    <w:rsid w:val="00484C64"/>
    <w:rsid w:val="00484DED"/>
    <w:rsid w:val="00485302"/>
    <w:rsid w:val="0048543D"/>
    <w:rsid w:val="004855B7"/>
    <w:rsid w:val="00485D18"/>
    <w:rsid w:val="00486C76"/>
    <w:rsid w:val="004875C8"/>
    <w:rsid w:val="00487706"/>
    <w:rsid w:val="004879DD"/>
    <w:rsid w:val="00490083"/>
    <w:rsid w:val="004900B6"/>
    <w:rsid w:val="004901F6"/>
    <w:rsid w:val="00491CC5"/>
    <w:rsid w:val="00492778"/>
    <w:rsid w:val="00492D49"/>
    <w:rsid w:val="00493DC7"/>
    <w:rsid w:val="00494271"/>
    <w:rsid w:val="004943F7"/>
    <w:rsid w:val="004956AD"/>
    <w:rsid w:val="004957E2"/>
    <w:rsid w:val="00496CA2"/>
    <w:rsid w:val="00497678"/>
    <w:rsid w:val="004A05AA"/>
    <w:rsid w:val="004A271E"/>
    <w:rsid w:val="004A4402"/>
    <w:rsid w:val="004A5026"/>
    <w:rsid w:val="004A511B"/>
    <w:rsid w:val="004A58E0"/>
    <w:rsid w:val="004A6645"/>
    <w:rsid w:val="004A6A91"/>
    <w:rsid w:val="004A6DC0"/>
    <w:rsid w:val="004A7733"/>
    <w:rsid w:val="004A7787"/>
    <w:rsid w:val="004A7B9F"/>
    <w:rsid w:val="004B000F"/>
    <w:rsid w:val="004B08F7"/>
    <w:rsid w:val="004B13F3"/>
    <w:rsid w:val="004B1E7E"/>
    <w:rsid w:val="004B255F"/>
    <w:rsid w:val="004B25D7"/>
    <w:rsid w:val="004B2EC0"/>
    <w:rsid w:val="004B417C"/>
    <w:rsid w:val="004B447C"/>
    <w:rsid w:val="004B4CB6"/>
    <w:rsid w:val="004B53C8"/>
    <w:rsid w:val="004B5542"/>
    <w:rsid w:val="004B6136"/>
    <w:rsid w:val="004B61E6"/>
    <w:rsid w:val="004B6998"/>
    <w:rsid w:val="004B7BD7"/>
    <w:rsid w:val="004C0215"/>
    <w:rsid w:val="004C09E2"/>
    <w:rsid w:val="004C0C78"/>
    <w:rsid w:val="004C0F16"/>
    <w:rsid w:val="004C0F76"/>
    <w:rsid w:val="004C1C69"/>
    <w:rsid w:val="004C2073"/>
    <w:rsid w:val="004C210D"/>
    <w:rsid w:val="004C2140"/>
    <w:rsid w:val="004C2213"/>
    <w:rsid w:val="004C2C73"/>
    <w:rsid w:val="004C3CB1"/>
    <w:rsid w:val="004C587E"/>
    <w:rsid w:val="004C6209"/>
    <w:rsid w:val="004C6439"/>
    <w:rsid w:val="004C6509"/>
    <w:rsid w:val="004C672F"/>
    <w:rsid w:val="004C6F2F"/>
    <w:rsid w:val="004C749E"/>
    <w:rsid w:val="004D016F"/>
    <w:rsid w:val="004D111A"/>
    <w:rsid w:val="004D1157"/>
    <w:rsid w:val="004D1749"/>
    <w:rsid w:val="004D1E71"/>
    <w:rsid w:val="004D1E84"/>
    <w:rsid w:val="004D215F"/>
    <w:rsid w:val="004D246D"/>
    <w:rsid w:val="004D3AC6"/>
    <w:rsid w:val="004D42F5"/>
    <w:rsid w:val="004D4443"/>
    <w:rsid w:val="004D46DE"/>
    <w:rsid w:val="004D49C2"/>
    <w:rsid w:val="004D4B7F"/>
    <w:rsid w:val="004D5F1A"/>
    <w:rsid w:val="004D6579"/>
    <w:rsid w:val="004D6E8F"/>
    <w:rsid w:val="004D732D"/>
    <w:rsid w:val="004D7CBB"/>
    <w:rsid w:val="004D7E1B"/>
    <w:rsid w:val="004E0A8F"/>
    <w:rsid w:val="004E170D"/>
    <w:rsid w:val="004E178F"/>
    <w:rsid w:val="004E1EFC"/>
    <w:rsid w:val="004E2354"/>
    <w:rsid w:val="004E2744"/>
    <w:rsid w:val="004E2CEF"/>
    <w:rsid w:val="004E506C"/>
    <w:rsid w:val="004E535F"/>
    <w:rsid w:val="004E5AEA"/>
    <w:rsid w:val="004E60A5"/>
    <w:rsid w:val="004E70F6"/>
    <w:rsid w:val="004E75D5"/>
    <w:rsid w:val="004E774A"/>
    <w:rsid w:val="004F002F"/>
    <w:rsid w:val="004F1228"/>
    <w:rsid w:val="004F156A"/>
    <w:rsid w:val="004F2277"/>
    <w:rsid w:val="004F2E58"/>
    <w:rsid w:val="004F35F0"/>
    <w:rsid w:val="004F3636"/>
    <w:rsid w:val="004F3E0C"/>
    <w:rsid w:val="004F4EE7"/>
    <w:rsid w:val="004F622A"/>
    <w:rsid w:val="004F6284"/>
    <w:rsid w:val="004F6BD2"/>
    <w:rsid w:val="004F73C0"/>
    <w:rsid w:val="00500565"/>
    <w:rsid w:val="0050073E"/>
    <w:rsid w:val="005009EB"/>
    <w:rsid w:val="00501707"/>
    <w:rsid w:val="005018D1"/>
    <w:rsid w:val="005023F1"/>
    <w:rsid w:val="005025C7"/>
    <w:rsid w:val="0050282B"/>
    <w:rsid w:val="00502CDF"/>
    <w:rsid w:val="00503029"/>
    <w:rsid w:val="00503737"/>
    <w:rsid w:val="005047FC"/>
    <w:rsid w:val="00504CC3"/>
    <w:rsid w:val="00505D28"/>
    <w:rsid w:val="005068AD"/>
    <w:rsid w:val="00506D7C"/>
    <w:rsid w:val="005106FF"/>
    <w:rsid w:val="00510824"/>
    <w:rsid w:val="00510CC7"/>
    <w:rsid w:val="00511003"/>
    <w:rsid w:val="00511288"/>
    <w:rsid w:val="005114F7"/>
    <w:rsid w:val="00511E01"/>
    <w:rsid w:val="00511FC5"/>
    <w:rsid w:val="00513735"/>
    <w:rsid w:val="00513833"/>
    <w:rsid w:val="00513936"/>
    <w:rsid w:val="00513C69"/>
    <w:rsid w:val="00514292"/>
    <w:rsid w:val="0051436F"/>
    <w:rsid w:val="005152CF"/>
    <w:rsid w:val="00515909"/>
    <w:rsid w:val="00515CE6"/>
    <w:rsid w:val="0051718F"/>
    <w:rsid w:val="00517A84"/>
    <w:rsid w:val="00517D8B"/>
    <w:rsid w:val="00517E41"/>
    <w:rsid w:val="00517F30"/>
    <w:rsid w:val="00520971"/>
    <w:rsid w:val="005212C2"/>
    <w:rsid w:val="00521B4E"/>
    <w:rsid w:val="00521DA1"/>
    <w:rsid w:val="00523052"/>
    <w:rsid w:val="00523055"/>
    <w:rsid w:val="00523509"/>
    <w:rsid w:val="00523631"/>
    <w:rsid w:val="00523729"/>
    <w:rsid w:val="005240EC"/>
    <w:rsid w:val="005242FB"/>
    <w:rsid w:val="00524A59"/>
    <w:rsid w:val="00524B16"/>
    <w:rsid w:val="00524BC0"/>
    <w:rsid w:val="00525C46"/>
    <w:rsid w:val="005261E8"/>
    <w:rsid w:val="005265C6"/>
    <w:rsid w:val="00526C04"/>
    <w:rsid w:val="00527104"/>
    <w:rsid w:val="0052747B"/>
    <w:rsid w:val="00530425"/>
    <w:rsid w:val="0053075C"/>
    <w:rsid w:val="00530ED3"/>
    <w:rsid w:val="00531420"/>
    <w:rsid w:val="005317AF"/>
    <w:rsid w:val="00531A24"/>
    <w:rsid w:val="00533776"/>
    <w:rsid w:val="00534198"/>
    <w:rsid w:val="005353A6"/>
    <w:rsid w:val="00536135"/>
    <w:rsid w:val="005366D5"/>
    <w:rsid w:val="00536AD7"/>
    <w:rsid w:val="00536DD4"/>
    <w:rsid w:val="00537A89"/>
    <w:rsid w:val="0054012E"/>
    <w:rsid w:val="00540E5D"/>
    <w:rsid w:val="00540F46"/>
    <w:rsid w:val="00540FBF"/>
    <w:rsid w:val="00541620"/>
    <w:rsid w:val="0054258D"/>
    <w:rsid w:val="0054350F"/>
    <w:rsid w:val="0054361D"/>
    <w:rsid w:val="005439B2"/>
    <w:rsid w:val="00544B20"/>
    <w:rsid w:val="005453E0"/>
    <w:rsid w:val="00546D8D"/>
    <w:rsid w:val="00546DE7"/>
    <w:rsid w:val="00547BB5"/>
    <w:rsid w:val="0055082C"/>
    <w:rsid w:val="00551179"/>
    <w:rsid w:val="00552157"/>
    <w:rsid w:val="005523FD"/>
    <w:rsid w:val="00552419"/>
    <w:rsid w:val="00553FFE"/>
    <w:rsid w:val="005540BC"/>
    <w:rsid w:val="005542F0"/>
    <w:rsid w:val="00554955"/>
    <w:rsid w:val="0055590E"/>
    <w:rsid w:val="00555B47"/>
    <w:rsid w:val="00556354"/>
    <w:rsid w:val="00556A10"/>
    <w:rsid w:val="00556A9A"/>
    <w:rsid w:val="00557467"/>
    <w:rsid w:val="00557EE8"/>
    <w:rsid w:val="005604C3"/>
    <w:rsid w:val="005609BE"/>
    <w:rsid w:val="00561A58"/>
    <w:rsid w:val="00562269"/>
    <w:rsid w:val="0056270F"/>
    <w:rsid w:val="00562D5D"/>
    <w:rsid w:val="00563916"/>
    <w:rsid w:val="00564B0E"/>
    <w:rsid w:val="00564C14"/>
    <w:rsid w:val="00564CCD"/>
    <w:rsid w:val="00565210"/>
    <w:rsid w:val="00566DF2"/>
    <w:rsid w:val="005670A3"/>
    <w:rsid w:val="005672D9"/>
    <w:rsid w:val="00567CBF"/>
    <w:rsid w:val="0057051E"/>
    <w:rsid w:val="0057078A"/>
    <w:rsid w:val="00570FD3"/>
    <w:rsid w:val="00572C26"/>
    <w:rsid w:val="005732C9"/>
    <w:rsid w:val="00573879"/>
    <w:rsid w:val="00573B4B"/>
    <w:rsid w:val="00573D52"/>
    <w:rsid w:val="00576147"/>
    <w:rsid w:val="00576467"/>
    <w:rsid w:val="005764E4"/>
    <w:rsid w:val="005767E9"/>
    <w:rsid w:val="005768EE"/>
    <w:rsid w:val="00577056"/>
    <w:rsid w:val="0057776D"/>
    <w:rsid w:val="00577E55"/>
    <w:rsid w:val="0058010E"/>
    <w:rsid w:val="00580497"/>
    <w:rsid w:val="00580B3A"/>
    <w:rsid w:val="00580C68"/>
    <w:rsid w:val="0058108F"/>
    <w:rsid w:val="00581480"/>
    <w:rsid w:val="005816E2"/>
    <w:rsid w:val="00582552"/>
    <w:rsid w:val="00582738"/>
    <w:rsid w:val="00582A27"/>
    <w:rsid w:val="00582E99"/>
    <w:rsid w:val="005834A3"/>
    <w:rsid w:val="00584F5A"/>
    <w:rsid w:val="00585220"/>
    <w:rsid w:val="0058594F"/>
    <w:rsid w:val="00585BC4"/>
    <w:rsid w:val="00586391"/>
    <w:rsid w:val="00587621"/>
    <w:rsid w:val="00587E8A"/>
    <w:rsid w:val="00590CFF"/>
    <w:rsid w:val="005911B6"/>
    <w:rsid w:val="00591226"/>
    <w:rsid w:val="0059204B"/>
    <w:rsid w:val="00593206"/>
    <w:rsid w:val="005939CD"/>
    <w:rsid w:val="00594E2F"/>
    <w:rsid w:val="005950C9"/>
    <w:rsid w:val="0059580C"/>
    <w:rsid w:val="00595A91"/>
    <w:rsid w:val="00596EE1"/>
    <w:rsid w:val="0059737F"/>
    <w:rsid w:val="005978F2"/>
    <w:rsid w:val="005A07D0"/>
    <w:rsid w:val="005A118F"/>
    <w:rsid w:val="005A140A"/>
    <w:rsid w:val="005A142C"/>
    <w:rsid w:val="005A1AFD"/>
    <w:rsid w:val="005A2BC1"/>
    <w:rsid w:val="005A2CDC"/>
    <w:rsid w:val="005A2EF8"/>
    <w:rsid w:val="005A30FB"/>
    <w:rsid w:val="005A3740"/>
    <w:rsid w:val="005A3830"/>
    <w:rsid w:val="005A38FA"/>
    <w:rsid w:val="005A4ABC"/>
    <w:rsid w:val="005A4DE9"/>
    <w:rsid w:val="005A4F95"/>
    <w:rsid w:val="005A532E"/>
    <w:rsid w:val="005A5AC2"/>
    <w:rsid w:val="005A5F5A"/>
    <w:rsid w:val="005A63D5"/>
    <w:rsid w:val="005A6924"/>
    <w:rsid w:val="005A6EA5"/>
    <w:rsid w:val="005A6F67"/>
    <w:rsid w:val="005A75F2"/>
    <w:rsid w:val="005A77A8"/>
    <w:rsid w:val="005A7D24"/>
    <w:rsid w:val="005B003A"/>
    <w:rsid w:val="005B11A1"/>
    <w:rsid w:val="005B1387"/>
    <w:rsid w:val="005B18A9"/>
    <w:rsid w:val="005B1B5A"/>
    <w:rsid w:val="005B1CCD"/>
    <w:rsid w:val="005B217E"/>
    <w:rsid w:val="005B2775"/>
    <w:rsid w:val="005B3C72"/>
    <w:rsid w:val="005B429B"/>
    <w:rsid w:val="005B4828"/>
    <w:rsid w:val="005B4EAE"/>
    <w:rsid w:val="005B5FDF"/>
    <w:rsid w:val="005B6256"/>
    <w:rsid w:val="005B67AC"/>
    <w:rsid w:val="005B74AC"/>
    <w:rsid w:val="005B75F3"/>
    <w:rsid w:val="005B7B02"/>
    <w:rsid w:val="005C1DE7"/>
    <w:rsid w:val="005C1FB7"/>
    <w:rsid w:val="005C27E2"/>
    <w:rsid w:val="005C358D"/>
    <w:rsid w:val="005C3A06"/>
    <w:rsid w:val="005C3EBE"/>
    <w:rsid w:val="005C4379"/>
    <w:rsid w:val="005C43C3"/>
    <w:rsid w:val="005C474C"/>
    <w:rsid w:val="005C4A36"/>
    <w:rsid w:val="005C57BB"/>
    <w:rsid w:val="005C5923"/>
    <w:rsid w:val="005C6CD7"/>
    <w:rsid w:val="005C6FF3"/>
    <w:rsid w:val="005C7563"/>
    <w:rsid w:val="005C75E8"/>
    <w:rsid w:val="005C7A1A"/>
    <w:rsid w:val="005C7A7D"/>
    <w:rsid w:val="005D0119"/>
    <w:rsid w:val="005D1423"/>
    <w:rsid w:val="005D1BDA"/>
    <w:rsid w:val="005D1C5F"/>
    <w:rsid w:val="005D1D0B"/>
    <w:rsid w:val="005D1F82"/>
    <w:rsid w:val="005D28B4"/>
    <w:rsid w:val="005D2E2B"/>
    <w:rsid w:val="005D4538"/>
    <w:rsid w:val="005D45C5"/>
    <w:rsid w:val="005D47D6"/>
    <w:rsid w:val="005D4C4F"/>
    <w:rsid w:val="005D5A06"/>
    <w:rsid w:val="005D5A24"/>
    <w:rsid w:val="005D6D94"/>
    <w:rsid w:val="005D6DCF"/>
    <w:rsid w:val="005D728D"/>
    <w:rsid w:val="005D7AE6"/>
    <w:rsid w:val="005E05DC"/>
    <w:rsid w:val="005E1D50"/>
    <w:rsid w:val="005E262B"/>
    <w:rsid w:val="005E3278"/>
    <w:rsid w:val="005E3580"/>
    <w:rsid w:val="005E390E"/>
    <w:rsid w:val="005E3C38"/>
    <w:rsid w:val="005E48FD"/>
    <w:rsid w:val="005E5FCC"/>
    <w:rsid w:val="005E61B2"/>
    <w:rsid w:val="005E6E1E"/>
    <w:rsid w:val="005E6F06"/>
    <w:rsid w:val="005E7918"/>
    <w:rsid w:val="005E7C3D"/>
    <w:rsid w:val="005F0041"/>
    <w:rsid w:val="005F0069"/>
    <w:rsid w:val="005F1D34"/>
    <w:rsid w:val="005F2546"/>
    <w:rsid w:val="005F2C2F"/>
    <w:rsid w:val="005F3368"/>
    <w:rsid w:val="005F393D"/>
    <w:rsid w:val="005F47BD"/>
    <w:rsid w:val="005F5312"/>
    <w:rsid w:val="005F5C7C"/>
    <w:rsid w:val="005F6CD0"/>
    <w:rsid w:val="005F6DC9"/>
    <w:rsid w:val="005F70B0"/>
    <w:rsid w:val="005F77E1"/>
    <w:rsid w:val="005F7947"/>
    <w:rsid w:val="005F7C29"/>
    <w:rsid w:val="00601780"/>
    <w:rsid w:val="00601A7A"/>
    <w:rsid w:val="0060245C"/>
    <w:rsid w:val="006025A0"/>
    <w:rsid w:val="0060289A"/>
    <w:rsid w:val="00602A1A"/>
    <w:rsid w:val="00604579"/>
    <w:rsid w:val="00604FFB"/>
    <w:rsid w:val="006056DF"/>
    <w:rsid w:val="00605B24"/>
    <w:rsid w:val="006060CB"/>
    <w:rsid w:val="006072FE"/>
    <w:rsid w:val="006108D6"/>
    <w:rsid w:val="00611B17"/>
    <w:rsid w:val="00611C5C"/>
    <w:rsid w:val="00612551"/>
    <w:rsid w:val="006129E3"/>
    <w:rsid w:val="00613611"/>
    <w:rsid w:val="006147D1"/>
    <w:rsid w:val="00614A72"/>
    <w:rsid w:val="00614CEA"/>
    <w:rsid w:val="0061534D"/>
    <w:rsid w:val="00615992"/>
    <w:rsid w:val="00615D1E"/>
    <w:rsid w:val="00616FF8"/>
    <w:rsid w:val="006171DA"/>
    <w:rsid w:val="0061782F"/>
    <w:rsid w:val="006178DE"/>
    <w:rsid w:val="00620215"/>
    <w:rsid w:val="00621497"/>
    <w:rsid w:val="00621521"/>
    <w:rsid w:val="00621BDE"/>
    <w:rsid w:val="00621DFA"/>
    <w:rsid w:val="006233D7"/>
    <w:rsid w:val="00624838"/>
    <w:rsid w:val="00625495"/>
    <w:rsid w:val="00626FFD"/>
    <w:rsid w:val="0062709F"/>
    <w:rsid w:val="006302E2"/>
    <w:rsid w:val="00630599"/>
    <w:rsid w:val="00630BC6"/>
    <w:rsid w:val="00631CFA"/>
    <w:rsid w:val="00631E23"/>
    <w:rsid w:val="00631EBD"/>
    <w:rsid w:val="00632520"/>
    <w:rsid w:val="00632A2A"/>
    <w:rsid w:val="00632C2E"/>
    <w:rsid w:val="00632CA8"/>
    <w:rsid w:val="006332F2"/>
    <w:rsid w:val="00634A1B"/>
    <w:rsid w:val="00635363"/>
    <w:rsid w:val="006353B7"/>
    <w:rsid w:val="00636803"/>
    <w:rsid w:val="00636C08"/>
    <w:rsid w:val="00640ECF"/>
    <w:rsid w:val="0064105C"/>
    <w:rsid w:val="00641CBA"/>
    <w:rsid w:val="00641D50"/>
    <w:rsid w:val="00643348"/>
    <w:rsid w:val="00644F53"/>
    <w:rsid w:val="006457AD"/>
    <w:rsid w:val="00646CD8"/>
    <w:rsid w:val="0064713A"/>
    <w:rsid w:val="00647210"/>
    <w:rsid w:val="006476C3"/>
    <w:rsid w:val="006501CA"/>
    <w:rsid w:val="00650832"/>
    <w:rsid w:val="00651854"/>
    <w:rsid w:val="006522BA"/>
    <w:rsid w:val="006523FB"/>
    <w:rsid w:val="00652A3C"/>
    <w:rsid w:val="00652C27"/>
    <w:rsid w:val="00652C59"/>
    <w:rsid w:val="00652E9D"/>
    <w:rsid w:val="006530A4"/>
    <w:rsid w:val="006534AB"/>
    <w:rsid w:val="00653661"/>
    <w:rsid w:val="006538BE"/>
    <w:rsid w:val="006539BD"/>
    <w:rsid w:val="00653D83"/>
    <w:rsid w:val="00655CE5"/>
    <w:rsid w:val="006562AC"/>
    <w:rsid w:val="0065678A"/>
    <w:rsid w:val="0065687F"/>
    <w:rsid w:val="00656F9F"/>
    <w:rsid w:val="0065775E"/>
    <w:rsid w:val="00657A18"/>
    <w:rsid w:val="00657B93"/>
    <w:rsid w:val="00657E5B"/>
    <w:rsid w:val="006608CC"/>
    <w:rsid w:val="00660C0B"/>
    <w:rsid w:val="006614D7"/>
    <w:rsid w:val="00662309"/>
    <w:rsid w:val="00662D55"/>
    <w:rsid w:val="00663297"/>
    <w:rsid w:val="0066353A"/>
    <w:rsid w:val="006636BC"/>
    <w:rsid w:val="00663774"/>
    <w:rsid w:val="006637EC"/>
    <w:rsid w:val="006646EC"/>
    <w:rsid w:val="00664D43"/>
    <w:rsid w:val="0066534A"/>
    <w:rsid w:val="00665454"/>
    <w:rsid w:val="0066546B"/>
    <w:rsid w:val="006654AC"/>
    <w:rsid w:val="00666145"/>
    <w:rsid w:val="00666246"/>
    <w:rsid w:val="00666AAF"/>
    <w:rsid w:val="0066700E"/>
    <w:rsid w:val="00667398"/>
    <w:rsid w:val="006700D7"/>
    <w:rsid w:val="00670B2B"/>
    <w:rsid w:val="00670F84"/>
    <w:rsid w:val="00671056"/>
    <w:rsid w:val="00671162"/>
    <w:rsid w:val="00672AA6"/>
    <w:rsid w:val="00674C43"/>
    <w:rsid w:val="0067550C"/>
    <w:rsid w:val="00675FAE"/>
    <w:rsid w:val="00676190"/>
    <w:rsid w:val="006765C7"/>
    <w:rsid w:val="00676795"/>
    <w:rsid w:val="00677195"/>
    <w:rsid w:val="00677645"/>
    <w:rsid w:val="00677AB1"/>
    <w:rsid w:val="00677BE4"/>
    <w:rsid w:val="006806EA"/>
    <w:rsid w:val="00681232"/>
    <w:rsid w:val="00681CC3"/>
    <w:rsid w:val="00682596"/>
    <w:rsid w:val="00682647"/>
    <w:rsid w:val="006835E1"/>
    <w:rsid w:val="00683720"/>
    <w:rsid w:val="006839CB"/>
    <w:rsid w:val="00683E21"/>
    <w:rsid w:val="0068469D"/>
    <w:rsid w:val="00684DA9"/>
    <w:rsid w:val="006852E4"/>
    <w:rsid w:val="00685A93"/>
    <w:rsid w:val="00685BD0"/>
    <w:rsid w:val="00685E6F"/>
    <w:rsid w:val="00686B06"/>
    <w:rsid w:val="00687348"/>
    <w:rsid w:val="00690554"/>
    <w:rsid w:val="00690667"/>
    <w:rsid w:val="006906C9"/>
    <w:rsid w:val="0069115C"/>
    <w:rsid w:val="006920C1"/>
    <w:rsid w:val="006935A6"/>
    <w:rsid w:val="00693A5A"/>
    <w:rsid w:val="00694279"/>
    <w:rsid w:val="006945E7"/>
    <w:rsid w:val="006950CE"/>
    <w:rsid w:val="00695431"/>
    <w:rsid w:val="00695560"/>
    <w:rsid w:val="006958C0"/>
    <w:rsid w:val="00695980"/>
    <w:rsid w:val="006969AE"/>
    <w:rsid w:val="00696E7B"/>
    <w:rsid w:val="00696F01"/>
    <w:rsid w:val="0069712C"/>
    <w:rsid w:val="00697B2A"/>
    <w:rsid w:val="006A04FB"/>
    <w:rsid w:val="006A090F"/>
    <w:rsid w:val="006A1867"/>
    <w:rsid w:val="006A1B98"/>
    <w:rsid w:val="006A229E"/>
    <w:rsid w:val="006A265B"/>
    <w:rsid w:val="006A40FB"/>
    <w:rsid w:val="006A4452"/>
    <w:rsid w:val="006A4785"/>
    <w:rsid w:val="006A4A46"/>
    <w:rsid w:val="006A5ED8"/>
    <w:rsid w:val="006A6516"/>
    <w:rsid w:val="006A6BA8"/>
    <w:rsid w:val="006A6C2D"/>
    <w:rsid w:val="006A71CA"/>
    <w:rsid w:val="006A7E88"/>
    <w:rsid w:val="006B1E52"/>
    <w:rsid w:val="006B2B79"/>
    <w:rsid w:val="006B3605"/>
    <w:rsid w:val="006B48C2"/>
    <w:rsid w:val="006B56B8"/>
    <w:rsid w:val="006B61C4"/>
    <w:rsid w:val="006B684A"/>
    <w:rsid w:val="006B68AA"/>
    <w:rsid w:val="006B6AB5"/>
    <w:rsid w:val="006B6FB3"/>
    <w:rsid w:val="006B73DE"/>
    <w:rsid w:val="006B764B"/>
    <w:rsid w:val="006C0212"/>
    <w:rsid w:val="006C0A19"/>
    <w:rsid w:val="006C1EB1"/>
    <w:rsid w:val="006C218B"/>
    <w:rsid w:val="006C2775"/>
    <w:rsid w:val="006C3193"/>
    <w:rsid w:val="006C3298"/>
    <w:rsid w:val="006C3A66"/>
    <w:rsid w:val="006C3AA0"/>
    <w:rsid w:val="006C3AFD"/>
    <w:rsid w:val="006C4116"/>
    <w:rsid w:val="006C48F2"/>
    <w:rsid w:val="006C4B8E"/>
    <w:rsid w:val="006C4E76"/>
    <w:rsid w:val="006C705C"/>
    <w:rsid w:val="006C77A7"/>
    <w:rsid w:val="006C7DD7"/>
    <w:rsid w:val="006C7E16"/>
    <w:rsid w:val="006D0814"/>
    <w:rsid w:val="006D0F33"/>
    <w:rsid w:val="006D23DD"/>
    <w:rsid w:val="006D2A64"/>
    <w:rsid w:val="006D2A7D"/>
    <w:rsid w:val="006D2A89"/>
    <w:rsid w:val="006D2B6D"/>
    <w:rsid w:val="006D39A5"/>
    <w:rsid w:val="006D3BD0"/>
    <w:rsid w:val="006D3EEF"/>
    <w:rsid w:val="006D479D"/>
    <w:rsid w:val="006D4A52"/>
    <w:rsid w:val="006D4E61"/>
    <w:rsid w:val="006D5377"/>
    <w:rsid w:val="006D55F7"/>
    <w:rsid w:val="006D5884"/>
    <w:rsid w:val="006D61DB"/>
    <w:rsid w:val="006D625D"/>
    <w:rsid w:val="006D634C"/>
    <w:rsid w:val="006D63AA"/>
    <w:rsid w:val="006D689F"/>
    <w:rsid w:val="006D6AE0"/>
    <w:rsid w:val="006D6BD1"/>
    <w:rsid w:val="006D6D85"/>
    <w:rsid w:val="006E0203"/>
    <w:rsid w:val="006E0EB5"/>
    <w:rsid w:val="006E1307"/>
    <w:rsid w:val="006E145E"/>
    <w:rsid w:val="006E1603"/>
    <w:rsid w:val="006E163F"/>
    <w:rsid w:val="006E229D"/>
    <w:rsid w:val="006E345D"/>
    <w:rsid w:val="006E3EDE"/>
    <w:rsid w:val="006E42F5"/>
    <w:rsid w:val="006E528C"/>
    <w:rsid w:val="006E556B"/>
    <w:rsid w:val="006E56F3"/>
    <w:rsid w:val="006E5C21"/>
    <w:rsid w:val="006E6051"/>
    <w:rsid w:val="006E65AD"/>
    <w:rsid w:val="006E6A43"/>
    <w:rsid w:val="006E73C7"/>
    <w:rsid w:val="006F057C"/>
    <w:rsid w:val="006F0950"/>
    <w:rsid w:val="006F0D9B"/>
    <w:rsid w:val="006F1659"/>
    <w:rsid w:val="006F1AC2"/>
    <w:rsid w:val="006F39F2"/>
    <w:rsid w:val="006F3A74"/>
    <w:rsid w:val="006F3AA2"/>
    <w:rsid w:val="006F4503"/>
    <w:rsid w:val="006F4507"/>
    <w:rsid w:val="006F4511"/>
    <w:rsid w:val="006F4895"/>
    <w:rsid w:val="006F4D12"/>
    <w:rsid w:val="006F579D"/>
    <w:rsid w:val="006F64D8"/>
    <w:rsid w:val="006F6F11"/>
    <w:rsid w:val="006F767A"/>
    <w:rsid w:val="006F77C9"/>
    <w:rsid w:val="00700439"/>
    <w:rsid w:val="00700449"/>
    <w:rsid w:val="007009A8"/>
    <w:rsid w:val="007013E5"/>
    <w:rsid w:val="007015F5"/>
    <w:rsid w:val="0070173F"/>
    <w:rsid w:val="00702C5A"/>
    <w:rsid w:val="00703659"/>
    <w:rsid w:val="00704088"/>
    <w:rsid w:val="007041A1"/>
    <w:rsid w:val="00704400"/>
    <w:rsid w:val="0070480F"/>
    <w:rsid w:val="007053C6"/>
    <w:rsid w:val="007059B7"/>
    <w:rsid w:val="00705CAC"/>
    <w:rsid w:val="00707381"/>
    <w:rsid w:val="00707C40"/>
    <w:rsid w:val="00707F19"/>
    <w:rsid w:val="00710535"/>
    <w:rsid w:val="007106CA"/>
    <w:rsid w:val="00710711"/>
    <w:rsid w:val="00710E35"/>
    <w:rsid w:val="00710E7A"/>
    <w:rsid w:val="00711D77"/>
    <w:rsid w:val="00711F66"/>
    <w:rsid w:val="00712289"/>
    <w:rsid w:val="00713111"/>
    <w:rsid w:val="00713427"/>
    <w:rsid w:val="00713F25"/>
    <w:rsid w:val="007145B5"/>
    <w:rsid w:val="00715513"/>
    <w:rsid w:val="0071594F"/>
    <w:rsid w:val="00715CDC"/>
    <w:rsid w:val="007174EF"/>
    <w:rsid w:val="00720709"/>
    <w:rsid w:val="00721964"/>
    <w:rsid w:val="00721BFA"/>
    <w:rsid w:val="00721E4F"/>
    <w:rsid w:val="00722453"/>
    <w:rsid w:val="007225B4"/>
    <w:rsid w:val="00722A53"/>
    <w:rsid w:val="00724BC8"/>
    <w:rsid w:val="00724FCB"/>
    <w:rsid w:val="00725C40"/>
    <w:rsid w:val="00725E20"/>
    <w:rsid w:val="00726868"/>
    <w:rsid w:val="00726E48"/>
    <w:rsid w:val="007273E6"/>
    <w:rsid w:val="00727F5D"/>
    <w:rsid w:val="00731166"/>
    <w:rsid w:val="007315A7"/>
    <w:rsid w:val="00731D36"/>
    <w:rsid w:val="00732E19"/>
    <w:rsid w:val="0073375A"/>
    <w:rsid w:val="00733ACE"/>
    <w:rsid w:val="007342A1"/>
    <w:rsid w:val="007344A8"/>
    <w:rsid w:val="007355C7"/>
    <w:rsid w:val="0073727A"/>
    <w:rsid w:val="0074054D"/>
    <w:rsid w:val="00740E92"/>
    <w:rsid w:val="0074107D"/>
    <w:rsid w:val="00742249"/>
    <w:rsid w:val="00743700"/>
    <w:rsid w:val="007441FC"/>
    <w:rsid w:val="00744701"/>
    <w:rsid w:val="00744A7C"/>
    <w:rsid w:val="007450C7"/>
    <w:rsid w:val="00745380"/>
    <w:rsid w:val="00745A8C"/>
    <w:rsid w:val="00746046"/>
    <w:rsid w:val="00746233"/>
    <w:rsid w:val="00746443"/>
    <w:rsid w:val="007468B7"/>
    <w:rsid w:val="007476CC"/>
    <w:rsid w:val="00747FCD"/>
    <w:rsid w:val="007501F8"/>
    <w:rsid w:val="00753714"/>
    <w:rsid w:val="00753B8A"/>
    <w:rsid w:val="007542BA"/>
    <w:rsid w:val="007543B2"/>
    <w:rsid w:val="007545D2"/>
    <w:rsid w:val="00754A26"/>
    <w:rsid w:val="00755209"/>
    <w:rsid w:val="00755276"/>
    <w:rsid w:val="0075578F"/>
    <w:rsid w:val="0075585D"/>
    <w:rsid w:val="00755943"/>
    <w:rsid w:val="00756A69"/>
    <w:rsid w:val="00756AC7"/>
    <w:rsid w:val="00756B70"/>
    <w:rsid w:val="00756D90"/>
    <w:rsid w:val="00756F3A"/>
    <w:rsid w:val="0076039D"/>
    <w:rsid w:val="00760EDD"/>
    <w:rsid w:val="0076161F"/>
    <w:rsid w:val="007617C9"/>
    <w:rsid w:val="00761DBB"/>
    <w:rsid w:val="0076209D"/>
    <w:rsid w:val="00762636"/>
    <w:rsid w:val="00762CCB"/>
    <w:rsid w:val="00763B06"/>
    <w:rsid w:val="00764480"/>
    <w:rsid w:val="00764885"/>
    <w:rsid w:val="00764CFE"/>
    <w:rsid w:val="007658E2"/>
    <w:rsid w:val="00765F5A"/>
    <w:rsid w:val="00766559"/>
    <w:rsid w:val="007665FC"/>
    <w:rsid w:val="007668EF"/>
    <w:rsid w:val="007678AC"/>
    <w:rsid w:val="00770196"/>
    <w:rsid w:val="00770F6E"/>
    <w:rsid w:val="00772439"/>
    <w:rsid w:val="007724B8"/>
    <w:rsid w:val="007724C8"/>
    <w:rsid w:val="00772C19"/>
    <w:rsid w:val="0077391E"/>
    <w:rsid w:val="00773A73"/>
    <w:rsid w:val="0077510F"/>
    <w:rsid w:val="007755D7"/>
    <w:rsid w:val="00775877"/>
    <w:rsid w:val="00775EF1"/>
    <w:rsid w:val="00776C90"/>
    <w:rsid w:val="007772F8"/>
    <w:rsid w:val="00777A7C"/>
    <w:rsid w:val="007801E9"/>
    <w:rsid w:val="00780CF4"/>
    <w:rsid w:val="00781251"/>
    <w:rsid w:val="007812DA"/>
    <w:rsid w:val="007826BC"/>
    <w:rsid w:val="00782D93"/>
    <w:rsid w:val="00784C02"/>
    <w:rsid w:val="007864A4"/>
    <w:rsid w:val="00786FD6"/>
    <w:rsid w:val="00787068"/>
    <w:rsid w:val="007877C8"/>
    <w:rsid w:val="00787FD4"/>
    <w:rsid w:val="00790219"/>
    <w:rsid w:val="00790733"/>
    <w:rsid w:val="00790E27"/>
    <w:rsid w:val="0079111F"/>
    <w:rsid w:val="00792930"/>
    <w:rsid w:val="00792C4A"/>
    <w:rsid w:val="00793F04"/>
    <w:rsid w:val="0079481E"/>
    <w:rsid w:val="00794B88"/>
    <w:rsid w:val="00794B96"/>
    <w:rsid w:val="00794DAD"/>
    <w:rsid w:val="00795AF6"/>
    <w:rsid w:val="00795D5F"/>
    <w:rsid w:val="00796598"/>
    <w:rsid w:val="007977BC"/>
    <w:rsid w:val="007A0114"/>
    <w:rsid w:val="007A17C7"/>
    <w:rsid w:val="007A3481"/>
    <w:rsid w:val="007A4956"/>
    <w:rsid w:val="007A5123"/>
    <w:rsid w:val="007A6466"/>
    <w:rsid w:val="007A7E1A"/>
    <w:rsid w:val="007B0809"/>
    <w:rsid w:val="007B13F1"/>
    <w:rsid w:val="007B1F76"/>
    <w:rsid w:val="007B359E"/>
    <w:rsid w:val="007B3DDA"/>
    <w:rsid w:val="007B43B3"/>
    <w:rsid w:val="007B4735"/>
    <w:rsid w:val="007B5E75"/>
    <w:rsid w:val="007B5ED5"/>
    <w:rsid w:val="007B6248"/>
    <w:rsid w:val="007B6C8C"/>
    <w:rsid w:val="007B710C"/>
    <w:rsid w:val="007B7405"/>
    <w:rsid w:val="007B7829"/>
    <w:rsid w:val="007C00A7"/>
    <w:rsid w:val="007C1479"/>
    <w:rsid w:val="007C15A7"/>
    <w:rsid w:val="007C1DFE"/>
    <w:rsid w:val="007C2A43"/>
    <w:rsid w:val="007C2C43"/>
    <w:rsid w:val="007C3970"/>
    <w:rsid w:val="007C42B1"/>
    <w:rsid w:val="007C4470"/>
    <w:rsid w:val="007C4AAA"/>
    <w:rsid w:val="007C4DC7"/>
    <w:rsid w:val="007C7082"/>
    <w:rsid w:val="007C736F"/>
    <w:rsid w:val="007C74B0"/>
    <w:rsid w:val="007C74CE"/>
    <w:rsid w:val="007C7A19"/>
    <w:rsid w:val="007D06C4"/>
    <w:rsid w:val="007D0F34"/>
    <w:rsid w:val="007D129A"/>
    <w:rsid w:val="007D12D0"/>
    <w:rsid w:val="007D1689"/>
    <w:rsid w:val="007D1B86"/>
    <w:rsid w:val="007D299E"/>
    <w:rsid w:val="007D2C2E"/>
    <w:rsid w:val="007D32D2"/>
    <w:rsid w:val="007D3452"/>
    <w:rsid w:val="007D3D93"/>
    <w:rsid w:val="007D4B56"/>
    <w:rsid w:val="007D52D3"/>
    <w:rsid w:val="007D52D4"/>
    <w:rsid w:val="007D58C3"/>
    <w:rsid w:val="007D6C09"/>
    <w:rsid w:val="007D70E9"/>
    <w:rsid w:val="007D79F0"/>
    <w:rsid w:val="007D7DFD"/>
    <w:rsid w:val="007D7EEB"/>
    <w:rsid w:val="007E010F"/>
    <w:rsid w:val="007E1308"/>
    <w:rsid w:val="007E1503"/>
    <w:rsid w:val="007E1989"/>
    <w:rsid w:val="007E2AAC"/>
    <w:rsid w:val="007E33F7"/>
    <w:rsid w:val="007E3F96"/>
    <w:rsid w:val="007E496E"/>
    <w:rsid w:val="007E4D6A"/>
    <w:rsid w:val="007E4F08"/>
    <w:rsid w:val="007E5077"/>
    <w:rsid w:val="007E513E"/>
    <w:rsid w:val="007E6631"/>
    <w:rsid w:val="007F0FC5"/>
    <w:rsid w:val="007F1840"/>
    <w:rsid w:val="007F1DF9"/>
    <w:rsid w:val="007F2022"/>
    <w:rsid w:val="007F2204"/>
    <w:rsid w:val="007F26E2"/>
    <w:rsid w:val="007F26E8"/>
    <w:rsid w:val="007F33E0"/>
    <w:rsid w:val="007F3995"/>
    <w:rsid w:val="007F4567"/>
    <w:rsid w:val="007F51C7"/>
    <w:rsid w:val="007F5F2A"/>
    <w:rsid w:val="007F5F39"/>
    <w:rsid w:val="007F5F60"/>
    <w:rsid w:val="007F6CE3"/>
    <w:rsid w:val="007F6E9D"/>
    <w:rsid w:val="008007F0"/>
    <w:rsid w:val="00800B17"/>
    <w:rsid w:val="00800BA4"/>
    <w:rsid w:val="00800FC5"/>
    <w:rsid w:val="0080126D"/>
    <w:rsid w:val="00801BCE"/>
    <w:rsid w:val="00802261"/>
    <w:rsid w:val="00802B63"/>
    <w:rsid w:val="0080317B"/>
    <w:rsid w:val="00803623"/>
    <w:rsid w:val="00803CA0"/>
    <w:rsid w:val="00804796"/>
    <w:rsid w:val="00805503"/>
    <w:rsid w:val="00805B50"/>
    <w:rsid w:val="00805BD7"/>
    <w:rsid w:val="00806D84"/>
    <w:rsid w:val="00806D96"/>
    <w:rsid w:val="00806F4E"/>
    <w:rsid w:val="0080718B"/>
    <w:rsid w:val="0081106E"/>
    <w:rsid w:val="008119C4"/>
    <w:rsid w:val="00812665"/>
    <w:rsid w:val="00813C09"/>
    <w:rsid w:val="00814240"/>
    <w:rsid w:val="008142DA"/>
    <w:rsid w:val="00815294"/>
    <w:rsid w:val="00815842"/>
    <w:rsid w:val="00817D81"/>
    <w:rsid w:val="00820E39"/>
    <w:rsid w:val="00820FCD"/>
    <w:rsid w:val="00821166"/>
    <w:rsid w:val="008212C3"/>
    <w:rsid w:val="008216CC"/>
    <w:rsid w:val="00821AC7"/>
    <w:rsid w:val="00821BF1"/>
    <w:rsid w:val="0082203D"/>
    <w:rsid w:val="008241DE"/>
    <w:rsid w:val="0082475A"/>
    <w:rsid w:val="00825B09"/>
    <w:rsid w:val="0082632D"/>
    <w:rsid w:val="008272A8"/>
    <w:rsid w:val="0082775D"/>
    <w:rsid w:val="00827D2A"/>
    <w:rsid w:val="008303C4"/>
    <w:rsid w:val="00830562"/>
    <w:rsid w:val="00830767"/>
    <w:rsid w:val="008327F7"/>
    <w:rsid w:val="00832C13"/>
    <w:rsid w:val="00832CD6"/>
    <w:rsid w:val="00832D60"/>
    <w:rsid w:val="00833664"/>
    <w:rsid w:val="00834282"/>
    <w:rsid w:val="00834C51"/>
    <w:rsid w:val="00834E05"/>
    <w:rsid w:val="0083504F"/>
    <w:rsid w:val="00835D2C"/>
    <w:rsid w:val="00836A96"/>
    <w:rsid w:val="00837815"/>
    <w:rsid w:val="00840689"/>
    <w:rsid w:val="00840DAF"/>
    <w:rsid w:val="00840F3E"/>
    <w:rsid w:val="00841EE7"/>
    <w:rsid w:val="0084229B"/>
    <w:rsid w:val="008426EE"/>
    <w:rsid w:val="00842DA2"/>
    <w:rsid w:val="00843F04"/>
    <w:rsid w:val="00843FF3"/>
    <w:rsid w:val="0084447C"/>
    <w:rsid w:val="00844498"/>
    <w:rsid w:val="008453F1"/>
    <w:rsid w:val="00845D86"/>
    <w:rsid w:val="0084630F"/>
    <w:rsid w:val="00846362"/>
    <w:rsid w:val="008465F8"/>
    <w:rsid w:val="00847784"/>
    <w:rsid w:val="008479E7"/>
    <w:rsid w:val="00847DB7"/>
    <w:rsid w:val="00850071"/>
    <w:rsid w:val="0085061C"/>
    <w:rsid w:val="00850B75"/>
    <w:rsid w:val="00850CC0"/>
    <w:rsid w:val="00851272"/>
    <w:rsid w:val="0085172B"/>
    <w:rsid w:val="00851A7F"/>
    <w:rsid w:val="00851B8E"/>
    <w:rsid w:val="00852071"/>
    <w:rsid w:val="008531F6"/>
    <w:rsid w:val="0085379F"/>
    <w:rsid w:val="00853E53"/>
    <w:rsid w:val="0085404D"/>
    <w:rsid w:val="00854E39"/>
    <w:rsid w:val="00854ED1"/>
    <w:rsid w:val="008552F6"/>
    <w:rsid w:val="00855BDE"/>
    <w:rsid w:val="00855CC6"/>
    <w:rsid w:val="00855CD4"/>
    <w:rsid w:val="00855F88"/>
    <w:rsid w:val="00855FE1"/>
    <w:rsid w:val="00856640"/>
    <w:rsid w:val="00857228"/>
    <w:rsid w:val="008572DF"/>
    <w:rsid w:val="00857486"/>
    <w:rsid w:val="00860943"/>
    <w:rsid w:val="008612DF"/>
    <w:rsid w:val="00863441"/>
    <w:rsid w:val="008634BF"/>
    <w:rsid w:val="00863CE3"/>
    <w:rsid w:val="00863D20"/>
    <w:rsid w:val="00864723"/>
    <w:rsid w:val="00864B34"/>
    <w:rsid w:val="00864BD1"/>
    <w:rsid w:val="00864E28"/>
    <w:rsid w:val="00864F59"/>
    <w:rsid w:val="00865C92"/>
    <w:rsid w:val="00866041"/>
    <w:rsid w:val="008662D0"/>
    <w:rsid w:val="00866EF5"/>
    <w:rsid w:val="0086764A"/>
    <w:rsid w:val="00870792"/>
    <w:rsid w:val="00870AB9"/>
    <w:rsid w:val="00870C7E"/>
    <w:rsid w:val="0087156D"/>
    <w:rsid w:val="008735D9"/>
    <w:rsid w:val="00873D09"/>
    <w:rsid w:val="008740F2"/>
    <w:rsid w:val="00874882"/>
    <w:rsid w:val="00874B5A"/>
    <w:rsid w:val="00874F72"/>
    <w:rsid w:val="0087562C"/>
    <w:rsid w:val="00875F7B"/>
    <w:rsid w:val="0087622B"/>
    <w:rsid w:val="00876A00"/>
    <w:rsid w:val="00876C04"/>
    <w:rsid w:val="00877737"/>
    <w:rsid w:val="0088023D"/>
    <w:rsid w:val="008806F3"/>
    <w:rsid w:val="00880726"/>
    <w:rsid w:val="00880F93"/>
    <w:rsid w:val="00882E11"/>
    <w:rsid w:val="008831FE"/>
    <w:rsid w:val="00883311"/>
    <w:rsid w:val="008834C9"/>
    <w:rsid w:val="00883E61"/>
    <w:rsid w:val="00883E86"/>
    <w:rsid w:val="0088465D"/>
    <w:rsid w:val="00884DA3"/>
    <w:rsid w:val="00885581"/>
    <w:rsid w:val="008855BC"/>
    <w:rsid w:val="00886DF8"/>
    <w:rsid w:val="00887353"/>
    <w:rsid w:val="008906AF"/>
    <w:rsid w:val="0089074B"/>
    <w:rsid w:val="00890A24"/>
    <w:rsid w:val="008919CA"/>
    <w:rsid w:val="0089288B"/>
    <w:rsid w:val="00892DD1"/>
    <w:rsid w:val="0089424D"/>
    <w:rsid w:val="00894A72"/>
    <w:rsid w:val="00895474"/>
    <w:rsid w:val="008959FC"/>
    <w:rsid w:val="00897AAE"/>
    <w:rsid w:val="008A0357"/>
    <w:rsid w:val="008A0582"/>
    <w:rsid w:val="008A08C9"/>
    <w:rsid w:val="008A1C10"/>
    <w:rsid w:val="008A2304"/>
    <w:rsid w:val="008A371A"/>
    <w:rsid w:val="008A3FF1"/>
    <w:rsid w:val="008A41DC"/>
    <w:rsid w:val="008A42DE"/>
    <w:rsid w:val="008A4D45"/>
    <w:rsid w:val="008A51C6"/>
    <w:rsid w:val="008A537C"/>
    <w:rsid w:val="008A5E01"/>
    <w:rsid w:val="008A65F5"/>
    <w:rsid w:val="008A66E1"/>
    <w:rsid w:val="008A6744"/>
    <w:rsid w:val="008A684A"/>
    <w:rsid w:val="008A7AFD"/>
    <w:rsid w:val="008B040B"/>
    <w:rsid w:val="008B0F28"/>
    <w:rsid w:val="008B11C1"/>
    <w:rsid w:val="008B15D8"/>
    <w:rsid w:val="008B18F5"/>
    <w:rsid w:val="008B1CBD"/>
    <w:rsid w:val="008B3064"/>
    <w:rsid w:val="008B335D"/>
    <w:rsid w:val="008B36F1"/>
    <w:rsid w:val="008B3826"/>
    <w:rsid w:val="008B3BF6"/>
    <w:rsid w:val="008B3FAB"/>
    <w:rsid w:val="008B4135"/>
    <w:rsid w:val="008B48C8"/>
    <w:rsid w:val="008B4BF8"/>
    <w:rsid w:val="008B5C2D"/>
    <w:rsid w:val="008B5D1F"/>
    <w:rsid w:val="008B5FFF"/>
    <w:rsid w:val="008B6589"/>
    <w:rsid w:val="008B77C7"/>
    <w:rsid w:val="008B7B93"/>
    <w:rsid w:val="008C0184"/>
    <w:rsid w:val="008C0A3C"/>
    <w:rsid w:val="008C0A96"/>
    <w:rsid w:val="008C0CE5"/>
    <w:rsid w:val="008C161E"/>
    <w:rsid w:val="008C383F"/>
    <w:rsid w:val="008C38D9"/>
    <w:rsid w:val="008C3BD0"/>
    <w:rsid w:val="008C3F29"/>
    <w:rsid w:val="008C501D"/>
    <w:rsid w:val="008C530A"/>
    <w:rsid w:val="008C570B"/>
    <w:rsid w:val="008C602D"/>
    <w:rsid w:val="008C669E"/>
    <w:rsid w:val="008C6B83"/>
    <w:rsid w:val="008C75A9"/>
    <w:rsid w:val="008C797E"/>
    <w:rsid w:val="008D1C6C"/>
    <w:rsid w:val="008D1E50"/>
    <w:rsid w:val="008D2BF1"/>
    <w:rsid w:val="008D2F95"/>
    <w:rsid w:val="008D32FC"/>
    <w:rsid w:val="008D374A"/>
    <w:rsid w:val="008D399A"/>
    <w:rsid w:val="008D39A5"/>
    <w:rsid w:val="008D3C1C"/>
    <w:rsid w:val="008D435D"/>
    <w:rsid w:val="008D59F3"/>
    <w:rsid w:val="008D5CB7"/>
    <w:rsid w:val="008D5E89"/>
    <w:rsid w:val="008D6341"/>
    <w:rsid w:val="008D69AD"/>
    <w:rsid w:val="008D7379"/>
    <w:rsid w:val="008D75E5"/>
    <w:rsid w:val="008D781A"/>
    <w:rsid w:val="008D7A88"/>
    <w:rsid w:val="008D7FBB"/>
    <w:rsid w:val="008E00CE"/>
    <w:rsid w:val="008E0CCB"/>
    <w:rsid w:val="008E1DC1"/>
    <w:rsid w:val="008E25A4"/>
    <w:rsid w:val="008E3164"/>
    <w:rsid w:val="008E410E"/>
    <w:rsid w:val="008E4171"/>
    <w:rsid w:val="008E461C"/>
    <w:rsid w:val="008E4D61"/>
    <w:rsid w:val="008E5ECB"/>
    <w:rsid w:val="008E6196"/>
    <w:rsid w:val="008E6F6F"/>
    <w:rsid w:val="008E6F96"/>
    <w:rsid w:val="008E7333"/>
    <w:rsid w:val="008E78B5"/>
    <w:rsid w:val="008F04DB"/>
    <w:rsid w:val="008F051B"/>
    <w:rsid w:val="008F0A45"/>
    <w:rsid w:val="008F2C06"/>
    <w:rsid w:val="008F34C3"/>
    <w:rsid w:val="008F34CD"/>
    <w:rsid w:val="008F3601"/>
    <w:rsid w:val="008F5ACD"/>
    <w:rsid w:val="008F5C8E"/>
    <w:rsid w:val="008F5F08"/>
    <w:rsid w:val="008F6AD3"/>
    <w:rsid w:val="008F6C30"/>
    <w:rsid w:val="008F6D6D"/>
    <w:rsid w:val="008F72F0"/>
    <w:rsid w:val="008F75FA"/>
    <w:rsid w:val="008F7887"/>
    <w:rsid w:val="008F7E98"/>
    <w:rsid w:val="00900704"/>
    <w:rsid w:val="009011BE"/>
    <w:rsid w:val="00901205"/>
    <w:rsid w:val="0090201F"/>
    <w:rsid w:val="0090261E"/>
    <w:rsid w:val="00902C15"/>
    <w:rsid w:val="009039A8"/>
    <w:rsid w:val="00903EA0"/>
    <w:rsid w:val="00904197"/>
    <w:rsid w:val="00904851"/>
    <w:rsid w:val="009051C8"/>
    <w:rsid w:val="0090525E"/>
    <w:rsid w:val="0090580E"/>
    <w:rsid w:val="00905C88"/>
    <w:rsid w:val="0090639F"/>
    <w:rsid w:val="009068AD"/>
    <w:rsid w:val="00906D34"/>
    <w:rsid w:val="009070E9"/>
    <w:rsid w:val="00907147"/>
    <w:rsid w:val="00907FF5"/>
    <w:rsid w:val="00911177"/>
    <w:rsid w:val="009112F2"/>
    <w:rsid w:val="00911DD2"/>
    <w:rsid w:val="0091223D"/>
    <w:rsid w:val="009131D0"/>
    <w:rsid w:val="00913299"/>
    <w:rsid w:val="009135C8"/>
    <w:rsid w:val="00913669"/>
    <w:rsid w:val="00913B41"/>
    <w:rsid w:val="00913B98"/>
    <w:rsid w:val="009143A5"/>
    <w:rsid w:val="00914765"/>
    <w:rsid w:val="00914F90"/>
    <w:rsid w:val="00914FE3"/>
    <w:rsid w:val="00915071"/>
    <w:rsid w:val="00916F15"/>
    <w:rsid w:val="0091704E"/>
    <w:rsid w:val="00917828"/>
    <w:rsid w:val="009203A4"/>
    <w:rsid w:val="009205E0"/>
    <w:rsid w:val="0092087A"/>
    <w:rsid w:val="00920A6F"/>
    <w:rsid w:val="00921077"/>
    <w:rsid w:val="00921595"/>
    <w:rsid w:val="009215E0"/>
    <w:rsid w:val="009218BB"/>
    <w:rsid w:val="00921C70"/>
    <w:rsid w:val="00921F79"/>
    <w:rsid w:val="0092209B"/>
    <w:rsid w:val="0092226E"/>
    <w:rsid w:val="009227E0"/>
    <w:rsid w:val="00922CA6"/>
    <w:rsid w:val="00922EAC"/>
    <w:rsid w:val="00923A22"/>
    <w:rsid w:val="00923AF2"/>
    <w:rsid w:val="00924055"/>
    <w:rsid w:val="00924C44"/>
    <w:rsid w:val="00925448"/>
    <w:rsid w:val="00925562"/>
    <w:rsid w:val="00925A5B"/>
    <w:rsid w:val="00925D25"/>
    <w:rsid w:val="00925D2B"/>
    <w:rsid w:val="009261C7"/>
    <w:rsid w:val="009261CE"/>
    <w:rsid w:val="00926823"/>
    <w:rsid w:val="009270C8"/>
    <w:rsid w:val="009272C0"/>
    <w:rsid w:val="00927A9B"/>
    <w:rsid w:val="009303D9"/>
    <w:rsid w:val="00930C49"/>
    <w:rsid w:val="009312B2"/>
    <w:rsid w:val="00931301"/>
    <w:rsid w:val="00932325"/>
    <w:rsid w:val="00932847"/>
    <w:rsid w:val="00933278"/>
    <w:rsid w:val="009342A9"/>
    <w:rsid w:val="009343E1"/>
    <w:rsid w:val="00934E90"/>
    <w:rsid w:val="00934F9D"/>
    <w:rsid w:val="00935244"/>
    <w:rsid w:val="00935424"/>
    <w:rsid w:val="00935961"/>
    <w:rsid w:val="00935FD2"/>
    <w:rsid w:val="00936330"/>
    <w:rsid w:val="00937133"/>
    <w:rsid w:val="009373D8"/>
    <w:rsid w:val="00937D0B"/>
    <w:rsid w:val="00941398"/>
    <w:rsid w:val="009417D6"/>
    <w:rsid w:val="00941C57"/>
    <w:rsid w:val="00941EF7"/>
    <w:rsid w:val="00941F8F"/>
    <w:rsid w:val="00942118"/>
    <w:rsid w:val="00942217"/>
    <w:rsid w:val="009425C0"/>
    <w:rsid w:val="0094392C"/>
    <w:rsid w:val="0094580B"/>
    <w:rsid w:val="00945F94"/>
    <w:rsid w:val="00947527"/>
    <w:rsid w:val="0094765A"/>
    <w:rsid w:val="009509C9"/>
    <w:rsid w:val="0095178C"/>
    <w:rsid w:val="00951A08"/>
    <w:rsid w:val="009525A9"/>
    <w:rsid w:val="00952790"/>
    <w:rsid w:val="00953324"/>
    <w:rsid w:val="009538E2"/>
    <w:rsid w:val="00954AEA"/>
    <w:rsid w:val="009554CC"/>
    <w:rsid w:val="00955947"/>
    <w:rsid w:val="00955DCA"/>
    <w:rsid w:val="009569C6"/>
    <w:rsid w:val="00956CBB"/>
    <w:rsid w:val="00956F29"/>
    <w:rsid w:val="009601FE"/>
    <w:rsid w:val="00960958"/>
    <w:rsid w:val="00961796"/>
    <w:rsid w:val="0096352C"/>
    <w:rsid w:val="0096381E"/>
    <w:rsid w:val="00963EDA"/>
    <w:rsid w:val="009647EB"/>
    <w:rsid w:val="00965A77"/>
    <w:rsid w:val="0096661B"/>
    <w:rsid w:val="00966883"/>
    <w:rsid w:val="00967133"/>
    <w:rsid w:val="009675FE"/>
    <w:rsid w:val="009679A3"/>
    <w:rsid w:val="00967A44"/>
    <w:rsid w:val="009700D3"/>
    <w:rsid w:val="00970950"/>
    <w:rsid w:val="00970BBC"/>
    <w:rsid w:val="00971EAC"/>
    <w:rsid w:val="00972398"/>
    <w:rsid w:val="00972547"/>
    <w:rsid w:val="0097273B"/>
    <w:rsid w:val="00972B56"/>
    <w:rsid w:val="0097401A"/>
    <w:rsid w:val="00974533"/>
    <w:rsid w:val="00974AF1"/>
    <w:rsid w:val="00974B10"/>
    <w:rsid w:val="00974D6B"/>
    <w:rsid w:val="00975966"/>
    <w:rsid w:val="00976643"/>
    <w:rsid w:val="00977039"/>
    <w:rsid w:val="00977272"/>
    <w:rsid w:val="0097745F"/>
    <w:rsid w:val="00977833"/>
    <w:rsid w:val="00977857"/>
    <w:rsid w:val="0098037B"/>
    <w:rsid w:val="0098045E"/>
    <w:rsid w:val="0098053D"/>
    <w:rsid w:val="0098133E"/>
    <w:rsid w:val="00981F0C"/>
    <w:rsid w:val="009824A7"/>
    <w:rsid w:val="00982988"/>
    <w:rsid w:val="00983A36"/>
    <w:rsid w:val="00986F5A"/>
    <w:rsid w:val="0098781B"/>
    <w:rsid w:val="00987BDB"/>
    <w:rsid w:val="0099026C"/>
    <w:rsid w:val="00991914"/>
    <w:rsid w:val="0099193E"/>
    <w:rsid w:val="00991EF3"/>
    <w:rsid w:val="00992729"/>
    <w:rsid w:val="00992C8A"/>
    <w:rsid w:val="00993C09"/>
    <w:rsid w:val="00994295"/>
    <w:rsid w:val="0099471E"/>
    <w:rsid w:val="00994B48"/>
    <w:rsid w:val="00994E11"/>
    <w:rsid w:val="009950C4"/>
    <w:rsid w:val="00996AE0"/>
    <w:rsid w:val="009A060B"/>
    <w:rsid w:val="009A0C15"/>
    <w:rsid w:val="009A13ED"/>
    <w:rsid w:val="009A1DAB"/>
    <w:rsid w:val="009A3531"/>
    <w:rsid w:val="009A5502"/>
    <w:rsid w:val="009A555B"/>
    <w:rsid w:val="009A56AF"/>
    <w:rsid w:val="009A6E40"/>
    <w:rsid w:val="009A770D"/>
    <w:rsid w:val="009A79F5"/>
    <w:rsid w:val="009A7F10"/>
    <w:rsid w:val="009B0061"/>
    <w:rsid w:val="009B0483"/>
    <w:rsid w:val="009B05FB"/>
    <w:rsid w:val="009B08C5"/>
    <w:rsid w:val="009B0DFF"/>
    <w:rsid w:val="009B15C5"/>
    <w:rsid w:val="009B19E2"/>
    <w:rsid w:val="009B1E1D"/>
    <w:rsid w:val="009B23FD"/>
    <w:rsid w:val="009B2B09"/>
    <w:rsid w:val="009B3CCD"/>
    <w:rsid w:val="009B3DF8"/>
    <w:rsid w:val="009B50F0"/>
    <w:rsid w:val="009B588F"/>
    <w:rsid w:val="009B5F36"/>
    <w:rsid w:val="009B630B"/>
    <w:rsid w:val="009B720D"/>
    <w:rsid w:val="009B76E6"/>
    <w:rsid w:val="009C0B05"/>
    <w:rsid w:val="009C0B53"/>
    <w:rsid w:val="009C149A"/>
    <w:rsid w:val="009C157F"/>
    <w:rsid w:val="009C1624"/>
    <w:rsid w:val="009C2051"/>
    <w:rsid w:val="009C272D"/>
    <w:rsid w:val="009C2F60"/>
    <w:rsid w:val="009C39C4"/>
    <w:rsid w:val="009C5EEB"/>
    <w:rsid w:val="009C5FF5"/>
    <w:rsid w:val="009C68C7"/>
    <w:rsid w:val="009C6B62"/>
    <w:rsid w:val="009C6D23"/>
    <w:rsid w:val="009C6D7C"/>
    <w:rsid w:val="009C7252"/>
    <w:rsid w:val="009C72DB"/>
    <w:rsid w:val="009C7400"/>
    <w:rsid w:val="009C75B0"/>
    <w:rsid w:val="009C761E"/>
    <w:rsid w:val="009C7961"/>
    <w:rsid w:val="009C7DCE"/>
    <w:rsid w:val="009D2156"/>
    <w:rsid w:val="009D25AF"/>
    <w:rsid w:val="009D42D9"/>
    <w:rsid w:val="009D442C"/>
    <w:rsid w:val="009D443B"/>
    <w:rsid w:val="009D443F"/>
    <w:rsid w:val="009D4614"/>
    <w:rsid w:val="009D4B64"/>
    <w:rsid w:val="009D4D48"/>
    <w:rsid w:val="009D52FB"/>
    <w:rsid w:val="009D6121"/>
    <w:rsid w:val="009D7859"/>
    <w:rsid w:val="009D796E"/>
    <w:rsid w:val="009D7F73"/>
    <w:rsid w:val="009E0A0F"/>
    <w:rsid w:val="009E0A69"/>
    <w:rsid w:val="009E1069"/>
    <w:rsid w:val="009E116E"/>
    <w:rsid w:val="009E27F2"/>
    <w:rsid w:val="009E2AF7"/>
    <w:rsid w:val="009E2D3D"/>
    <w:rsid w:val="009E38B0"/>
    <w:rsid w:val="009E4815"/>
    <w:rsid w:val="009E4FF0"/>
    <w:rsid w:val="009E52A6"/>
    <w:rsid w:val="009E6E34"/>
    <w:rsid w:val="009E7060"/>
    <w:rsid w:val="009E7099"/>
    <w:rsid w:val="009E7475"/>
    <w:rsid w:val="009E7746"/>
    <w:rsid w:val="009E7C25"/>
    <w:rsid w:val="009F0483"/>
    <w:rsid w:val="009F0821"/>
    <w:rsid w:val="009F0953"/>
    <w:rsid w:val="009F0C1F"/>
    <w:rsid w:val="009F10BA"/>
    <w:rsid w:val="009F1146"/>
    <w:rsid w:val="009F121D"/>
    <w:rsid w:val="009F145B"/>
    <w:rsid w:val="009F15E2"/>
    <w:rsid w:val="009F18A2"/>
    <w:rsid w:val="009F18CE"/>
    <w:rsid w:val="009F1E1E"/>
    <w:rsid w:val="009F2116"/>
    <w:rsid w:val="009F26E6"/>
    <w:rsid w:val="009F2F83"/>
    <w:rsid w:val="009F2FF4"/>
    <w:rsid w:val="009F3282"/>
    <w:rsid w:val="009F3E9A"/>
    <w:rsid w:val="009F3F00"/>
    <w:rsid w:val="009F6282"/>
    <w:rsid w:val="009F7135"/>
    <w:rsid w:val="00A00255"/>
    <w:rsid w:val="00A007FE"/>
    <w:rsid w:val="00A012C1"/>
    <w:rsid w:val="00A012ED"/>
    <w:rsid w:val="00A01517"/>
    <w:rsid w:val="00A021C3"/>
    <w:rsid w:val="00A027DA"/>
    <w:rsid w:val="00A02C5E"/>
    <w:rsid w:val="00A0390A"/>
    <w:rsid w:val="00A03A2F"/>
    <w:rsid w:val="00A03D7C"/>
    <w:rsid w:val="00A04198"/>
    <w:rsid w:val="00A04332"/>
    <w:rsid w:val="00A049B1"/>
    <w:rsid w:val="00A04EA1"/>
    <w:rsid w:val="00A04F39"/>
    <w:rsid w:val="00A04FA1"/>
    <w:rsid w:val="00A054F7"/>
    <w:rsid w:val="00A0580D"/>
    <w:rsid w:val="00A05EAB"/>
    <w:rsid w:val="00A064C2"/>
    <w:rsid w:val="00A06D83"/>
    <w:rsid w:val="00A07E46"/>
    <w:rsid w:val="00A10967"/>
    <w:rsid w:val="00A112B9"/>
    <w:rsid w:val="00A12670"/>
    <w:rsid w:val="00A12AE5"/>
    <w:rsid w:val="00A1335E"/>
    <w:rsid w:val="00A134A7"/>
    <w:rsid w:val="00A1375E"/>
    <w:rsid w:val="00A13CF0"/>
    <w:rsid w:val="00A13DB2"/>
    <w:rsid w:val="00A14444"/>
    <w:rsid w:val="00A16891"/>
    <w:rsid w:val="00A16FCA"/>
    <w:rsid w:val="00A173AC"/>
    <w:rsid w:val="00A17C40"/>
    <w:rsid w:val="00A200A5"/>
    <w:rsid w:val="00A2051A"/>
    <w:rsid w:val="00A20C28"/>
    <w:rsid w:val="00A21EE9"/>
    <w:rsid w:val="00A23016"/>
    <w:rsid w:val="00A23607"/>
    <w:rsid w:val="00A237AD"/>
    <w:rsid w:val="00A24840"/>
    <w:rsid w:val="00A25128"/>
    <w:rsid w:val="00A2527C"/>
    <w:rsid w:val="00A258C9"/>
    <w:rsid w:val="00A26465"/>
    <w:rsid w:val="00A26871"/>
    <w:rsid w:val="00A26C86"/>
    <w:rsid w:val="00A26E5B"/>
    <w:rsid w:val="00A27269"/>
    <w:rsid w:val="00A27C33"/>
    <w:rsid w:val="00A3088E"/>
    <w:rsid w:val="00A3121B"/>
    <w:rsid w:val="00A3133D"/>
    <w:rsid w:val="00A314FA"/>
    <w:rsid w:val="00A31A5D"/>
    <w:rsid w:val="00A31DFE"/>
    <w:rsid w:val="00A31EF7"/>
    <w:rsid w:val="00A3241A"/>
    <w:rsid w:val="00A324F2"/>
    <w:rsid w:val="00A3289C"/>
    <w:rsid w:val="00A32F0D"/>
    <w:rsid w:val="00A3367C"/>
    <w:rsid w:val="00A33921"/>
    <w:rsid w:val="00A33959"/>
    <w:rsid w:val="00A33AF1"/>
    <w:rsid w:val="00A347D8"/>
    <w:rsid w:val="00A3492B"/>
    <w:rsid w:val="00A34C64"/>
    <w:rsid w:val="00A35987"/>
    <w:rsid w:val="00A35A32"/>
    <w:rsid w:val="00A36665"/>
    <w:rsid w:val="00A36B19"/>
    <w:rsid w:val="00A36FD6"/>
    <w:rsid w:val="00A37021"/>
    <w:rsid w:val="00A37E37"/>
    <w:rsid w:val="00A4021D"/>
    <w:rsid w:val="00A40EF0"/>
    <w:rsid w:val="00A4157B"/>
    <w:rsid w:val="00A41ED8"/>
    <w:rsid w:val="00A42D5F"/>
    <w:rsid w:val="00A4368C"/>
    <w:rsid w:val="00A45EB2"/>
    <w:rsid w:val="00A46401"/>
    <w:rsid w:val="00A46D35"/>
    <w:rsid w:val="00A46E29"/>
    <w:rsid w:val="00A471A9"/>
    <w:rsid w:val="00A471E5"/>
    <w:rsid w:val="00A47877"/>
    <w:rsid w:val="00A47C4A"/>
    <w:rsid w:val="00A47F13"/>
    <w:rsid w:val="00A50129"/>
    <w:rsid w:val="00A504CD"/>
    <w:rsid w:val="00A50605"/>
    <w:rsid w:val="00A50CA8"/>
    <w:rsid w:val="00A50E1B"/>
    <w:rsid w:val="00A510F0"/>
    <w:rsid w:val="00A518DF"/>
    <w:rsid w:val="00A5239C"/>
    <w:rsid w:val="00A527C2"/>
    <w:rsid w:val="00A52EBB"/>
    <w:rsid w:val="00A53570"/>
    <w:rsid w:val="00A53C22"/>
    <w:rsid w:val="00A549E2"/>
    <w:rsid w:val="00A54B90"/>
    <w:rsid w:val="00A54E94"/>
    <w:rsid w:val="00A56069"/>
    <w:rsid w:val="00A56B54"/>
    <w:rsid w:val="00A57A2C"/>
    <w:rsid w:val="00A57DD6"/>
    <w:rsid w:val="00A57ED5"/>
    <w:rsid w:val="00A600EB"/>
    <w:rsid w:val="00A603BC"/>
    <w:rsid w:val="00A606D9"/>
    <w:rsid w:val="00A6127E"/>
    <w:rsid w:val="00A61919"/>
    <w:rsid w:val="00A62990"/>
    <w:rsid w:val="00A62AB0"/>
    <w:rsid w:val="00A62C25"/>
    <w:rsid w:val="00A63392"/>
    <w:rsid w:val="00A64083"/>
    <w:rsid w:val="00A64247"/>
    <w:rsid w:val="00A64D34"/>
    <w:rsid w:val="00A657F3"/>
    <w:rsid w:val="00A6652A"/>
    <w:rsid w:val="00A66590"/>
    <w:rsid w:val="00A66802"/>
    <w:rsid w:val="00A6744D"/>
    <w:rsid w:val="00A67D98"/>
    <w:rsid w:val="00A67FF9"/>
    <w:rsid w:val="00A7052C"/>
    <w:rsid w:val="00A71567"/>
    <w:rsid w:val="00A7166C"/>
    <w:rsid w:val="00A7303F"/>
    <w:rsid w:val="00A7311D"/>
    <w:rsid w:val="00A7352A"/>
    <w:rsid w:val="00A73C80"/>
    <w:rsid w:val="00A7411F"/>
    <w:rsid w:val="00A74AC9"/>
    <w:rsid w:val="00A74F90"/>
    <w:rsid w:val="00A75028"/>
    <w:rsid w:val="00A757A0"/>
    <w:rsid w:val="00A75BA2"/>
    <w:rsid w:val="00A75DAD"/>
    <w:rsid w:val="00A76BED"/>
    <w:rsid w:val="00A7751B"/>
    <w:rsid w:val="00A77933"/>
    <w:rsid w:val="00A805CC"/>
    <w:rsid w:val="00A806F0"/>
    <w:rsid w:val="00A80CF8"/>
    <w:rsid w:val="00A810C2"/>
    <w:rsid w:val="00A813F4"/>
    <w:rsid w:val="00A81F29"/>
    <w:rsid w:val="00A82B7D"/>
    <w:rsid w:val="00A83787"/>
    <w:rsid w:val="00A8464A"/>
    <w:rsid w:val="00A84679"/>
    <w:rsid w:val="00A84F76"/>
    <w:rsid w:val="00A85425"/>
    <w:rsid w:val="00A86359"/>
    <w:rsid w:val="00A865AD"/>
    <w:rsid w:val="00A86D4C"/>
    <w:rsid w:val="00A86D85"/>
    <w:rsid w:val="00A874A0"/>
    <w:rsid w:val="00A87629"/>
    <w:rsid w:val="00A87A6A"/>
    <w:rsid w:val="00A87B5B"/>
    <w:rsid w:val="00A87D0E"/>
    <w:rsid w:val="00A87E13"/>
    <w:rsid w:val="00A900DB"/>
    <w:rsid w:val="00A9091D"/>
    <w:rsid w:val="00A912AA"/>
    <w:rsid w:val="00A92131"/>
    <w:rsid w:val="00A936D4"/>
    <w:rsid w:val="00A936D7"/>
    <w:rsid w:val="00A93AB3"/>
    <w:rsid w:val="00A93E90"/>
    <w:rsid w:val="00A94117"/>
    <w:rsid w:val="00A942B8"/>
    <w:rsid w:val="00A94EA8"/>
    <w:rsid w:val="00A95161"/>
    <w:rsid w:val="00A961D1"/>
    <w:rsid w:val="00A96381"/>
    <w:rsid w:val="00A96448"/>
    <w:rsid w:val="00A964F3"/>
    <w:rsid w:val="00A9653D"/>
    <w:rsid w:val="00A96C4A"/>
    <w:rsid w:val="00A9733C"/>
    <w:rsid w:val="00A978D5"/>
    <w:rsid w:val="00AA1619"/>
    <w:rsid w:val="00AA16F8"/>
    <w:rsid w:val="00AA196C"/>
    <w:rsid w:val="00AA1B1F"/>
    <w:rsid w:val="00AA241C"/>
    <w:rsid w:val="00AA2B12"/>
    <w:rsid w:val="00AA2F0F"/>
    <w:rsid w:val="00AA30A5"/>
    <w:rsid w:val="00AA39DA"/>
    <w:rsid w:val="00AA3B24"/>
    <w:rsid w:val="00AA3D17"/>
    <w:rsid w:val="00AA4FC1"/>
    <w:rsid w:val="00AA5328"/>
    <w:rsid w:val="00AA6DBC"/>
    <w:rsid w:val="00AA7FFA"/>
    <w:rsid w:val="00AB0F3C"/>
    <w:rsid w:val="00AB1357"/>
    <w:rsid w:val="00AB1CB8"/>
    <w:rsid w:val="00AB1ECA"/>
    <w:rsid w:val="00AB2AFB"/>
    <w:rsid w:val="00AB2C7E"/>
    <w:rsid w:val="00AB2E57"/>
    <w:rsid w:val="00AB32FF"/>
    <w:rsid w:val="00AB4A3F"/>
    <w:rsid w:val="00AB58C7"/>
    <w:rsid w:val="00AB5E06"/>
    <w:rsid w:val="00AB5F80"/>
    <w:rsid w:val="00AB606F"/>
    <w:rsid w:val="00AB6B6C"/>
    <w:rsid w:val="00AB6DBB"/>
    <w:rsid w:val="00AC0619"/>
    <w:rsid w:val="00AC0B22"/>
    <w:rsid w:val="00AC0C24"/>
    <w:rsid w:val="00AC0C9F"/>
    <w:rsid w:val="00AC105F"/>
    <w:rsid w:val="00AC17DF"/>
    <w:rsid w:val="00AC244D"/>
    <w:rsid w:val="00AC372E"/>
    <w:rsid w:val="00AC4399"/>
    <w:rsid w:val="00AC4655"/>
    <w:rsid w:val="00AC5193"/>
    <w:rsid w:val="00AC6536"/>
    <w:rsid w:val="00AC6E1B"/>
    <w:rsid w:val="00AC7BAE"/>
    <w:rsid w:val="00AD067A"/>
    <w:rsid w:val="00AD1226"/>
    <w:rsid w:val="00AD166C"/>
    <w:rsid w:val="00AD18A8"/>
    <w:rsid w:val="00AD1EBF"/>
    <w:rsid w:val="00AD4154"/>
    <w:rsid w:val="00AD416C"/>
    <w:rsid w:val="00AD6BDF"/>
    <w:rsid w:val="00AD731E"/>
    <w:rsid w:val="00AD7505"/>
    <w:rsid w:val="00AD77BE"/>
    <w:rsid w:val="00AD7E8D"/>
    <w:rsid w:val="00AE0635"/>
    <w:rsid w:val="00AE09EC"/>
    <w:rsid w:val="00AE36FE"/>
    <w:rsid w:val="00AE3C54"/>
    <w:rsid w:val="00AE4ECC"/>
    <w:rsid w:val="00AE515A"/>
    <w:rsid w:val="00AE594B"/>
    <w:rsid w:val="00AE6940"/>
    <w:rsid w:val="00AE7E45"/>
    <w:rsid w:val="00AF025A"/>
    <w:rsid w:val="00AF029D"/>
    <w:rsid w:val="00AF093C"/>
    <w:rsid w:val="00AF0EB7"/>
    <w:rsid w:val="00AF103C"/>
    <w:rsid w:val="00AF11A9"/>
    <w:rsid w:val="00AF344D"/>
    <w:rsid w:val="00AF407B"/>
    <w:rsid w:val="00AF430E"/>
    <w:rsid w:val="00AF49C5"/>
    <w:rsid w:val="00AF515C"/>
    <w:rsid w:val="00AF54DD"/>
    <w:rsid w:val="00AF720F"/>
    <w:rsid w:val="00AF730E"/>
    <w:rsid w:val="00AF7934"/>
    <w:rsid w:val="00AF7EAD"/>
    <w:rsid w:val="00B015A0"/>
    <w:rsid w:val="00B01A44"/>
    <w:rsid w:val="00B033D9"/>
    <w:rsid w:val="00B034F4"/>
    <w:rsid w:val="00B03B0B"/>
    <w:rsid w:val="00B03E19"/>
    <w:rsid w:val="00B0435E"/>
    <w:rsid w:val="00B04D7F"/>
    <w:rsid w:val="00B04DD5"/>
    <w:rsid w:val="00B05B20"/>
    <w:rsid w:val="00B05F0F"/>
    <w:rsid w:val="00B0609F"/>
    <w:rsid w:val="00B0668F"/>
    <w:rsid w:val="00B0739C"/>
    <w:rsid w:val="00B10BC4"/>
    <w:rsid w:val="00B1115B"/>
    <w:rsid w:val="00B11A99"/>
    <w:rsid w:val="00B11AAB"/>
    <w:rsid w:val="00B121D5"/>
    <w:rsid w:val="00B12C35"/>
    <w:rsid w:val="00B13496"/>
    <w:rsid w:val="00B14B6B"/>
    <w:rsid w:val="00B16DA9"/>
    <w:rsid w:val="00B16EDE"/>
    <w:rsid w:val="00B1764B"/>
    <w:rsid w:val="00B179EE"/>
    <w:rsid w:val="00B20310"/>
    <w:rsid w:val="00B20919"/>
    <w:rsid w:val="00B20D0F"/>
    <w:rsid w:val="00B216F9"/>
    <w:rsid w:val="00B21D31"/>
    <w:rsid w:val="00B22004"/>
    <w:rsid w:val="00B22FBA"/>
    <w:rsid w:val="00B232BC"/>
    <w:rsid w:val="00B2337D"/>
    <w:rsid w:val="00B24605"/>
    <w:rsid w:val="00B24B5D"/>
    <w:rsid w:val="00B24D8F"/>
    <w:rsid w:val="00B2652F"/>
    <w:rsid w:val="00B26C20"/>
    <w:rsid w:val="00B278ED"/>
    <w:rsid w:val="00B305C3"/>
    <w:rsid w:val="00B30787"/>
    <w:rsid w:val="00B30932"/>
    <w:rsid w:val="00B30E03"/>
    <w:rsid w:val="00B3116F"/>
    <w:rsid w:val="00B31774"/>
    <w:rsid w:val="00B31FFE"/>
    <w:rsid w:val="00B32602"/>
    <w:rsid w:val="00B32D5C"/>
    <w:rsid w:val="00B32EDC"/>
    <w:rsid w:val="00B32F2F"/>
    <w:rsid w:val="00B33419"/>
    <w:rsid w:val="00B33D03"/>
    <w:rsid w:val="00B346BF"/>
    <w:rsid w:val="00B350B6"/>
    <w:rsid w:val="00B350BD"/>
    <w:rsid w:val="00B36475"/>
    <w:rsid w:val="00B3692E"/>
    <w:rsid w:val="00B36C63"/>
    <w:rsid w:val="00B3739E"/>
    <w:rsid w:val="00B376B1"/>
    <w:rsid w:val="00B3774D"/>
    <w:rsid w:val="00B37750"/>
    <w:rsid w:val="00B37DCD"/>
    <w:rsid w:val="00B40AF2"/>
    <w:rsid w:val="00B40D2A"/>
    <w:rsid w:val="00B414D8"/>
    <w:rsid w:val="00B4171E"/>
    <w:rsid w:val="00B41AC3"/>
    <w:rsid w:val="00B4282C"/>
    <w:rsid w:val="00B42CBD"/>
    <w:rsid w:val="00B42FE6"/>
    <w:rsid w:val="00B4329C"/>
    <w:rsid w:val="00B432A5"/>
    <w:rsid w:val="00B4388D"/>
    <w:rsid w:val="00B43A8E"/>
    <w:rsid w:val="00B44916"/>
    <w:rsid w:val="00B4491F"/>
    <w:rsid w:val="00B44B1B"/>
    <w:rsid w:val="00B450D0"/>
    <w:rsid w:val="00B45702"/>
    <w:rsid w:val="00B45B09"/>
    <w:rsid w:val="00B46299"/>
    <w:rsid w:val="00B46782"/>
    <w:rsid w:val="00B46E7E"/>
    <w:rsid w:val="00B46EB0"/>
    <w:rsid w:val="00B47110"/>
    <w:rsid w:val="00B4714B"/>
    <w:rsid w:val="00B47363"/>
    <w:rsid w:val="00B50648"/>
    <w:rsid w:val="00B509CB"/>
    <w:rsid w:val="00B50CB5"/>
    <w:rsid w:val="00B51827"/>
    <w:rsid w:val="00B52BE8"/>
    <w:rsid w:val="00B52FFC"/>
    <w:rsid w:val="00B534C7"/>
    <w:rsid w:val="00B535D4"/>
    <w:rsid w:val="00B53A93"/>
    <w:rsid w:val="00B54F05"/>
    <w:rsid w:val="00B55122"/>
    <w:rsid w:val="00B560BF"/>
    <w:rsid w:val="00B56557"/>
    <w:rsid w:val="00B57252"/>
    <w:rsid w:val="00B57453"/>
    <w:rsid w:val="00B57871"/>
    <w:rsid w:val="00B57921"/>
    <w:rsid w:val="00B57DD6"/>
    <w:rsid w:val="00B60A26"/>
    <w:rsid w:val="00B61D88"/>
    <w:rsid w:val="00B61EF2"/>
    <w:rsid w:val="00B621F0"/>
    <w:rsid w:val="00B6346D"/>
    <w:rsid w:val="00B637EC"/>
    <w:rsid w:val="00B639F7"/>
    <w:rsid w:val="00B63ADC"/>
    <w:rsid w:val="00B63CB9"/>
    <w:rsid w:val="00B6436A"/>
    <w:rsid w:val="00B64A03"/>
    <w:rsid w:val="00B64C08"/>
    <w:rsid w:val="00B6590A"/>
    <w:rsid w:val="00B65DAD"/>
    <w:rsid w:val="00B6687C"/>
    <w:rsid w:val="00B669C8"/>
    <w:rsid w:val="00B673F1"/>
    <w:rsid w:val="00B6747A"/>
    <w:rsid w:val="00B67820"/>
    <w:rsid w:val="00B67A9A"/>
    <w:rsid w:val="00B67B34"/>
    <w:rsid w:val="00B67BBD"/>
    <w:rsid w:val="00B67CDA"/>
    <w:rsid w:val="00B706C7"/>
    <w:rsid w:val="00B71324"/>
    <w:rsid w:val="00B713A0"/>
    <w:rsid w:val="00B71735"/>
    <w:rsid w:val="00B7207E"/>
    <w:rsid w:val="00B72C51"/>
    <w:rsid w:val="00B731D9"/>
    <w:rsid w:val="00B733D8"/>
    <w:rsid w:val="00B74671"/>
    <w:rsid w:val="00B760A5"/>
    <w:rsid w:val="00B777F7"/>
    <w:rsid w:val="00B778FC"/>
    <w:rsid w:val="00B77B93"/>
    <w:rsid w:val="00B80254"/>
    <w:rsid w:val="00B80474"/>
    <w:rsid w:val="00B8073B"/>
    <w:rsid w:val="00B80FA4"/>
    <w:rsid w:val="00B81C47"/>
    <w:rsid w:val="00B825EF"/>
    <w:rsid w:val="00B82C91"/>
    <w:rsid w:val="00B83CB0"/>
    <w:rsid w:val="00B83E27"/>
    <w:rsid w:val="00B843C9"/>
    <w:rsid w:val="00B84E27"/>
    <w:rsid w:val="00B851D6"/>
    <w:rsid w:val="00B85FD4"/>
    <w:rsid w:val="00B87234"/>
    <w:rsid w:val="00B90209"/>
    <w:rsid w:val="00B90522"/>
    <w:rsid w:val="00B90FD4"/>
    <w:rsid w:val="00B919BD"/>
    <w:rsid w:val="00B91CC2"/>
    <w:rsid w:val="00B923C3"/>
    <w:rsid w:val="00B92C6A"/>
    <w:rsid w:val="00B92FA7"/>
    <w:rsid w:val="00B9330C"/>
    <w:rsid w:val="00B93D56"/>
    <w:rsid w:val="00B94629"/>
    <w:rsid w:val="00B9505C"/>
    <w:rsid w:val="00B9588F"/>
    <w:rsid w:val="00B963AC"/>
    <w:rsid w:val="00B97788"/>
    <w:rsid w:val="00B97CA0"/>
    <w:rsid w:val="00B97F5E"/>
    <w:rsid w:val="00B97FEE"/>
    <w:rsid w:val="00BA0604"/>
    <w:rsid w:val="00BA1577"/>
    <w:rsid w:val="00BA1F62"/>
    <w:rsid w:val="00BA22C4"/>
    <w:rsid w:val="00BA2B3D"/>
    <w:rsid w:val="00BA38CA"/>
    <w:rsid w:val="00BA3B66"/>
    <w:rsid w:val="00BA4ACD"/>
    <w:rsid w:val="00BA5469"/>
    <w:rsid w:val="00BA5A57"/>
    <w:rsid w:val="00BA5B6F"/>
    <w:rsid w:val="00BA68A1"/>
    <w:rsid w:val="00BA6F53"/>
    <w:rsid w:val="00BA7ED2"/>
    <w:rsid w:val="00BA7F75"/>
    <w:rsid w:val="00BB03D5"/>
    <w:rsid w:val="00BB0C51"/>
    <w:rsid w:val="00BB14CD"/>
    <w:rsid w:val="00BB15B2"/>
    <w:rsid w:val="00BB1A9E"/>
    <w:rsid w:val="00BB1C3D"/>
    <w:rsid w:val="00BB1D34"/>
    <w:rsid w:val="00BB1F4F"/>
    <w:rsid w:val="00BB2264"/>
    <w:rsid w:val="00BB235C"/>
    <w:rsid w:val="00BB27FE"/>
    <w:rsid w:val="00BB2B72"/>
    <w:rsid w:val="00BB2C3F"/>
    <w:rsid w:val="00BB2D84"/>
    <w:rsid w:val="00BB30CE"/>
    <w:rsid w:val="00BB32C5"/>
    <w:rsid w:val="00BB44E0"/>
    <w:rsid w:val="00BB4800"/>
    <w:rsid w:val="00BB4970"/>
    <w:rsid w:val="00BB58B7"/>
    <w:rsid w:val="00BB70B6"/>
    <w:rsid w:val="00BB7212"/>
    <w:rsid w:val="00BB77A1"/>
    <w:rsid w:val="00BC093F"/>
    <w:rsid w:val="00BC0D9B"/>
    <w:rsid w:val="00BC1028"/>
    <w:rsid w:val="00BC12C6"/>
    <w:rsid w:val="00BC19D8"/>
    <w:rsid w:val="00BC1F14"/>
    <w:rsid w:val="00BC2517"/>
    <w:rsid w:val="00BC2A5C"/>
    <w:rsid w:val="00BC30AB"/>
    <w:rsid w:val="00BC366B"/>
    <w:rsid w:val="00BC36B9"/>
    <w:rsid w:val="00BC36FB"/>
    <w:rsid w:val="00BC395A"/>
    <w:rsid w:val="00BC3A73"/>
    <w:rsid w:val="00BC50B7"/>
    <w:rsid w:val="00BC50BB"/>
    <w:rsid w:val="00BC5A4F"/>
    <w:rsid w:val="00BC6B47"/>
    <w:rsid w:val="00BC6C67"/>
    <w:rsid w:val="00BC6D45"/>
    <w:rsid w:val="00BD0321"/>
    <w:rsid w:val="00BD0381"/>
    <w:rsid w:val="00BD06A9"/>
    <w:rsid w:val="00BD0C64"/>
    <w:rsid w:val="00BD1082"/>
    <w:rsid w:val="00BD1E5D"/>
    <w:rsid w:val="00BD2292"/>
    <w:rsid w:val="00BD2721"/>
    <w:rsid w:val="00BD38EA"/>
    <w:rsid w:val="00BD40C7"/>
    <w:rsid w:val="00BD5884"/>
    <w:rsid w:val="00BD6760"/>
    <w:rsid w:val="00BD7050"/>
    <w:rsid w:val="00BD75F8"/>
    <w:rsid w:val="00BD7B29"/>
    <w:rsid w:val="00BE0E50"/>
    <w:rsid w:val="00BE128C"/>
    <w:rsid w:val="00BE1478"/>
    <w:rsid w:val="00BE1AB2"/>
    <w:rsid w:val="00BE1EF8"/>
    <w:rsid w:val="00BE39B4"/>
    <w:rsid w:val="00BE3AEE"/>
    <w:rsid w:val="00BE430F"/>
    <w:rsid w:val="00BE4B82"/>
    <w:rsid w:val="00BE4D30"/>
    <w:rsid w:val="00BE506F"/>
    <w:rsid w:val="00BE67FE"/>
    <w:rsid w:val="00BE7309"/>
    <w:rsid w:val="00BF1277"/>
    <w:rsid w:val="00BF12F7"/>
    <w:rsid w:val="00BF159E"/>
    <w:rsid w:val="00BF17E0"/>
    <w:rsid w:val="00BF2A8E"/>
    <w:rsid w:val="00BF3035"/>
    <w:rsid w:val="00BF36C9"/>
    <w:rsid w:val="00BF4457"/>
    <w:rsid w:val="00BF4508"/>
    <w:rsid w:val="00BF53D7"/>
    <w:rsid w:val="00BF59F6"/>
    <w:rsid w:val="00BF5AC0"/>
    <w:rsid w:val="00BF5EE3"/>
    <w:rsid w:val="00BF607A"/>
    <w:rsid w:val="00BF6E91"/>
    <w:rsid w:val="00BF7033"/>
    <w:rsid w:val="00BF7B8C"/>
    <w:rsid w:val="00BF7C6D"/>
    <w:rsid w:val="00C01480"/>
    <w:rsid w:val="00C016A9"/>
    <w:rsid w:val="00C01D59"/>
    <w:rsid w:val="00C02047"/>
    <w:rsid w:val="00C020EE"/>
    <w:rsid w:val="00C0234D"/>
    <w:rsid w:val="00C02F5F"/>
    <w:rsid w:val="00C03173"/>
    <w:rsid w:val="00C0371F"/>
    <w:rsid w:val="00C041AB"/>
    <w:rsid w:val="00C04364"/>
    <w:rsid w:val="00C04FAD"/>
    <w:rsid w:val="00C0511F"/>
    <w:rsid w:val="00C0559C"/>
    <w:rsid w:val="00C0563A"/>
    <w:rsid w:val="00C05C9C"/>
    <w:rsid w:val="00C06477"/>
    <w:rsid w:val="00C068FE"/>
    <w:rsid w:val="00C06B0D"/>
    <w:rsid w:val="00C06FEB"/>
    <w:rsid w:val="00C07017"/>
    <w:rsid w:val="00C07B20"/>
    <w:rsid w:val="00C108E3"/>
    <w:rsid w:val="00C11079"/>
    <w:rsid w:val="00C1134D"/>
    <w:rsid w:val="00C117C3"/>
    <w:rsid w:val="00C119BA"/>
    <w:rsid w:val="00C12170"/>
    <w:rsid w:val="00C12510"/>
    <w:rsid w:val="00C12B65"/>
    <w:rsid w:val="00C12B9F"/>
    <w:rsid w:val="00C12CFC"/>
    <w:rsid w:val="00C1323A"/>
    <w:rsid w:val="00C13587"/>
    <w:rsid w:val="00C13A3E"/>
    <w:rsid w:val="00C13EB8"/>
    <w:rsid w:val="00C140E1"/>
    <w:rsid w:val="00C16532"/>
    <w:rsid w:val="00C16DEE"/>
    <w:rsid w:val="00C16E09"/>
    <w:rsid w:val="00C178DD"/>
    <w:rsid w:val="00C2035B"/>
    <w:rsid w:val="00C20485"/>
    <w:rsid w:val="00C20E89"/>
    <w:rsid w:val="00C218A1"/>
    <w:rsid w:val="00C22351"/>
    <w:rsid w:val="00C22B4B"/>
    <w:rsid w:val="00C22EBB"/>
    <w:rsid w:val="00C236B9"/>
    <w:rsid w:val="00C24159"/>
    <w:rsid w:val="00C24759"/>
    <w:rsid w:val="00C2479A"/>
    <w:rsid w:val="00C25E65"/>
    <w:rsid w:val="00C260DE"/>
    <w:rsid w:val="00C30AD1"/>
    <w:rsid w:val="00C31258"/>
    <w:rsid w:val="00C316D7"/>
    <w:rsid w:val="00C324FC"/>
    <w:rsid w:val="00C32F0A"/>
    <w:rsid w:val="00C32F15"/>
    <w:rsid w:val="00C333B8"/>
    <w:rsid w:val="00C33643"/>
    <w:rsid w:val="00C33D4B"/>
    <w:rsid w:val="00C33E5F"/>
    <w:rsid w:val="00C34606"/>
    <w:rsid w:val="00C3483F"/>
    <w:rsid w:val="00C348D2"/>
    <w:rsid w:val="00C35E2A"/>
    <w:rsid w:val="00C35FFA"/>
    <w:rsid w:val="00C368D3"/>
    <w:rsid w:val="00C36D87"/>
    <w:rsid w:val="00C36E6F"/>
    <w:rsid w:val="00C37401"/>
    <w:rsid w:val="00C4003C"/>
    <w:rsid w:val="00C401F2"/>
    <w:rsid w:val="00C407CF"/>
    <w:rsid w:val="00C40BD0"/>
    <w:rsid w:val="00C40E0E"/>
    <w:rsid w:val="00C420DB"/>
    <w:rsid w:val="00C421B8"/>
    <w:rsid w:val="00C4298F"/>
    <w:rsid w:val="00C4536D"/>
    <w:rsid w:val="00C4593A"/>
    <w:rsid w:val="00C47638"/>
    <w:rsid w:val="00C47E6E"/>
    <w:rsid w:val="00C501F8"/>
    <w:rsid w:val="00C5044A"/>
    <w:rsid w:val="00C50467"/>
    <w:rsid w:val="00C51455"/>
    <w:rsid w:val="00C52ADC"/>
    <w:rsid w:val="00C54AFD"/>
    <w:rsid w:val="00C55554"/>
    <w:rsid w:val="00C555B8"/>
    <w:rsid w:val="00C56492"/>
    <w:rsid w:val="00C56562"/>
    <w:rsid w:val="00C5697B"/>
    <w:rsid w:val="00C569D4"/>
    <w:rsid w:val="00C56E9F"/>
    <w:rsid w:val="00C5751E"/>
    <w:rsid w:val="00C57984"/>
    <w:rsid w:val="00C57D9C"/>
    <w:rsid w:val="00C57FA8"/>
    <w:rsid w:val="00C613D7"/>
    <w:rsid w:val="00C61412"/>
    <w:rsid w:val="00C6143F"/>
    <w:rsid w:val="00C61B00"/>
    <w:rsid w:val="00C61B32"/>
    <w:rsid w:val="00C62A37"/>
    <w:rsid w:val="00C632E8"/>
    <w:rsid w:val="00C63484"/>
    <w:rsid w:val="00C6428B"/>
    <w:rsid w:val="00C64BED"/>
    <w:rsid w:val="00C652D9"/>
    <w:rsid w:val="00C6574F"/>
    <w:rsid w:val="00C65978"/>
    <w:rsid w:val="00C659F0"/>
    <w:rsid w:val="00C65B18"/>
    <w:rsid w:val="00C66437"/>
    <w:rsid w:val="00C668B2"/>
    <w:rsid w:val="00C668FE"/>
    <w:rsid w:val="00C67261"/>
    <w:rsid w:val="00C675D4"/>
    <w:rsid w:val="00C67792"/>
    <w:rsid w:val="00C67900"/>
    <w:rsid w:val="00C708EE"/>
    <w:rsid w:val="00C70947"/>
    <w:rsid w:val="00C71074"/>
    <w:rsid w:val="00C7112A"/>
    <w:rsid w:val="00C71C09"/>
    <w:rsid w:val="00C71F2F"/>
    <w:rsid w:val="00C72698"/>
    <w:rsid w:val="00C7278B"/>
    <w:rsid w:val="00C72ED1"/>
    <w:rsid w:val="00C7318C"/>
    <w:rsid w:val="00C737AA"/>
    <w:rsid w:val="00C73BFD"/>
    <w:rsid w:val="00C73CC2"/>
    <w:rsid w:val="00C744A0"/>
    <w:rsid w:val="00C756A8"/>
    <w:rsid w:val="00C75819"/>
    <w:rsid w:val="00C759D9"/>
    <w:rsid w:val="00C76DF1"/>
    <w:rsid w:val="00C77A58"/>
    <w:rsid w:val="00C77D1E"/>
    <w:rsid w:val="00C810CD"/>
    <w:rsid w:val="00C82337"/>
    <w:rsid w:val="00C82C10"/>
    <w:rsid w:val="00C82E13"/>
    <w:rsid w:val="00C834F3"/>
    <w:rsid w:val="00C83586"/>
    <w:rsid w:val="00C8442E"/>
    <w:rsid w:val="00C84D04"/>
    <w:rsid w:val="00C85DDD"/>
    <w:rsid w:val="00C86174"/>
    <w:rsid w:val="00C861EC"/>
    <w:rsid w:val="00C864DA"/>
    <w:rsid w:val="00C875D9"/>
    <w:rsid w:val="00C87748"/>
    <w:rsid w:val="00C924C3"/>
    <w:rsid w:val="00C92BDD"/>
    <w:rsid w:val="00C939E3"/>
    <w:rsid w:val="00C93BCE"/>
    <w:rsid w:val="00C94A5B"/>
    <w:rsid w:val="00C94B62"/>
    <w:rsid w:val="00C95121"/>
    <w:rsid w:val="00C96762"/>
    <w:rsid w:val="00C970D5"/>
    <w:rsid w:val="00CA018D"/>
    <w:rsid w:val="00CA262C"/>
    <w:rsid w:val="00CA2B5C"/>
    <w:rsid w:val="00CA2BF7"/>
    <w:rsid w:val="00CA2C92"/>
    <w:rsid w:val="00CA2FE1"/>
    <w:rsid w:val="00CA315A"/>
    <w:rsid w:val="00CA354C"/>
    <w:rsid w:val="00CA38C6"/>
    <w:rsid w:val="00CA3C2B"/>
    <w:rsid w:val="00CA3F77"/>
    <w:rsid w:val="00CA4E5E"/>
    <w:rsid w:val="00CA5317"/>
    <w:rsid w:val="00CA6BC3"/>
    <w:rsid w:val="00CA6BD1"/>
    <w:rsid w:val="00CA6CA7"/>
    <w:rsid w:val="00CA6EF6"/>
    <w:rsid w:val="00CA73E2"/>
    <w:rsid w:val="00CB0ACB"/>
    <w:rsid w:val="00CB11A8"/>
    <w:rsid w:val="00CB16F1"/>
    <w:rsid w:val="00CB2226"/>
    <w:rsid w:val="00CB3402"/>
    <w:rsid w:val="00CB390A"/>
    <w:rsid w:val="00CB3E56"/>
    <w:rsid w:val="00CB3FB8"/>
    <w:rsid w:val="00CB442F"/>
    <w:rsid w:val="00CB48DC"/>
    <w:rsid w:val="00CB4CB9"/>
    <w:rsid w:val="00CB4E44"/>
    <w:rsid w:val="00CB52BB"/>
    <w:rsid w:val="00CB5832"/>
    <w:rsid w:val="00CB5A09"/>
    <w:rsid w:val="00CB5E40"/>
    <w:rsid w:val="00CB5FF2"/>
    <w:rsid w:val="00CB639B"/>
    <w:rsid w:val="00CB6992"/>
    <w:rsid w:val="00CB6A8B"/>
    <w:rsid w:val="00CB7125"/>
    <w:rsid w:val="00CB73C7"/>
    <w:rsid w:val="00CB7A5C"/>
    <w:rsid w:val="00CC0391"/>
    <w:rsid w:val="00CC35DA"/>
    <w:rsid w:val="00CC40D2"/>
    <w:rsid w:val="00CC44A5"/>
    <w:rsid w:val="00CC459B"/>
    <w:rsid w:val="00CC4649"/>
    <w:rsid w:val="00CC4B6D"/>
    <w:rsid w:val="00CC5895"/>
    <w:rsid w:val="00CC5BBB"/>
    <w:rsid w:val="00CC68F5"/>
    <w:rsid w:val="00CC6BC4"/>
    <w:rsid w:val="00CC7A32"/>
    <w:rsid w:val="00CD03B9"/>
    <w:rsid w:val="00CD0660"/>
    <w:rsid w:val="00CD2725"/>
    <w:rsid w:val="00CD3FB6"/>
    <w:rsid w:val="00CD405B"/>
    <w:rsid w:val="00CD44E2"/>
    <w:rsid w:val="00CD4BAA"/>
    <w:rsid w:val="00CD5B6F"/>
    <w:rsid w:val="00CD5E86"/>
    <w:rsid w:val="00CD61F4"/>
    <w:rsid w:val="00CD6612"/>
    <w:rsid w:val="00CD7135"/>
    <w:rsid w:val="00CD71A5"/>
    <w:rsid w:val="00CD7346"/>
    <w:rsid w:val="00CD7483"/>
    <w:rsid w:val="00CD7937"/>
    <w:rsid w:val="00CD7A88"/>
    <w:rsid w:val="00CD7C1C"/>
    <w:rsid w:val="00CE0620"/>
    <w:rsid w:val="00CE07ED"/>
    <w:rsid w:val="00CE14E1"/>
    <w:rsid w:val="00CE19A0"/>
    <w:rsid w:val="00CE19AB"/>
    <w:rsid w:val="00CE2A46"/>
    <w:rsid w:val="00CE2B90"/>
    <w:rsid w:val="00CE302D"/>
    <w:rsid w:val="00CE48D5"/>
    <w:rsid w:val="00CE502D"/>
    <w:rsid w:val="00CE5A12"/>
    <w:rsid w:val="00CE5B7A"/>
    <w:rsid w:val="00CE5CC1"/>
    <w:rsid w:val="00CE617A"/>
    <w:rsid w:val="00CE65FF"/>
    <w:rsid w:val="00CE724C"/>
    <w:rsid w:val="00CE734B"/>
    <w:rsid w:val="00CE7364"/>
    <w:rsid w:val="00CE75DE"/>
    <w:rsid w:val="00CE7725"/>
    <w:rsid w:val="00CE77B9"/>
    <w:rsid w:val="00CE7C82"/>
    <w:rsid w:val="00CE7CEA"/>
    <w:rsid w:val="00CF00AC"/>
    <w:rsid w:val="00CF1224"/>
    <w:rsid w:val="00CF1598"/>
    <w:rsid w:val="00CF1CE8"/>
    <w:rsid w:val="00CF2173"/>
    <w:rsid w:val="00CF2414"/>
    <w:rsid w:val="00CF2F6E"/>
    <w:rsid w:val="00CF3607"/>
    <w:rsid w:val="00CF39DE"/>
    <w:rsid w:val="00CF3B5D"/>
    <w:rsid w:val="00CF3BC9"/>
    <w:rsid w:val="00CF4052"/>
    <w:rsid w:val="00CF4F41"/>
    <w:rsid w:val="00CF5212"/>
    <w:rsid w:val="00CF53A2"/>
    <w:rsid w:val="00CF53CC"/>
    <w:rsid w:val="00CF53FE"/>
    <w:rsid w:val="00CF57CB"/>
    <w:rsid w:val="00CF5E94"/>
    <w:rsid w:val="00CF5F59"/>
    <w:rsid w:val="00CF606D"/>
    <w:rsid w:val="00CF77BC"/>
    <w:rsid w:val="00CF78E0"/>
    <w:rsid w:val="00CF7A44"/>
    <w:rsid w:val="00D0002D"/>
    <w:rsid w:val="00D0009E"/>
    <w:rsid w:val="00D0025F"/>
    <w:rsid w:val="00D00C15"/>
    <w:rsid w:val="00D010B9"/>
    <w:rsid w:val="00D01AAA"/>
    <w:rsid w:val="00D02059"/>
    <w:rsid w:val="00D021FA"/>
    <w:rsid w:val="00D02966"/>
    <w:rsid w:val="00D030AF"/>
    <w:rsid w:val="00D03245"/>
    <w:rsid w:val="00D035D3"/>
    <w:rsid w:val="00D03B06"/>
    <w:rsid w:val="00D04172"/>
    <w:rsid w:val="00D04241"/>
    <w:rsid w:val="00D0517C"/>
    <w:rsid w:val="00D06932"/>
    <w:rsid w:val="00D06C88"/>
    <w:rsid w:val="00D10192"/>
    <w:rsid w:val="00D10988"/>
    <w:rsid w:val="00D10ADA"/>
    <w:rsid w:val="00D10C9E"/>
    <w:rsid w:val="00D1109F"/>
    <w:rsid w:val="00D1205B"/>
    <w:rsid w:val="00D124A1"/>
    <w:rsid w:val="00D126C7"/>
    <w:rsid w:val="00D126FF"/>
    <w:rsid w:val="00D12729"/>
    <w:rsid w:val="00D1355A"/>
    <w:rsid w:val="00D14673"/>
    <w:rsid w:val="00D15AF5"/>
    <w:rsid w:val="00D17693"/>
    <w:rsid w:val="00D17F7B"/>
    <w:rsid w:val="00D20385"/>
    <w:rsid w:val="00D227A2"/>
    <w:rsid w:val="00D22B56"/>
    <w:rsid w:val="00D23922"/>
    <w:rsid w:val="00D23E73"/>
    <w:rsid w:val="00D23F9C"/>
    <w:rsid w:val="00D2470B"/>
    <w:rsid w:val="00D24DBE"/>
    <w:rsid w:val="00D25773"/>
    <w:rsid w:val="00D26176"/>
    <w:rsid w:val="00D26A0F"/>
    <w:rsid w:val="00D2796B"/>
    <w:rsid w:val="00D301AE"/>
    <w:rsid w:val="00D31149"/>
    <w:rsid w:val="00D3167B"/>
    <w:rsid w:val="00D32A66"/>
    <w:rsid w:val="00D32FC5"/>
    <w:rsid w:val="00D33749"/>
    <w:rsid w:val="00D34E3A"/>
    <w:rsid w:val="00D35919"/>
    <w:rsid w:val="00D35BD7"/>
    <w:rsid w:val="00D35C36"/>
    <w:rsid w:val="00D3677D"/>
    <w:rsid w:val="00D402C4"/>
    <w:rsid w:val="00D4373C"/>
    <w:rsid w:val="00D43EEE"/>
    <w:rsid w:val="00D4501A"/>
    <w:rsid w:val="00D46522"/>
    <w:rsid w:val="00D467E7"/>
    <w:rsid w:val="00D46BED"/>
    <w:rsid w:val="00D47454"/>
    <w:rsid w:val="00D5054E"/>
    <w:rsid w:val="00D50E49"/>
    <w:rsid w:val="00D512E8"/>
    <w:rsid w:val="00D512F3"/>
    <w:rsid w:val="00D515C1"/>
    <w:rsid w:val="00D51844"/>
    <w:rsid w:val="00D51A79"/>
    <w:rsid w:val="00D51E22"/>
    <w:rsid w:val="00D51EAE"/>
    <w:rsid w:val="00D521C5"/>
    <w:rsid w:val="00D5260F"/>
    <w:rsid w:val="00D52960"/>
    <w:rsid w:val="00D52968"/>
    <w:rsid w:val="00D560C3"/>
    <w:rsid w:val="00D56B06"/>
    <w:rsid w:val="00D57378"/>
    <w:rsid w:val="00D57440"/>
    <w:rsid w:val="00D57977"/>
    <w:rsid w:val="00D57D79"/>
    <w:rsid w:val="00D57DDE"/>
    <w:rsid w:val="00D601B5"/>
    <w:rsid w:val="00D612AD"/>
    <w:rsid w:val="00D61C26"/>
    <w:rsid w:val="00D61F2F"/>
    <w:rsid w:val="00D61F70"/>
    <w:rsid w:val="00D62122"/>
    <w:rsid w:val="00D6274A"/>
    <w:rsid w:val="00D6299A"/>
    <w:rsid w:val="00D62E0E"/>
    <w:rsid w:val="00D63AFB"/>
    <w:rsid w:val="00D63D25"/>
    <w:rsid w:val="00D6463A"/>
    <w:rsid w:val="00D65B00"/>
    <w:rsid w:val="00D65CDB"/>
    <w:rsid w:val="00D662A5"/>
    <w:rsid w:val="00D662F7"/>
    <w:rsid w:val="00D66A01"/>
    <w:rsid w:val="00D66A7F"/>
    <w:rsid w:val="00D672B8"/>
    <w:rsid w:val="00D70D0B"/>
    <w:rsid w:val="00D71122"/>
    <w:rsid w:val="00D711F9"/>
    <w:rsid w:val="00D718E0"/>
    <w:rsid w:val="00D7210C"/>
    <w:rsid w:val="00D72260"/>
    <w:rsid w:val="00D722F7"/>
    <w:rsid w:val="00D72463"/>
    <w:rsid w:val="00D72EDF"/>
    <w:rsid w:val="00D73767"/>
    <w:rsid w:val="00D73FE1"/>
    <w:rsid w:val="00D744AE"/>
    <w:rsid w:val="00D746DB"/>
    <w:rsid w:val="00D74DD8"/>
    <w:rsid w:val="00D7505B"/>
    <w:rsid w:val="00D752CC"/>
    <w:rsid w:val="00D75416"/>
    <w:rsid w:val="00D756F8"/>
    <w:rsid w:val="00D75E39"/>
    <w:rsid w:val="00D75E81"/>
    <w:rsid w:val="00D75EF4"/>
    <w:rsid w:val="00D76198"/>
    <w:rsid w:val="00D76E06"/>
    <w:rsid w:val="00D76E89"/>
    <w:rsid w:val="00D770F7"/>
    <w:rsid w:val="00D774F9"/>
    <w:rsid w:val="00D808E7"/>
    <w:rsid w:val="00D80CA2"/>
    <w:rsid w:val="00D81101"/>
    <w:rsid w:val="00D81C63"/>
    <w:rsid w:val="00D81C73"/>
    <w:rsid w:val="00D82629"/>
    <w:rsid w:val="00D82BBE"/>
    <w:rsid w:val="00D82CF1"/>
    <w:rsid w:val="00D83FCC"/>
    <w:rsid w:val="00D85456"/>
    <w:rsid w:val="00D85A39"/>
    <w:rsid w:val="00D85BBA"/>
    <w:rsid w:val="00D85FED"/>
    <w:rsid w:val="00D86491"/>
    <w:rsid w:val="00D867C4"/>
    <w:rsid w:val="00D87048"/>
    <w:rsid w:val="00D8723D"/>
    <w:rsid w:val="00D92645"/>
    <w:rsid w:val="00D92E7B"/>
    <w:rsid w:val="00D931C8"/>
    <w:rsid w:val="00D9343D"/>
    <w:rsid w:val="00D93832"/>
    <w:rsid w:val="00D93D68"/>
    <w:rsid w:val="00D9401A"/>
    <w:rsid w:val="00D947F2"/>
    <w:rsid w:val="00D95346"/>
    <w:rsid w:val="00D95D40"/>
    <w:rsid w:val="00D960B9"/>
    <w:rsid w:val="00D96338"/>
    <w:rsid w:val="00D96DFD"/>
    <w:rsid w:val="00D9734B"/>
    <w:rsid w:val="00DA17B5"/>
    <w:rsid w:val="00DA2160"/>
    <w:rsid w:val="00DA2B70"/>
    <w:rsid w:val="00DA2C90"/>
    <w:rsid w:val="00DA30BE"/>
    <w:rsid w:val="00DA32F8"/>
    <w:rsid w:val="00DA3FC2"/>
    <w:rsid w:val="00DA438B"/>
    <w:rsid w:val="00DA455E"/>
    <w:rsid w:val="00DA4764"/>
    <w:rsid w:val="00DA4AE9"/>
    <w:rsid w:val="00DA4F8D"/>
    <w:rsid w:val="00DA52BC"/>
    <w:rsid w:val="00DA5AB2"/>
    <w:rsid w:val="00DA5F42"/>
    <w:rsid w:val="00DA65FC"/>
    <w:rsid w:val="00DA7316"/>
    <w:rsid w:val="00DA7583"/>
    <w:rsid w:val="00DA75E4"/>
    <w:rsid w:val="00DA77A9"/>
    <w:rsid w:val="00DB066C"/>
    <w:rsid w:val="00DB0D87"/>
    <w:rsid w:val="00DB1939"/>
    <w:rsid w:val="00DB1DC6"/>
    <w:rsid w:val="00DB20AB"/>
    <w:rsid w:val="00DB20E1"/>
    <w:rsid w:val="00DB224E"/>
    <w:rsid w:val="00DB27EB"/>
    <w:rsid w:val="00DB30F1"/>
    <w:rsid w:val="00DB3A5C"/>
    <w:rsid w:val="00DB41D3"/>
    <w:rsid w:val="00DB5C07"/>
    <w:rsid w:val="00DB60FA"/>
    <w:rsid w:val="00DB6392"/>
    <w:rsid w:val="00DB64DF"/>
    <w:rsid w:val="00DB6A28"/>
    <w:rsid w:val="00DB7512"/>
    <w:rsid w:val="00DC0269"/>
    <w:rsid w:val="00DC0618"/>
    <w:rsid w:val="00DC132B"/>
    <w:rsid w:val="00DC1C0E"/>
    <w:rsid w:val="00DC2673"/>
    <w:rsid w:val="00DC2711"/>
    <w:rsid w:val="00DC3794"/>
    <w:rsid w:val="00DC3DD3"/>
    <w:rsid w:val="00DC3DF0"/>
    <w:rsid w:val="00DC4304"/>
    <w:rsid w:val="00DC4329"/>
    <w:rsid w:val="00DC4E9A"/>
    <w:rsid w:val="00DC5C4A"/>
    <w:rsid w:val="00DC6893"/>
    <w:rsid w:val="00DC6977"/>
    <w:rsid w:val="00DC6F56"/>
    <w:rsid w:val="00DC7118"/>
    <w:rsid w:val="00DC72C3"/>
    <w:rsid w:val="00DD04E5"/>
    <w:rsid w:val="00DD0CFF"/>
    <w:rsid w:val="00DD36E0"/>
    <w:rsid w:val="00DD3911"/>
    <w:rsid w:val="00DD3A18"/>
    <w:rsid w:val="00DD3DD1"/>
    <w:rsid w:val="00DD4038"/>
    <w:rsid w:val="00DD4127"/>
    <w:rsid w:val="00DD49A5"/>
    <w:rsid w:val="00DD4F72"/>
    <w:rsid w:val="00DD557F"/>
    <w:rsid w:val="00DD5691"/>
    <w:rsid w:val="00DD61C0"/>
    <w:rsid w:val="00DD733F"/>
    <w:rsid w:val="00DE0428"/>
    <w:rsid w:val="00DE0BE9"/>
    <w:rsid w:val="00DE168A"/>
    <w:rsid w:val="00DE186B"/>
    <w:rsid w:val="00DE1B85"/>
    <w:rsid w:val="00DE28D8"/>
    <w:rsid w:val="00DE3173"/>
    <w:rsid w:val="00DE36B0"/>
    <w:rsid w:val="00DE393B"/>
    <w:rsid w:val="00DE3F63"/>
    <w:rsid w:val="00DE4ABF"/>
    <w:rsid w:val="00DE507B"/>
    <w:rsid w:val="00DE6243"/>
    <w:rsid w:val="00DE7374"/>
    <w:rsid w:val="00DE73F9"/>
    <w:rsid w:val="00DE7A30"/>
    <w:rsid w:val="00DE7AB7"/>
    <w:rsid w:val="00DF00FC"/>
    <w:rsid w:val="00DF1B56"/>
    <w:rsid w:val="00DF1E2D"/>
    <w:rsid w:val="00DF2E0A"/>
    <w:rsid w:val="00DF30B7"/>
    <w:rsid w:val="00DF429C"/>
    <w:rsid w:val="00DF4824"/>
    <w:rsid w:val="00DF4CA3"/>
    <w:rsid w:val="00DF4DBB"/>
    <w:rsid w:val="00DF522D"/>
    <w:rsid w:val="00DF5363"/>
    <w:rsid w:val="00DF703E"/>
    <w:rsid w:val="00E0022C"/>
    <w:rsid w:val="00E011EA"/>
    <w:rsid w:val="00E015D6"/>
    <w:rsid w:val="00E01786"/>
    <w:rsid w:val="00E020A5"/>
    <w:rsid w:val="00E02F4D"/>
    <w:rsid w:val="00E03848"/>
    <w:rsid w:val="00E04532"/>
    <w:rsid w:val="00E04806"/>
    <w:rsid w:val="00E05C52"/>
    <w:rsid w:val="00E06025"/>
    <w:rsid w:val="00E06DDD"/>
    <w:rsid w:val="00E06E09"/>
    <w:rsid w:val="00E0709C"/>
    <w:rsid w:val="00E07984"/>
    <w:rsid w:val="00E103DD"/>
    <w:rsid w:val="00E10584"/>
    <w:rsid w:val="00E110A8"/>
    <w:rsid w:val="00E113DA"/>
    <w:rsid w:val="00E113E8"/>
    <w:rsid w:val="00E11406"/>
    <w:rsid w:val="00E1170A"/>
    <w:rsid w:val="00E12C7B"/>
    <w:rsid w:val="00E12D35"/>
    <w:rsid w:val="00E133EB"/>
    <w:rsid w:val="00E14977"/>
    <w:rsid w:val="00E15039"/>
    <w:rsid w:val="00E1542F"/>
    <w:rsid w:val="00E157B9"/>
    <w:rsid w:val="00E16836"/>
    <w:rsid w:val="00E16A5C"/>
    <w:rsid w:val="00E16E2D"/>
    <w:rsid w:val="00E1707A"/>
    <w:rsid w:val="00E170F2"/>
    <w:rsid w:val="00E1742A"/>
    <w:rsid w:val="00E17752"/>
    <w:rsid w:val="00E17DA2"/>
    <w:rsid w:val="00E17FB5"/>
    <w:rsid w:val="00E20C68"/>
    <w:rsid w:val="00E227DB"/>
    <w:rsid w:val="00E22BC1"/>
    <w:rsid w:val="00E22F92"/>
    <w:rsid w:val="00E23281"/>
    <w:rsid w:val="00E23D20"/>
    <w:rsid w:val="00E260A5"/>
    <w:rsid w:val="00E26436"/>
    <w:rsid w:val="00E26BA5"/>
    <w:rsid w:val="00E274D8"/>
    <w:rsid w:val="00E305D8"/>
    <w:rsid w:val="00E313E6"/>
    <w:rsid w:val="00E31C04"/>
    <w:rsid w:val="00E325F0"/>
    <w:rsid w:val="00E3441C"/>
    <w:rsid w:val="00E34F3F"/>
    <w:rsid w:val="00E3536A"/>
    <w:rsid w:val="00E35740"/>
    <w:rsid w:val="00E36301"/>
    <w:rsid w:val="00E366E2"/>
    <w:rsid w:val="00E36D90"/>
    <w:rsid w:val="00E37151"/>
    <w:rsid w:val="00E378B3"/>
    <w:rsid w:val="00E37CF0"/>
    <w:rsid w:val="00E37DA9"/>
    <w:rsid w:val="00E407C1"/>
    <w:rsid w:val="00E40C63"/>
    <w:rsid w:val="00E40DA4"/>
    <w:rsid w:val="00E41404"/>
    <w:rsid w:val="00E439E8"/>
    <w:rsid w:val="00E43B2B"/>
    <w:rsid w:val="00E43CF4"/>
    <w:rsid w:val="00E440C3"/>
    <w:rsid w:val="00E445DF"/>
    <w:rsid w:val="00E4546E"/>
    <w:rsid w:val="00E46199"/>
    <w:rsid w:val="00E463D2"/>
    <w:rsid w:val="00E46C1A"/>
    <w:rsid w:val="00E470B0"/>
    <w:rsid w:val="00E47B58"/>
    <w:rsid w:val="00E500C7"/>
    <w:rsid w:val="00E504AC"/>
    <w:rsid w:val="00E504B1"/>
    <w:rsid w:val="00E509DB"/>
    <w:rsid w:val="00E52481"/>
    <w:rsid w:val="00E528D4"/>
    <w:rsid w:val="00E529F0"/>
    <w:rsid w:val="00E52CEC"/>
    <w:rsid w:val="00E5384E"/>
    <w:rsid w:val="00E53CE3"/>
    <w:rsid w:val="00E53D98"/>
    <w:rsid w:val="00E563CD"/>
    <w:rsid w:val="00E579E8"/>
    <w:rsid w:val="00E57B05"/>
    <w:rsid w:val="00E61A9D"/>
    <w:rsid w:val="00E61B0D"/>
    <w:rsid w:val="00E63778"/>
    <w:rsid w:val="00E638F6"/>
    <w:rsid w:val="00E64349"/>
    <w:rsid w:val="00E64908"/>
    <w:rsid w:val="00E6526B"/>
    <w:rsid w:val="00E65562"/>
    <w:rsid w:val="00E6664E"/>
    <w:rsid w:val="00E67246"/>
    <w:rsid w:val="00E70B6B"/>
    <w:rsid w:val="00E70DB8"/>
    <w:rsid w:val="00E7119E"/>
    <w:rsid w:val="00E71CF8"/>
    <w:rsid w:val="00E72086"/>
    <w:rsid w:val="00E7354C"/>
    <w:rsid w:val="00E73B2D"/>
    <w:rsid w:val="00E74546"/>
    <w:rsid w:val="00E74EAB"/>
    <w:rsid w:val="00E74F35"/>
    <w:rsid w:val="00E75B3C"/>
    <w:rsid w:val="00E77920"/>
    <w:rsid w:val="00E80553"/>
    <w:rsid w:val="00E80DC8"/>
    <w:rsid w:val="00E82661"/>
    <w:rsid w:val="00E82D66"/>
    <w:rsid w:val="00E83FBF"/>
    <w:rsid w:val="00E841E5"/>
    <w:rsid w:val="00E852C6"/>
    <w:rsid w:val="00E857FE"/>
    <w:rsid w:val="00E85BCD"/>
    <w:rsid w:val="00E85C78"/>
    <w:rsid w:val="00E864F0"/>
    <w:rsid w:val="00E87B81"/>
    <w:rsid w:val="00E87D63"/>
    <w:rsid w:val="00E900D0"/>
    <w:rsid w:val="00E90528"/>
    <w:rsid w:val="00E90B99"/>
    <w:rsid w:val="00E90D5C"/>
    <w:rsid w:val="00E91785"/>
    <w:rsid w:val="00E91DB3"/>
    <w:rsid w:val="00E91F15"/>
    <w:rsid w:val="00E92EB2"/>
    <w:rsid w:val="00E92F29"/>
    <w:rsid w:val="00E9351A"/>
    <w:rsid w:val="00E94176"/>
    <w:rsid w:val="00E94704"/>
    <w:rsid w:val="00E949C7"/>
    <w:rsid w:val="00E95891"/>
    <w:rsid w:val="00E959FD"/>
    <w:rsid w:val="00E9625B"/>
    <w:rsid w:val="00E9629C"/>
    <w:rsid w:val="00E96312"/>
    <w:rsid w:val="00E97288"/>
    <w:rsid w:val="00E97561"/>
    <w:rsid w:val="00E9774B"/>
    <w:rsid w:val="00E97FCD"/>
    <w:rsid w:val="00E97FF0"/>
    <w:rsid w:val="00EA0531"/>
    <w:rsid w:val="00EA07D8"/>
    <w:rsid w:val="00EA0E3C"/>
    <w:rsid w:val="00EA1365"/>
    <w:rsid w:val="00EA21EB"/>
    <w:rsid w:val="00EA2457"/>
    <w:rsid w:val="00EA26D1"/>
    <w:rsid w:val="00EA3064"/>
    <w:rsid w:val="00EA3853"/>
    <w:rsid w:val="00EA3CCD"/>
    <w:rsid w:val="00EA42FF"/>
    <w:rsid w:val="00EA45D6"/>
    <w:rsid w:val="00EA4CBA"/>
    <w:rsid w:val="00EA507D"/>
    <w:rsid w:val="00EA55A1"/>
    <w:rsid w:val="00EA57FA"/>
    <w:rsid w:val="00EA5C5E"/>
    <w:rsid w:val="00EA5F1D"/>
    <w:rsid w:val="00EA61CE"/>
    <w:rsid w:val="00EA6C91"/>
    <w:rsid w:val="00EA7B56"/>
    <w:rsid w:val="00EB060B"/>
    <w:rsid w:val="00EB0D14"/>
    <w:rsid w:val="00EB0DDB"/>
    <w:rsid w:val="00EB1726"/>
    <w:rsid w:val="00EB2B40"/>
    <w:rsid w:val="00EB2C5C"/>
    <w:rsid w:val="00EB3991"/>
    <w:rsid w:val="00EB3C9C"/>
    <w:rsid w:val="00EB4371"/>
    <w:rsid w:val="00EB4998"/>
    <w:rsid w:val="00EB49E0"/>
    <w:rsid w:val="00EB49FC"/>
    <w:rsid w:val="00EB4BB7"/>
    <w:rsid w:val="00EB4D7D"/>
    <w:rsid w:val="00EB53CA"/>
    <w:rsid w:val="00EB5BB4"/>
    <w:rsid w:val="00EB6442"/>
    <w:rsid w:val="00EB6829"/>
    <w:rsid w:val="00EB6F14"/>
    <w:rsid w:val="00EB7081"/>
    <w:rsid w:val="00EB7399"/>
    <w:rsid w:val="00EC0410"/>
    <w:rsid w:val="00EC0EAC"/>
    <w:rsid w:val="00EC20BB"/>
    <w:rsid w:val="00EC2A87"/>
    <w:rsid w:val="00EC31FC"/>
    <w:rsid w:val="00EC3696"/>
    <w:rsid w:val="00EC5212"/>
    <w:rsid w:val="00EC5396"/>
    <w:rsid w:val="00EC70B8"/>
    <w:rsid w:val="00ED090F"/>
    <w:rsid w:val="00ED0CE7"/>
    <w:rsid w:val="00ED1057"/>
    <w:rsid w:val="00ED154F"/>
    <w:rsid w:val="00ED16CC"/>
    <w:rsid w:val="00ED1A06"/>
    <w:rsid w:val="00ED1E0B"/>
    <w:rsid w:val="00ED204B"/>
    <w:rsid w:val="00ED21BA"/>
    <w:rsid w:val="00ED28C3"/>
    <w:rsid w:val="00ED297A"/>
    <w:rsid w:val="00ED2B17"/>
    <w:rsid w:val="00ED2F55"/>
    <w:rsid w:val="00ED3C52"/>
    <w:rsid w:val="00ED4487"/>
    <w:rsid w:val="00ED4C5D"/>
    <w:rsid w:val="00ED4D2D"/>
    <w:rsid w:val="00ED6017"/>
    <w:rsid w:val="00ED7204"/>
    <w:rsid w:val="00EE10ED"/>
    <w:rsid w:val="00EE1342"/>
    <w:rsid w:val="00EE16AC"/>
    <w:rsid w:val="00EE2052"/>
    <w:rsid w:val="00EE231B"/>
    <w:rsid w:val="00EE2650"/>
    <w:rsid w:val="00EE2A3C"/>
    <w:rsid w:val="00EE3B72"/>
    <w:rsid w:val="00EE3C26"/>
    <w:rsid w:val="00EE4BD8"/>
    <w:rsid w:val="00EE5920"/>
    <w:rsid w:val="00EE636B"/>
    <w:rsid w:val="00EE70E3"/>
    <w:rsid w:val="00EE79B6"/>
    <w:rsid w:val="00EE7AE8"/>
    <w:rsid w:val="00EF0B64"/>
    <w:rsid w:val="00EF120B"/>
    <w:rsid w:val="00EF13CA"/>
    <w:rsid w:val="00EF1AEF"/>
    <w:rsid w:val="00EF209C"/>
    <w:rsid w:val="00EF22B5"/>
    <w:rsid w:val="00EF23C9"/>
    <w:rsid w:val="00EF27DE"/>
    <w:rsid w:val="00EF2CBD"/>
    <w:rsid w:val="00EF3805"/>
    <w:rsid w:val="00EF3BB2"/>
    <w:rsid w:val="00EF3BF4"/>
    <w:rsid w:val="00EF458B"/>
    <w:rsid w:val="00EF59EA"/>
    <w:rsid w:val="00EF6564"/>
    <w:rsid w:val="00EF75E3"/>
    <w:rsid w:val="00EF78DE"/>
    <w:rsid w:val="00F001EF"/>
    <w:rsid w:val="00F00420"/>
    <w:rsid w:val="00F00CF2"/>
    <w:rsid w:val="00F0227E"/>
    <w:rsid w:val="00F02C30"/>
    <w:rsid w:val="00F03250"/>
    <w:rsid w:val="00F032CD"/>
    <w:rsid w:val="00F034BE"/>
    <w:rsid w:val="00F037DC"/>
    <w:rsid w:val="00F05C3A"/>
    <w:rsid w:val="00F05F2C"/>
    <w:rsid w:val="00F06313"/>
    <w:rsid w:val="00F0682B"/>
    <w:rsid w:val="00F07F52"/>
    <w:rsid w:val="00F101A8"/>
    <w:rsid w:val="00F10875"/>
    <w:rsid w:val="00F11C01"/>
    <w:rsid w:val="00F11C1F"/>
    <w:rsid w:val="00F14804"/>
    <w:rsid w:val="00F14A1E"/>
    <w:rsid w:val="00F15DCE"/>
    <w:rsid w:val="00F16E18"/>
    <w:rsid w:val="00F17A8A"/>
    <w:rsid w:val="00F17C9B"/>
    <w:rsid w:val="00F223CB"/>
    <w:rsid w:val="00F2281A"/>
    <w:rsid w:val="00F23525"/>
    <w:rsid w:val="00F24818"/>
    <w:rsid w:val="00F24858"/>
    <w:rsid w:val="00F25027"/>
    <w:rsid w:val="00F25094"/>
    <w:rsid w:val="00F25562"/>
    <w:rsid w:val="00F257DB"/>
    <w:rsid w:val="00F25AB0"/>
    <w:rsid w:val="00F25C38"/>
    <w:rsid w:val="00F25FF6"/>
    <w:rsid w:val="00F261F8"/>
    <w:rsid w:val="00F30414"/>
    <w:rsid w:val="00F30A20"/>
    <w:rsid w:val="00F311E9"/>
    <w:rsid w:val="00F317AA"/>
    <w:rsid w:val="00F31A5F"/>
    <w:rsid w:val="00F31D2B"/>
    <w:rsid w:val="00F31D7E"/>
    <w:rsid w:val="00F3362B"/>
    <w:rsid w:val="00F3494F"/>
    <w:rsid w:val="00F34FBD"/>
    <w:rsid w:val="00F3539A"/>
    <w:rsid w:val="00F3553D"/>
    <w:rsid w:val="00F35C2B"/>
    <w:rsid w:val="00F36833"/>
    <w:rsid w:val="00F36DC2"/>
    <w:rsid w:val="00F36DDA"/>
    <w:rsid w:val="00F37420"/>
    <w:rsid w:val="00F408C6"/>
    <w:rsid w:val="00F4102D"/>
    <w:rsid w:val="00F414C8"/>
    <w:rsid w:val="00F417C8"/>
    <w:rsid w:val="00F41908"/>
    <w:rsid w:val="00F41B38"/>
    <w:rsid w:val="00F41BD7"/>
    <w:rsid w:val="00F41EAD"/>
    <w:rsid w:val="00F42034"/>
    <w:rsid w:val="00F426C6"/>
    <w:rsid w:val="00F42753"/>
    <w:rsid w:val="00F42B67"/>
    <w:rsid w:val="00F4351F"/>
    <w:rsid w:val="00F436E1"/>
    <w:rsid w:val="00F438E0"/>
    <w:rsid w:val="00F45180"/>
    <w:rsid w:val="00F464F7"/>
    <w:rsid w:val="00F47005"/>
    <w:rsid w:val="00F477C3"/>
    <w:rsid w:val="00F50079"/>
    <w:rsid w:val="00F5042F"/>
    <w:rsid w:val="00F52535"/>
    <w:rsid w:val="00F52E5E"/>
    <w:rsid w:val="00F54017"/>
    <w:rsid w:val="00F54402"/>
    <w:rsid w:val="00F54B08"/>
    <w:rsid w:val="00F55F69"/>
    <w:rsid w:val="00F575DD"/>
    <w:rsid w:val="00F57F99"/>
    <w:rsid w:val="00F60764"/>
    <w:rsid w:val="00F607F8"/>
    <w:rsid w:val="00F60A74"/>
    <w:rsid w:val="00F61051"/>
    <w:rsid w:val="00F6238F"/>
    <w:rsid w:val="00F62E6A"/>
    <w:rsid w:val="00F63322"/>
    <w:rsid w:val="00F6347D"/>
    <w:rsid w:val="00F649AB"/>
    <w:rsid w:val="00F64D56"/>
    <w:rsid w:val="00F65BD7"/>
    <w:rsid w:val="00F66322"/>
    <w:rsid w:val="00F665D1"/>
    <w:rsid w:val="00F66626"/>
    <w:rsid w:val="00F67675"/>
    <w:rsid w:val="00F678E7"/>
    <w:rsid w:val="00F679CD"/>
    <w:rsid w:val="00F72DEF"/>
    <w:rsid w:val="00F738B0"/>
    <w:rsid w:val="00F73AF8"/>
    <w:rsid w:val="00F7420D"/>
    <w:rsid w:val="00F743D3"/>
    <w:rsid w:val="00F74529"/>
    <w:rsid w:val="00F7477B"/>
    <w:rsid w:val="00F75253"/>
    <w:rsid w:val="00F75290"/>
    <w:rsid w:val="00F7641B"/>
    <w:rsid w:val="00F765C6"/>
    <w:rsid w:val="00F77422"/>
    <w:rsid w:val="00F77ABD"/>
    <w:rsid w:val="00F77EB0"/>
    <w:rsid w:val="00F800D8"/>
    <w:rsid w:val="00F80261"/>
    <w:rsid w:val="00F80893"/>
    <w:rsid w:val="00F80E25"/>
    <w:rsid w:val="00F811E5"/>
    <w:rsid w:val="00F8128F"/>
    <w:rsid w:val="00F81AAD"/>
    <w:rsid w:val="00F81B31"/>
    <w:rsid w:val="00F81D0F"/>
    <w:rsid w:val="00F8239A"/>
    <w:rsid w:val="00F83680"/>
    <w:rsid w:val="00F83C75"/>
    <w:rsid w:val="00F83D17"/>
    <w:rsid w:val="00F83D5E"/>
    <w:rsid w:val="00F8456B"/>
    <w:rsid w:val="00F84AE6"/>
    <w:rsid w:val="00F850DB"/>
    <w:rsid w:val="00F85714"/>
    <w:rsid w:val="00F86014"/>
    <w:rsid w:val="00F86121"/>
    <w:rsid w:val="00F862F3"/>
    <w:rsid w:val="00F86AE6"/>
    <w:rsid w:val="00F9063E"/>
    <w:rsid w:val="00F91D66"/>
    <w:rsid w:val="00F92D28"/>
    <w:rsid w:val="00F9342E"/>
    <w:rsid w:val="00F93961"/>
    <w:rsid w:val="00F93A36"/>
    <w:rsid w:val="00F93B23"/>
    <w:rsid w:val="00F93EDA"/>
    <w:rsid w:val="00F943CA"/>
    <w:rsid w:val="00F94B38"/>
    <w:rsid w:val="00F9553C"/>
    <w:rsid w:val="00F95837"/>
    <w:rsid w:val="00F95C03"/>
    <w:rsid w:val="00F95DE5"/>
    <w:rsid w:val="00F95F05"/>
    <w:rsid w:val="00F96575"/>
    <w:rsid w:val="00F96BD2"/>
    <w:rsid w:val="00F96E4F"/>
    <w:rsid w:val="00F970C8"/>
    <w:rsid w:val="00F970D8"/>
    <w:rsid w:val="00F9728E"/>
    <w:rsid w:val="00F97458"/>
    <w:rsid w:val="00F974E6"/>
    <w:rsid w:val="00F97986"/>
    <w:rsid w:val="00F97E5A"/>
    <w:rsid w:val="00F97F26"/>
    <w:rsid w:val="00FA010A"/>
    <w:rsid w:val="00FA04A9"/>
    <w:rsid w:val="00FA0E3B"/>
    <w:rsid w:val="00FA135D"/>
    <w:rsid w:val="00FA22E8"/>
    <w:rsid w:val="00FA2C4B"/>
    <w:rsid w:val="00FA36CD"/>
    <w:rsid w:val="00FA398D"/>
    <w:rsid w:val="00FA43DB"/>
    <w:rsid w:val="00FA4531"/>
    <w:rsid w:val="00FA45E1"/>
    <w:rsid w:val="00FA4904"/>
    <w:rsid w:val="00FA5E9E"/>
    <w:rsid w:val="00FA6667"/>
    <w:rsid w:val="00FA66EF"/>
    <w:rsid w:val="00FA6A4F"/>
    <w:rsid w:val="00FA6F66"/>
    <w:rsid w:val="00FB03DF"/>
    <w:rsid w:val="00FB0516"/>
    <w:rsid w:val="00FB1024"/>
    <w:rsid w:val="00FB13F5"/>
    <w:rsid w:val="00FB2619"/>
    <w:rsid w:val="00FB2FA7"/>
    <w:rsid w:val="00FB4759"/>
    <w:rsid w:val="00FB4A6B"/>
    <w:rsid w:val="00FB4F26"/>
    <w:rsid w:val="00FB5089"/>
    <w:rsid w:val="00FB56EF"/>
    <w:rsid w:val="00FB5B86"/>
    <w:rsid w:val="00FB6553"/>
    <w:rsid w:val="00FB67DB"/>
    <w:rsid w:val="00FB67E2"/>
    <w:rsid w:val="00FB7387"/>
    <w:rsid w:val="00FB77EA"/>
    <w:rsid w:val="00FB7CF7"/>
    <w:rsid w:val="00FB7E55"/>
    <w:rsid w:val="00FB7EFF"/>
    <w:rsid w:val="00FC0440"/>
    <w:rsid w:val="00FC07A3"/>
    <w:rsid w:val="00FC1093"/>
    <w:rsid w:val="00FC1345"/>
    <w:rsid w:val="00FC18BE"/>
    <w:rsid w:val="00FC35AF"/>
    <w:rsid w:val="00FC4EA8"/>
    <w:rsid w:val="00FC622E"/>
    <w:rsid w:val="00FC62FC"/>
    <w:rsid w:val="00FC6334"/>
    <w:rsid w:val="00FC6E77"/>
    <w:rsid w:val="00FC7702"/>
    <w:rsid w:val="00FD0548"/>
    <w:rsid w:val="00FD092B"/>
    <w:rsid w:val="00FD166A"/>
    <w:rsid w:val="00FD1F9E"/>
    <w:rsid w:val="00FD2403"/>
    <w:rsid w:val="00FD2A53"/>
    <w:rsid w:val="00FD30BD"/>
    <w:rsid w:val="00FD3519"/>
    <w:rsid w:val="00FD3B46"/>
    <w:rsid w:val="00FD3EB8"/>
    <w:rsid w:val="00FD3EF9"/>
    <w:rsid w:val="00FD52D7"/>
    <w:rsid w:val="00FD53E2"/>
    <w:rsid w:val="00FD57C6"/>
    <w:rsid w:val="00FD6577"/>
    <w:rsid w:val="00FD6BFA"/>
    <w:rsid w:val="00FD70D8"/>
    <w:rsid w:val="00FD7653"/>
    <w:rsid w:val="00FD7D8C"/>
    <w:rsid w:val="00FE1B46"/>
    <w:rsid w:val="00FE2987"/>
    <w:rsid w:val="00FE4DC1"/>
    <w:rsid w:val="00FE52AE"/>
    <w:rsid w:val="00FE5BA7"/>
    <w:rsid w:val="00FE5EC1"/>
    <w:rsid w:val="00FE672A"/>
    <w:rsid w:val="00FE6DFB"/>
    <w:rsid w:val="00FE6F26"/>
    <w:rsid w:val="00FE7737"/>
    <w:rsid w:val="00FE77D0"/>
    <w:rsid w:val="00FE7D5C"/>
    <w:rsid w:val="00FE7DED"/>
    <w:rsid w:val="00FF0703"/>
    <w:rsid w:val="00FF140F"/>
    <w:rsid w:val="00FF1515"/>
    <w:rsid w:val="00FF1633"/>
    <w:rsid w:val="00FF1B2D"/>
    <w:rsid w:val="00FF21C6"/>
    <w:rsid w:val="00FF3A97"/>
    <w:rsid w:val="00FF4022"/>
    <w:rsid w:val="00FF4D07"/>
    <w:rsid w:val="00FF50B4"/>
    <w:rsid w:val="00FF590F"/>
    <w:rsid w:val="00FF5CBD"/>
    <w:rsid w:val="00FF623C"/>
    <w:rsid w:val="00FF6847"/>
    <w:rsid w:val="00FF685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3580"/>
    <w:rPr>
      <w:b/>
      <w:color w:val="26282F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5E3580"/>
    <w:pPr>
      <w:jc w:val="both"/>
    </w:pPr>
    <w:rPr>
      <w:sz w:val="24"/>
      <w:szCs w:val="24"/>
    </w:rPr>
  </w:style>
  <w:style w:type="paragraph" w:styleId="a5">
    <w:name w:val="No Spacing"/>
    <w:uiPriority w:val="99"/>
    <w:qFormat/>
    <w:rsid w:val="005E3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065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06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653B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653B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653B8"/>
    <w:rPr>
      <w:b/>
      <w:bCs/>
    </w:rPr>
  </w:style>
  <w:style w:type="character" w:customStyle="1" w:styleId="blk">
    <w:name w:val="blk"/>
    <w:basedOn w:val="a0"/>
    <w:rsid w:val="00180BFD"/>
  </w:style>
  <w:style w:type="character" w:styleId="aa">
    <w:name w:val="Hyperlink"/>
    <w:basedOn w:val="a0"/>
    <w:uiPriority w:val="99"/>
    <w:semiHidden/>
    <w:unhideWhenUsed/>
    <w:rsid w:val="00180BF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4F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4F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B760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3580"/>
    <w:rPr>
      <w:b/>
      <w:color w:val="26282F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5E3580"/>
    <w:pPr>
      <w:jc w:val="both"/>
    </w:pPr>
    <w:rPr>
      <w:sz w:val="24"/>
      <w:szCs w:val="24"/>
    </w:rPr>
  </w:style>
  <w:style w:type="paragraph" w:styleId="a5">
    <w:name w:val="No Spacing"/>
    <w:uiPriority w:val="99"/>
    <w:qFormat/>
    <w:rsid w:val="005E3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065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06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653B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653B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653B8"/>
    <w:rPr>
      <w:b/>
      <w:bCs/>
    </w:rPr>
  </w:style>
  <w:style w:type="character" w:customStyle="1" w:styleId="blk">
    <w:name w:val="blk"/>
    <w:basedOn w:val="a0"/>
    <w:rsid w:val="00180BFD"/>
  </w:style>
  <w:style w:type="character" w:styleId="aa">
    <w:name w:val="Hyperlink"/>
    <w:basedOn w:val="a0"/>
    <w:uiPriority w:val="99"/>
    <w:semiHidden/>
    <w:unhideWhenUsed/>
    <w:rsid w:val="00180BF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4F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4F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B760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Admin</cp:lastModifiedBy>
  <cp:revision>5</cp:revision>
  <cp:lastPrinted>2023-06-10T09:41:00Z</cp:lastPrinted>
  <dcterms:created xsi:type="dcterms:W3CDTF">2023-06-08T09:03:00Z</dcterms:created>
  <dcterms:modified xsi:type="dcterms:W3CDTF">2023-06-10T09:41:00Z</dcterms:modified>
</cp:coreProperties>
</file>