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05D03" w14:textId="29452FC7" w:rsidR="00973423" w:rsidRPr="00156F6F" w:rsidRDefault="00973423" w:rsidP="00973423">
      <w:pPr>
        <w:rPr>
          <w:rFonts w:ascii="Arial" w:hAnsi="Arial" w:cs="Arial"/>
          <w:b/>
          <w:sz w:val="24"/>
          <w:szCs w:val="24"/>
        </w:rPr>
      </w:pPr>
      <w:r w:rsidRPr="00156F6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56F6F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14:paraId="6ACCE36D" w14:textId="77777777" w:rsidR="00973423" w:rsidRPr="00156F6F" w:rsidRDefault="00973423" w:rsidP="00973423">
      <w:pPr>
        <w:jc w:val="center"/>
        <w:rPr>
          <w:rFonts w:ascii="Arial" w:hAnsi="Arial" w:cs="Arial"/>
          <w:b/>
          <w:sz w:val="24"/>
          <w:szCs w:val="24"/>
        </w:rPr>
      </w:pPr>
      <w:r w:rsidRPr="00156F6F">
        <w:rPr>
          <w:rFonts w:ascii="Arial" w:hAnsi="Arial" w:cs="Arial"/>
          <w:b/>
          <w:sz w:val="24"/>
          <w:szCs w:val="24"/>
        </w:rPr>
        <w:t>ЕРМАКОВСКИЙ РАЙОН</w:t>
      </w:r>
    </w:p>
    <w:p w14:paraId="513DB44C" w14:textId="77777777" w:rsidR="00973423" w:rsidRPr="00156F6F" w:rsidRDefault="00973423" w:rsidP="0097342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56F6F">
        <w:rPr>
          <w:rFonts w:ascii="Arial" w:hAnsi="Arial" w:cs="Arial"/>
          <w:b/>
          <w:sz w:val="24"/>
          <w:szCs w:val="24"/>
        </w:rPr>
        <w:t>ОЙСКИЙ СЕЛЬСКИЙ СОВЕТ ДЕПУТАТОВ</w:t>
      </w:r>
    </w:p>
    <w:p w14:paraId="473AB06F" w14:textId="75F01E94" w:rsidR="00973423" w:rsidRPr="00156F6F" w:rsidRDefault="00973423" w:rsidP="00973423">
      <w:pPr>
        <w:rPr>
          <w:rFonts w:ascii="Arial" w:hAnsi="Arial" w:cs="Arial"/>
          <w:b/>
          <w:sz w:val="24"/>
          <w:szCs w:val="24"/>
        </w:rPr>
      </w:pPr>
      <w:r w:rsidRPr="00156F6F">
        <w:rPr>
          <w:rFonts w:ascii="Arial" w:hAnsi="Arial" w:cs="Arial"/>
          <w:sz w:val="24"/>
          <w:szCs w:val="24"/>
        </w:rPr>
        <w:t xml:space="preserve">Мира ул., 30, п. </w:t>
      </w:r>
      <w:proofErr w:type="spellStart"/>
      <w:r w:rsidRPr="00156F6F">
        <w:rPr>
          <w:rFonts w:ascii="Arial" w:hAnsi="Arial" w:cs="Arial"/>
          <w:sz w:val="24"/>
          <w:szCs w:val="24"/>
        </w:rPr>
        <w:t>Ойский</w:t>
      </w:r>
      <w:proofErr w:type="spellEnd"/>
      <w:r w:rsidRPr="00156F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6F6F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156F6F">
        <w:rPr>
          <w:rFonts w:ascii="Arial" w:hAnsi="Arial" w:cs="Arial"/>
          <w:sz w:val="24"/>
          <w:szCs w:val="24"/>
        </w:rPr>
        <w:t xml:space="preserve"> район, 662830    тел 8 (391-38) 31-4-24</w:t>
      </w:r>
    </w:p>
    <w:p w14:paraId="31E951BC" w14:textId="22B4C5AE" w:rsidR="00A624AC" w:rsidRPr="00156F6F" w:rsidRDefault="00A624AC" w:rsidP="00973423">
      <w:pPr>
        <w:widowControl w:val="0"/>
        <w:autoSpaceDE w:val="0"/>
        <w:autoSpaceDN w:val="0"/>
        <w:rPr>
          <w:rFonts w:ascii="Arial" w:hAnsi="Arial" w:cs="Arial"/>
          <w:b/>
          <w:color w:val="333333"/>
          <w:sz w:val="24"/>
          <w:szCs w:val="24"/>
          <w:lang w:eastAsia="en-US"/>
        </w:rPr>
      </w:pPr>
    </w:p>
    <w:p w14:paraId="5EF17575" w14:textId="3D7CF365" w:rsidR="00A624AC" w:rsidRPr="00156F6F" w:rsidRDefault="00F02355" w:rsidP="00F02355">
      <w:pPr>
        <w:ind w:right="141"/>
        <w:contextualSpacing/>
        <w:rPr>
          <w:rFonts w:ascii="Arial" w:hAnsi="Arial" w:cs="Arial"/>
          <w:b/>
          <w:color w:val="333333"/>
          <w:sz w:val="24"/>
          <w:szCs w:val="24"/>
          <w:lang w:eastAsia="en-US"/>
        </w:rPr>
      </w:pPr>
      <w:r w:rsidRPr="00156F6F">
        <w:rPr>
          <w:rFonts w:ascii="Arial" w:hAnsi="Arial" w:cs="Arial"/>
          <w:b/>
          <w:color w:val="333333"/>
          <w:sz w:val="24"/>
          <w:szCs w:val="24"/>
          <w:lang w:eastAsia="en-US"/>
        </w:rPr>
        <w:t xml:space="preserve">                                                        </w:t>
      </w:r>
      <w:r w:rsidR="00A624AC" w:rsidRPr="00156F6F">
        <w:rPr>
          <w:rFonts w:ascii="Arial" w:hAnsi="Arial" w:cs="Arial"/>
          <w:b/>
          <w:color w:val="333333"/>
          <w:sz w:val="24"/>
          <w:szCs w:val="24"/>
          <w:lang w:eastAsia="en-US"/>
        </w:rPr>
        <w:t xml:space="preserve">РЕШЕНИЕ                     </w:t>
      </w:r>
    </w:p>
    <w:p w14:paraId="7033F360" w14:textId="77777777" w:rsidR="00A624AC" w:rsidRPr="00156F6F" w:rsidRDefault="00A624AC" w:rsidP="00A624AC">
      <w:pPr>
        <w:ind w:left="284" w:right="141"/>
        <w:contextualSpacing/>
        <w:jc w:val="center"/>
        <w:rPr>
          <w:rFonts w:ascii="Arial" w:hAnsi="Arial" w:cs="Arial"/>
          <w:b/>
          <w:color w:val="333333"/>
          <w:sz w:val="24"/>
          <w:szCs w:val="24"/>
          <w:lang w:eastAsia="en-US"/>
        </w:rPr>
      </w:pPr>
    </w:p>
    <w:p w14:paraId="140C9CF8" w14:textId="467D0F28" w:rsidR="00A624AC" w:rsidRPr="00156F6F" w:rsidRDefault="003712CD" w:rsidP="00A624AC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156F6F">
        <w:rPr>
          <w:rFonts w:ascii="Arial" w:hAnsi="Arial" w:cs="Arial"/>
          <w:sz w:val="24"/>
          <w:szCs w:val="24"/>
        </w:rPr>
        <w:t xml:space="preserve"> </w:t>
      </w:r>
      <w:r w:rsidR="00AB3415" w:rsidRPr="00156F6F">
        <w:rPr>
          <w:rFonts w:ascii="Arial" w:hAnsi="Arial" w:cs="Arial"/>
          <w:sz w:val="24"/>
          <w:szCs w:val="24"/>
        </w:rPr>
        <w:t>10.10.2024</w:t>
      </w:r>
      <w:r w:rsidR="00A624AC" w:rsidRPr="00156F6F">
        <w:rPr>
          <w:rFonts w:ascii="Arial" w:hAnsi="Arial" w:cs="Arial"/>
          <w:sz w:val="24"/>
          <w:szCs w:val="24"/>
        </w:rPr>
        <w:t xml:space="preserve">г.       </w:t>
      </w:r>
      <w:r w:rsidR="00F02355" w:rsidRPr="00156F6F">
        <w:rPr>
          <w:rFonts w:ascii="Arial" w:hAnsi="Arial" w:cs="Arial"/>
          <w:sz w:val="24"/>
          <w:szCs w:val="24"/>
        </w:rPr>
        <w:t xml:space="preserve">                    </w:t>
      </w:r>
      <w:r w:rsidRPr="00156F6F">
        <w:rPr>
          <w:rFonts w:ascii="Arial" w:hAnsi="Arial" w:cs="Arial"/>
          <w:sz w:val="24"/>
          <w:szCs w:val="24"/>
        </w:rPr>
        <w:t xml:space="preserve">        </w:t>
      </w:r>
      <w:r w:rsidR="00F02355" w:rsidRPr="00156F6F">
        <w:rPr>
          <w:rFonts w:ascii="Arial" w:hAnsi="Arial" w:cs="Arial"/>
          <w:sz w:val="24"/>
          <w:szCs w:val="24"/>
        </w:rPr>
        <w:t xml:space="preserve"> </w:t>
      </w:r>
      <w:r w:rsidR="00A624AC" w:rsidRPr="00156F6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A624AC" w:rsidRPr="00156F6F">
        <w:rPr>
          <w:rFonts w:ascii="Arial" w:hAnsi="Arial" w:cs="Arial"/>
          <w:sz w:val="24"/>
          <w:szCs w:val="24"/>
        </w:rPr>
        <w:t>Ойский</w:t>
      </w:r>
      <w:proofErr w:type="spellEnd"/>
      <w:r w:rsidR="00A624AC" w:rsidRPr="00156F6F">
        <w:rPr>
          <w:rFonts w:ascii="Arial" w:hAnsi="Arial" w:cs="Arial"/>
          <w:sz w:val="24"/>
          <w:szCs w:val="24"/>
        </w:rPr>
        <w:t xml:space="preserve">                           </w:t>
      </w:r>
      <w:r w:rsidRPr="00156F6F">
        <w:rPr>
          <w:rFonts w:ascii="Arial" w:hAnsi="Arial" w:cs="Arial"/>
          <w:sz w:val="24"/>
          <w:szCs w:val="24"/>
        </w:rPr>
        <w:t xml:space="preserve">       </w:t>
      </w:r>
      <w:r w:rsidR="00A624AC" w:rsidRPr="00156F6F">
        <w:rPr>
          <w:rFonts w:ascii="Arial" w:hAnsi="Arial" w:cs="Arial"/>
          <w:sz w:val="24"/>
          <w:szCs w:val="24"/>
        </w:rPr>
        <w:t xml:space="preserve">     № </w:t>
      </w:r>
      <w:r w:rsidR="00964930">
        <w:rPr>
          <w:rFonts w:ascii="Arial" w:hAnsi="Arial" w:cs="Arial"/>
          <w:sz w:val="24"/>
          <w:szCs w:val="24"/>
        </w:rPr>
        <w:t>2</w:t>
      </w:r>
      <w:r w:rsidR="00AB3415" w:rsidRPr="00156F6F">
        <w:rPr>
          <w:rFonts w:ascii="Arial" w:hAnsi="Arial" w:cs="Arial"/>
          <w:sz w:val="24"/>
          <w:szCs w:val="24"/>
        </w:rPr>
        <w:t>-8р</w:t>
      </w:r>
    </w:p>
    <w:p w14:paraId="76EE01A4" w14:textId="77777777" w:rsidR="00354725" w:rsidRPr="00156F6F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66BBFE32" w14:textId="20297C35" w:rsidR="00354725" w:rsidRPr="00156F6F" w:rsidRDefault="006E6E27" w:rsidP="006E6E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6F6F">
        <w:rPr>
          <w:rFonts w:ascii="Arial" w:hAnsi="Arial" w:cs="Arial"/>
          <w:b/>
          <w:bCs/>
          <w:sz w:val="24"/>
          <w:szCs w:val="24"/>
        </w:rPr>
        <w:t xml:space="preserve">О </w:t>
      </w:r>
      <w:r w:rsidR="00D461BD" w:rsidRPr="00156F6F">
        <w:rPr>
          <w:rFonts w:ascii="Arial" w:hAnsi="Arial" w:cs="Arial"/>
          <w:b/>
          <w:bCs/>
          <w:sz w:val="24"/>
          <w:szCs w:val="24"/>
        </w:rPr>
        <w:t xml:space="preserve">назначении </w:t>
      </w:r>
      <w:r w:rsidR="006A1C6E" w:rsidRPr="00156F6F">
        <w:rPr>
          <w:rFonts w:ascii="Arial" w:hAnsi="Arial" w:cs="Arial"/>
          <w:b/>
          <w:bCs/>
          <w:sz w:val="24"/>
          <w:szCs w:val="24"/>
        </w:rPr>
        <w:t>собрания</w:t>
      </w:r>
      <w:r w:rsidR="00D461BD" w:rsidRPr="00156F6F">
        <w:rPr>
          <w:rFonts w:ascii="Arial" w:hAnsi="Arial" w:cs="Arial"/>
          <w:b/>
          <w:bCs/>
          <w:sz w:val="24"/>
          <w:szCs w:val="24"/>
        </w:rPr>
        <w:t xml:space="preserve"> граждан</w:t>
      </w:r>
    </w:p>
    <w:p w14:paraId="5513C4F7" w14:textId="77777777" w:rsidR="00354725" w:rsidRPr="00156F6F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13DE8B7C" w14:textId="4FEA811E" w:rsidR="006E6E27" w:rsidRPr="00156F6F" w:rsidRDefault="00D461BD" w:rsidP="00A624A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6F6F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г. </w:t>
      </w:r>
      <w:bookmarkStart w:id="0" w:name="_GoBack"/>
      <w:bookmarkEnd w:id="0"/>
      <w:r w:rsidRPr="00156F6F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Решением Успенского сельского Совета депутатов от </w:t>
      </w:r>
      <w:r w:rsidR="00A624AC" w:rsidRPr="00156F6F">
        <w:rPr>
          <w:rFonts w:ascii="Arial" w:hAnsi="Arial" w:cs="Arial"/>
          <w:sz w:val="24"/>
          <w:szCs w:val="24"/>
        </w:rPr>
        <w:t>05.03</w:t>
      </w:r>
      <w:r w:rsidR="006A1C6E" w:rsidRPr="00156F6F">
        <w:rPr>
          <w:rFonts w:ascii="Arial" w:hAnsi="Arial" w:cs="Arial"/>
          <w:sz w:val="24"/>
          <w:szCs w:val="24"/>
        </w:rPr>
        <w:t>.2021</w:t>
      </w:r>
      <w:r w:rsidRPr="00156F6F">
        <w:rPr>
          <w:rFonts w:ascii="Arial" w:hAnsi="Arial" w:cs="Arial"/>
          <w:sz w:val="24"/>
          <w:szCs w:val="24"/>
        </w:rPr>
        <w:t xml:space="preserve"> г. № </w:t>
      </w:r>
      <w:r w:rsidR="00A624AC" w:rsidRPr="00156F6F">
        <w:rPr>
          <w:rFonts w:ascii="Arial" w:hAnsi="Arial" w:cs="Arial"/>
          <w:sz w:val="24"/>
          <w:szCs w:val="24"/>
        </w:rPr>
        <w:t>23-63</w:t>
      </w:r>
      <w:r w:rsidRPr="00156F6F">
        <w:rPr>
          <w:rFonts w:ascii="Arial" w:hAnsi="Arial" w:cs="Arial"/>
          <w:sz w:val="24"/>
          <w:szCs w:val="24"/>
        </w:rPr>
        <w:t xml:space="preserve"> </w:t>
      </w:r>
      <w:r w:rsidR="00A624AC" w:rsidRPr="00156F6F">
        <w:rPr>
          <w:rFonts w:ascii="Arial" w:hAnsi="Arial" w:cs="Arial"/>
          <w:sz w:val="24"/>
          <w:szCs w:val="24"/>
        </w:rPr>
        <w:t xml:space="preserve">«Об утверждении Положения о порядке организации и проведения собраний, конференций граждан в </w:t>
      </w:r>
      <w:proofErr w:type="spellStart"/>
      <w:r w:rsidR="00A624AC" w:rsidRPr="00156F6F">
        <w:rPr>
          <w:rFonts w:ascii="Arial" w:hAnsi="Arial" w:cs="Arial"/>
          <w:sz w:val="24"/>
          <w:szCs w:val="24"/>
        </w:rPr>
        <w:t>Ойском</w:t>
      </w:r>
      <w:proofErr w:type="spellEnd"/>
      <w:r w:rsidR="00A624AC" w:rsidRPr="00156F6F">
        <w:rPr>
          <w:rFonts w:ascii="Arial" w:hAnsi="Arial" w:cs="Arial"/>
          <w:sz w:val="24"/>
          <w:szCs w:val="24"/>
        </w:rPr>
        <w:t xml:space="preserve"> сельсовете»</w:t>
      </w:r>
      <w:r w:rsidRPr="00156F6F">
        <w:rPr>
          <w:rFonts w:ascii="Arial" w:hAnsi="Arial" w:cs="Arial"/>
          <w:sz w:val="24"/>
          <w:szCs w:val="24"/>
        </w:rPr>
        <w:t>, а также</w:t>
      </w:r>
      <w:r w:rsidR="006E6E27" w:rsidRPr="00156F6F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A624AC" w:rsidRPr="00156F6F">
        <w:rPr>
          <w:rFonts w:ascii="Arial" w:hAnsi="Arial" w:cs="Arial"/>
          <w:sz w:val="24"/>
          <w:szCs w:val="24"/>
        </w:rPr>
        <w:t>Ой</w:t>
      </w:r>
      <w:r w:rsidR="006E6E27" w:rsidRPr="00156F6F">
        <w:rPr>
          <w:rFonts w:ascii="Arial" w:hAnsi="Arial" w:cs="Arial"/>
          <w:sz w:val="24"/>
          <w:szCs w:val="24"/>
        </w:rPr>
        <w:t>ского</w:t>
      </w:r>
      <w:proofErr w:type="spellEnd"/>
      <w:r w:rsidR="006E6E27" w:rsidRPr="00156F6F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A624AC" w:rsidRPr="00156F6F">
        <w:rPr>
          <w:rFonts w:ascii="Arial" w:hAnsi="Arial" w:cs="Arial"/>
          <w:sz w:val="24"/>
          <w:szCs w:val="24"/>
        </w:rPr>
        <w:t>Ой</w:t>
      </w:r>
      <w:r w:rsidR="006E6E27" w:rsidRPr="00156F6F">
        <w:rPr>
          <w:rFonts w:ascii="Arial" w:hAnsi="Arial" w:cs="Arial"/>
          <w:sz w:val="24"/>
          <w:szCs w:val="24"/>
        </w:rPr>
        <w:t>ский</w:t>
      </w:r>
      <w:proofErr w:type="spellEnd"/>
      <w:r w:rsidR="006E6E27" w:rsidRPr="00156F6F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  <w:proofErr w:type="gramEnd"/>
    </w:p>
    <w:p w14:paraId="4CF65097" w14:textId="710B9465" w:rsidR="007A11A6" w:rsidRPr="00156F6F" w:rsidRDefault="00354725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 xml:space="preserve">1. 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По инициативе администрации </w:t>
      </w:r>
      <w:proofErr w:type="spellStart"/>
      <w:r w:rsidR="00A624AC" w:rsidRPr="00156F6F">
        <w:rPr>
          <w:rFonts w:ascii="Arial" w:hAnsi="Arial" w:cs="Arial"/>
          <w:bCs/>
          <w:sz w:val="24"/>
          <w:szCs w:val="24"/>
        </w:rPr>
        <w:t>Ой</w:t>
      </w:r>
      <w:r w:rsidR="006A1C6E" w:rsidRPr="00156F6F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6A1C6E" w:rsidRPr="00156F6F">
        <w:rPr>
          <w:rFonts w:ascii="Arial" w:hAnsi="Arial" w:cs="Arial"/>
          <w:bCs/>
          <w:sz w:val="24"/>
          <w:szCs w:val="24"/>
        </w:rPr>
        <w:t xml:space="preserve"> сельсовета провести собрание </w:t>
      </w:r>
      <w:r w:rsidR="00C1199E" w:rsidRPr="00156F6F">
        <w:rPr>
          <w:rFonts w:ascii="Arial" w:hAnsi="Arial" w:cs="Arial"/>
          <w:bCs/>
          <w:sz w:val="24"/>
          <w:szCs w:val="24"/>
        </w:rPr>
        <w:t xml:space="preserve">для всех 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жителей </w:t>
      </w:r>
      <w:r w:rsidR="00A624AC" w:rsidRPr="00156F6F">
        <w:rPr>
          <w:rFonts w:ascii="Arial" w:hAnsi="Arial" w:cs="Arial"/>
          <w:bCs/>
          <w:sz w:val="24"/>
          <w:szCs w:val="24"/>
        </w:rPr>
        <w:t xml:space="preserve">п. </w:t>
      </w:r>
      <w:proofErr w:type="spellStart"/>
      <w:r w:rsidR="00A624AC" w:rsidRPr="00156F6F">
        <w:rPr>
          <w:rFonts w:ascii="Arial" w:hAnsi="Arial" w:cs="Arial"/>
          <w:bCs/>
          <w:sz w:val="24"/>
          <w:szCs w:val="24"/>
        </w:rPr>
        <w:t>Ойский</w:t>
      </w:r>
      <w:proofErr w:type="spellEnd"/>
      <w:r w:rsidR="00C1199E" w:rsidRPr="00156F6F">
        <w:rPr>
          <w:rFonts w:ascii="Arial" w:hAnsi="Arial" w:cs="Arial"/>
          <w:bCs/>
          <w:sz w:val="24"/>
          <w:szCs w:val="24"/>
        </w:rPr>
        <w:t xml:space="preserve">, возрастной категории с шестнадцати лет и старше. </w:t>
      </w:r>
    </w:p>
    <w:p w14:paraId="1ED5D04E" w14:textId="2FF0B0C8" w:rsidR="00D461BD" w:rsidRPr="00156F6F" w:rsidRDefault="00D461BD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 xml:space="preserve">2. 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Назначить дату проведения собрания на </w:t>
      </w:r>
      <w:r w:rsidR="0063599B" w:rsidRPr="00156F6F">
        <w:rPr>
          <w:rFonts w:ascii="Arial" w:hAnsi="Arial" w:cs="Arial"/>
          <w:b/>
          <w:bCs/>
          <w:sz w:val="24"/>
          <w:szCs w:val="24"/>
        </w:rPr>
        <w:t>31 октября</w:t>
      </w:r>
      <w:r w:rsidR="0063599B" w:rsidRPr="00156F6F">
        <w:rPr>
          <w:rFonts w:ascii="Arial" w:hAnsi="Arial" w:cs="Arial"/>
          <w:bCs/>
          <w:sz w:val="24"/>
          <w:szCs w:val="24"/>
        </w:rPr>
        <w:t xml:space="preserve"> </w:t>
      </w:r>
      <w:r w:rsidR="00845E1D" w:rsidRPr="00156F6F">
        <w:rPr>
          <w:rFonts w:ascii="Arial" w:hAnsi="Arial" w:cs="Arial"/>
          <w:b/>
          <w:bCs/>
          <w:sz w:val="24"/>
          <w:szCs w:val="24"/>
        </w:rPr>
        <w:t>202</w:t>
      </w:r>
      <w:r w:rsidR="00C109A7" w:rsidRPr="00156F6F">
        <w:rPr>
          <w:rFonts w:ascii="Arial" w:hAnsi="Arial" w:cs="Arial"/>
          <w:b/>
          <w:bCs/>
          <w:sz w:val="24"/>
          <w:szCs w:val="24"/>
        </w:rPr>
        <w:t>4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 года </w:t>
      </w:r>
      <w:r w:rsidR="0063599B" w:rsidRPr="00156F6F">
        <w:rPr>
          <w:rFonts w:ascii="Arial" w:hAnsi="Arial" w:cs="Arial"/>
          <w:bCs/>
          <w:sz w:val="24"/>
          <w:szCs w:val="24"/>
        </w:rPr>
        <w:t>на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 1</w:t>
      </w:r>
      <w:r w:rsidR="00A624AC" w:rsidRPr="00156F6F">
        <w:rPr>
          <w:rFonts w:ascii="Arial" w:hAnsi="Arial" w:cs="Arial"/>
          <w:bCs/>
          <w:sz w:val="24"/>
          <w:szCs w:val="24"/>
        </w:rPr>
        <w:t>7</w:t>
      </w:r>
      <w:r w:rsidR="0063599B" w:rsidRPr="00156F6F">
        <w:rPr>
          <w:rFonts w:ascii="Arial" w:hAnsi="Arial" w:cs="Arial"/>
          <w:bCs/>
          <w:sz w:val="24"/>
          <w:szCs w:val="24"/>
        </w:rPr>
        <w:t>:</w:t>
      </w:r>
      <w:r w:rsidR="00A624AC" w:rsidRPr="00156F6F">
        <w:rPr>
          <w:rFonts w:ascii="Arial" w:hAnsi="Arial" w:cs="Arial"/>
          <w:bCs/>
          <w:sz w:val="24"/>
          <w:szCs w:val="24"/>
        </w:rPr>
        <w:t>3</w:t>
      </w:r>
      <w:r w:rsidR="006A1C6E" w:rsidRPr="00156F6F">
        <w:rPr>
          <w:rFonts w:ascii="Arial" w:hAnsi="Arial" w:cs="Arial"/>
          <w:bCs/>
          <w:sz w:val="24"/>
          <w:szCs w:val="24"/>
        </w:rPr>
        <w:t xml:space="preserve">0 часов </w:t>
      </w:r>
      <w:r w:rsidR="00A624AC" w:rsidRPr="00156F6F">
        <w:rPr>
          <w:rFonts w:ascii="Arial" w:hAnsi="Arial" w:cs="Arial"/>
          <w:bCs/>
          <w:sz w:val="24"/>
          <w:szCs w:val="24"/>
        </w:rPr>
        <w:t xml:space="preserve">в помещении  филиала МБУ ЕЦКС «Дом культуры» пос. </w:t>
      </w:r>
      <w:proofErr w:type="spellStart"/>
      <w:r w:rsidR="00A624AC" w:rsidRPr="00156F6F">
        <w:rPr>
          <w:rFonts w:ascii="Arial" w:hAnsi="Arial" w:cs="Arial"/>
          <w:bCs/>
          <w:sz w:val="24"/>
          <w:szCs w:val="24"/>
        </w:rPr>
        <w:t>Ойский</w:t>
      </w:r>
      <w:proofErr w:type="spellEnd"/>
      <w:r w:rsidR="00A624AC" w:rsidRPr="00156F6F">
        <w:rPr>
          <w:rFonts w:ascii="Arial" w:hAnsi="Arial" w:cs="Arial"/>
          <w:bCs/>
          <w:sz w:val="24"/>
          <w:szCs w:val="24"/>
        </w:rPr>
        <w:t xml:space="preserve">  по  адресу:  пос. </w:t>
      </w:r>
      <w:proofErr w:type="spellStart"/>
      <w:r w:rsidR="00A624AC" w:rsidRPr="00156F6F">
        <w:rPr>
          <w:rFonts w:ascii="Arial" w:hAnsi="Arial" w:cs="Arial"/>
          <w:bCs/>
          <w:sz w:val="24"/>
          <w:szCs w:val="24"/>
        </w:rPr>
        <w:t>Ойский</w:t>
      </w:r>
      <w:proofErr w:type="spellEnd"/>
      <w:r w:rsidR="00A624AC" w:rsidRPr="00156F6F">
        <w:rPr>
          <w:rFonts w:ascii="Arial" w:hAnsi="Arial" w:cs="Arial"/>
          <w:bCs/>
          <w:sz w:val="24"/>
          <w:szCs w:val="24"/>
        </w:rPr>
        <w:t>, ул. Мира, 37</w:t>
      </w:r>
      <w:r w:rsidR="00B64FD8" w:rsidRPr="00156F6F">
        <w:rPr>
          <w:rFonts w:ascii="Arial" w:hAnsi="Arial" w:cs="Arial"/>
          <w:bCs/>
          <w:sz w:val="24"/>
          <w:szCs w:val="24"/>
        </w:rPr>
        <w:t>.</w:t>
      </w:r>
    </w:p>
    <w:p w14:paraId="50F08F1F" w14:textId="77777777" w:rsidR="00C1199E" w:rsidRPr="00156F6F" w:rsidRDefault="00D461BD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 xml:space="preserve">3. </w:t>
      </w:r>
      <w:r w:rsidR="00BE32A3" w:rsidRPr="00156F6F">
        <w:rPr>
          <w:rFonts w:ascii="Arial" w:hAnsi="Arial" w:cs="Arial"/>
          <w:bCs/>
          <w:sz w:val="24"/>
          <w:szCs w:val="24"/>
        </w:rPr>
        <w:t xml:space="preserve">Определить следующие вопросы, которые будут вынесены на собрание граждан: </w:t>
      </w:r>
    </w:p>
    <w:p w14:paraId="7A8E55E4" w14:textId="37AF7B05" w:rsidR="00663D6D" w:rsidRPr="00156F6F" w:rsidRDefault="00BE32A3" w:rsidP="00D461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>1) Принятие решения по вопросу подачи заявки для участия в конкурсно</w:t>
      </w:r>
      <w:r w:rsidR="00C1199E" w:rsidRPr="00156F6F">
        <w:rPr>
          <w:rFonts w:ascii="Arial" w:hAnsi="Arial" w:cs="Arial"/>
          <w:bCs/>
          <w:sz w:val="24"/>
          <w:szCs w:val="24"/>
        </w:rPr>
        <w:t>м отборе по реализации проекта</w:t>
      </w:r>
      <w:r w:rsidRPr="00156F6F">
        <w:rPr>
          <w:rFonts w:ascii="Arial" w:hAnsi="Arial" w:cs="Arial"/>
          <w:bCs/>
          <w:sz w:val="24"/>
          <w:szCs w:val="24"/>
        </w:rPr>
        <w:t xml:space="preserve">, в рамках программы по поддержке местных инициатив в Красноярском крае (далее – ППМИ). </w:t>
      </w:r>
    </w:p>
    <w:p w14:paraId="359B7AA7" w14:textId="77777777" w:rsidR="00663D6D" w:rsidRPr="00156F6F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 xml:space="preserve">2) Определение актуальных вопросов для участия в ППМИ. </w:t>
      </w:r>
    </w:p>
    <w:p w14:paraId="79454511" w14:textId="77777777" w:rsidR="00663D6D" w:rsidRPr="00156F6F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>3) Информация по проекту, выбранному гражданами для реализации</w:t>
      </w:r>
      <w:r w:rsidRPr="00156F6F">
        <w:rPr>
          <w:rFonts w:ascii="Arial" w:hAnsi="Arial" w:cs="Arial"/>
          <w:bCs/>
          <w:sz w:val="24"/>
          <w:szCs w:val="24"/>
        </w:rPr>
        <w:br/>
        <w:t xml:space="preserve">в рамках конкурсного отбора. </w:t>
      </w:r>
    </w:p>
    <w:p w14:paraId="72E51240" w14:textId="717783FA" w:rsidR="00D461BD" w:rsidRPr="00156F6F" w:rsidRDefault="00BE32A3" w:rsidP="00663D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F6F">
        <w:rPr>
          <w:rFonts w:ascii="Arial" w:hAnsi="Arial" w:cs="Arial"/>
          <w:bCs/>
          <w:sz w:val="24"/>
          <w:szCs w:val="24"/>
        </w:rPr>
        <w:t>4) Выбор инициативной группы по реализации проекта.</w:t>
      </w:r>
    </w:p>
    <w:p w14:paraId="2C05DEF4" w14:textId="16B9C8FE" w:rsidR="00165328" w:rsidRPr="00156F6F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        4. </w:t>
      </w:r>
      <w:proofErr w:type="gramStart"/>
      <w:r w:rsidRPr="00156F6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56F6F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возлагается на главу администрации 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 xml:space="preserve"> сельсовета Н.В.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Сунцову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>.</w:t>
      </w:r>
    </w:p>
    <w:p w14:paraId="78470C21" w14:textId="7060793C" w:rsidR="00165328" w:rsidRPr="00156F6F" w:rsidRDefault="00165328" w:rsidP="00165328">
      <w:pPr>
        <w:jc w:val="both"/>
        <w:rPr>
          <w:rFonts w:ascii="Arial" w:hAnsi="Arial" w:cs="Arial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        5.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Ойские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 xml:space="preserve"> вести» и размещение на официальном сайте администрации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hyperlink r:id="rId8" w:history="1">
        <w:r w:rsidRPr="00156F6F">
          <w:rPr>
            <w:rFonts w:ascii="Arial" w:hAnsi="Arial" w:cs="Arial"/>
            <w:sz w:val="24"/>
            <w:szCs w:val="24"/>
            <w:u w:val="single"/>
          </w:rPr>
          <w:t>www.ойский.рф</w:t>
        </w:r>
      </w:hyperlink>
      <w:r w:rsidRPr="00156F6F">
        <w:rPr>
          <w:rFonts w:ascii="Arial" w:hAnsi="Arial" w:cs="Arial"/>
          <w:sz w:val="24"/>
          <w:szCs w:val="24"/>
        </w:rPr>
        <w:t>.</w:t>
      </w:r>
    </w:p>
    <w:p w14:paraId="3DB0FDFF" w14:textId="77777777" w:rsidR="00F02355" w:rsidRPr="00156F6F" w:rsidRDefault="00F02355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E7DF15" w14:textId="77777777" w:rsidR="00165328" w:rsidRPr="00156F6F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 Председатель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</w:p>
    <w:p w14:paraId="299D2A10" w14:textId="6427CD05" w:rsidR="00F02355" w:rsidRPr="00156F6F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 Сельского Совета депутатов                                       </w:t>
      </w:r>
      <w:r w:rsidR="002E745C" w:rsidRPr="00156F6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56F6F">
        <w:rPr>
          <w:rFonts w:ascii="Arial" w:hAnsi="Arial" w:cs="Arial"/>
          <w:color w:val="000000"/>
          <w:sz w:val="24"/>
          <w:szCs w:val="24"/>
        </w:rPr>
        <w:t xml:space="preserve">     С.А.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Пальмин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65EF70" w14:textId="0D63834E" w:rsidR="00165328" w:rsidRPr="00156F6F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E6A04DD" w14:textId="4A7685B2" w:rsidR="00165328" w:rsidRPr="00156F6F" w:rsidRDefault="00165328" w:rsidP="00165328">
      <w:pPr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14:paraId="74497470" w14:textId="65F12F33" w:rsidR="00165328" w:rsidRPr="00156F6F" w:rsidRDefault="00165328" w:rsidP="0016532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6F6F">
        <w:rPr>
          <w:rFonts w:ascii="Arial" w:hAnsi="Arial" w:cs="Arial"/>
          <w:color w:val="000000"/>
          <w:sz w:val="24"/>
          <w:szCs w:val="24"/>
        </w:rPr>
        <w:t xml:space="preserve">   Глава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Ойского</w:t>
      </w:r>
      <w:proofErr w:type="spellEnd"/>
      <w:r w:rsidRPr="00156F6F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         </w:t>
      </w:r>
      <w:r w:rsidR="002E745C" w:rsidRPr="00156F6F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56F6F">
        <w:rPr>
          <w:rFonts w:ascii="Arial" w:hAnsi="Arial" w:cs="Arial"/>
          <w:color w:val="000000"/>
          <w:sz w:val="24"/>
          <w:szCs w:val="24"/>
        </w:rPr>
        <w:t xml:space="preserve"> Н.В. </w:t>
      </w:r>
      <w:proofErr w:type="spellStart"/>
      <w:r w:rsidRPr="00156F6F">
        <w:rPr>
          <w:rFonts w:ascii="Arial" w:hAnsi="Arial" w:cs="Arial"/>
          <w:color w:val="000000"/>
          <w:sz w:val="24"/>
          <w:szCs w:val="24"/>
        </w:rPr>
        <w:t>Сунцова</w:t>
      </w:r>
      <w:proofErr w:type="spellEnd"/>
    </w:p>
    <w:sectPr w:rsidR="00165328" w:rsidRPr="0015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24D7" w14:textId="77777777" w:rsidR="00EC1F5B" w:rsidRDefault="00EC1F5B" w:rsidP="00354725">
      <w:r>
        <w:separator/>
      </w:r>
    </w:p>
  </w:endnote>
  <w:endnote w:type="continuationSeparator" w:id="0">
    <w:p w14:paraId="42620C77" w14:textId="77777777" w:rsidR="00EC1F5B" w:rsidRDefault="00EC1F5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7C6E" w14:textId="77777777" w:rsidR="00EC1F5B" w:rsidRDefault="00EC1F5B" w:rsidP="00354725">
      <w:r>
        <w:separator/>
      </w:r>
    </w:p>
  </w:footnote>
  <w:footnote w:type="continuationSeparator" w:id="0">
    <w:p w14:paraId="4DD84AB5" w14:textId="77777777" w:rsidR="00EC1F5B" w:rsidRDefault="00EC1F5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367"/>
    <w:multiLevelType w:val="hybridMultilevel"/>
    <w:tmpl w:val="51C8CA1C"/>
    <w:lvl w:ilvl="0" w:tplc="529E08D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12EF5"/>
    <w:multiLevelType w:val="hybridMultilevel"/>
    <w:tmpl w:val="EB74883E"/>
    <w:lvl w:ilvl="0" w:tplc="A886A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544BF"/>
    <w:rsid w:val="000B5E54"/>
    <w:rsid w:val="00120E79"/>
    <w:rsid w:val="00126E7E"/>
    <w:rsid w:val="00133765"/>
    <w:rsid w:val="00156F6F"/>
    <w:rsid w:val="00165328"/>
    <w:rsid w:val="0019228C"/>
    <w:rsid w:val="001E3AB5"/>
    <w:rsid w:val="00223ED4"/>
    <w:rsid w:val="00237FDB"/>
    <w:rsid w:val="002D11B3"/>
    <w:rsid w:val="002E745C"/>
    <w:rsid w:val="0030443C"/>
    <w:rsid w:val="003343E2"/>
    <w:rsid w:val="00341700"/>
    <w:rsid w:val="00354725"/>
    <w:rsid w:val="003712CD"/>
    <w:rsid w:val="003A7406"/>
    <w:rsid w:val="003B547F"/>
    <w:rsid w:val="00492421"/>
    <w:rsid w:val="004D3AD4"/>
    <w:rsid w:val="004F705B"/>
    <w:rsid w:val="005062A5"/>
    <w:rsid w:val="00584621"/>
    <w:rsid w:val="005A7B8A"/>
    <w:rsid w:val="005E5F4F"/>
    <w:rsid w:val="0063599B"/>
    <w:rsid w:val="00663D6D"/>
    <w:rsid w:val="0069435D"/>
    <w:rsid w:val="006A1C6E"/>
    <w:rsid w:val="006D4CEB"/>
    <w:rsid w:val="006E6E27"/>
    <w:rsid w:val="0073188C"/>
    <w:rsid w:val="00752548"/>
    <w:rsid w:val="00752A05"/>
    <w:rsid w:val="00785385"/>
    <w:rsid w:val="007A11A6"/>
    <w:rsid w:val="007A348C"/>
    <w:rsid w:val="007F376D"/>
    <w:rsid w:val="007F38F6"/>
    <w:rsid w:val="00845E1D"/>
    <w:rsid w:val="008C2904"/>
    <w:rsid w:val="008F69B6"/>
    <w:rsid w:val="009067AE"/>
    <w:rsid w:val="00952426"/>
    <w:rsid w:val="00964930"/>
    <w:rsid w:val="00973423"/>
    <w:rsid w:val="00A20F48"/>
    <w:rsid w:val="00A53B2F"/>
    <w:rsid w:val="00A624AC"/>
    <w:rsid w:val="00AB3415"/>
    <w:rsid w:val="00AC005B"/>
    <w:rsid w:val="00B64FD8"/>
    <w:rsid w:val="00B93FB8"/>
    <w:rsid w:val="00BC73C0"/>
    <w:rsid w:val="00BE32A3"/>
    <w:rsid w:val="00C02E38"/>
    <w:rsid w:val="00C109A7"/>
    <w:rsid w:val="00C1199E"/>
    <w:rsid w:val="00C22CA3"/>
    <w:rsid w:val="00C774FD"/>
    <w:rsid w:val="00C8476E"/>
    <w:rsid w:val="00D461BD"/>
    <w:rsid w:val="00DA3D28"/>
    <w:rsid w:val="00DA78FB"/>
    <w:rsid w:val="00DD4CC5"/>
    <w:rsid w:val="00E15709"/>
    <w:rsid w:val="00E56ACF"/>
    <w:rsid w:val="00E7103F"/>
    <w:rsid w:val="00EC1F5B"/>
    <w:rsid w:val="00ED0BAE"/>
    <w:rsid w:val="00F02355"/>
    <w:rsid w:val="00F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6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7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F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6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1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Глава Глава</cp:lastModifiedBy>
  <cp:revision>35</cp:revision>
  <cp:lastPrinted>2023-12-08T08:47:00Z</cp:lastPrinted>
  <dcterms:created xsi:type="dcterms:W3CDTF">2021-11-16T07:35:00Z</dcterms:created>
  <dcterms:modified xsi:type="dcterms:W3CDTF">2024-11-12T08:37:00Z</dcterms:modified>
</cp:coreProperties>
</file>