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66" w:rsidRPr="007114C5" w:rsidRDefault="00526566" w:rsidP="0052656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C5">
        <w:rPr>
          <w:rFonts w:ascii="Arial" w:hAnsi="Arial" w:cs="Arial"/>
          <w:b/>
          <w:bCs/>
          <w:color w:val="000000"/>
        </w:rPr>
        <w:t>КРАСНОЯРСКИЙ КРАЙ</w:t>
      </w:r>
    </w:p>
    <w:p w:rsidR="00526566" w:rsidRPr="007114C5" w:rsidRDefault="00526566" w:rsidP="00526566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C5">
        <w:rPr>
          <w:rFonts w:ascii="Arial" w:hAnsi="Arial" w:cs="Arial"/>
          <w:b/>
          <w:bCs/>
          <w:color w:val="000000"/>
        </w:rPr>
        <w:t>ЕРМАКОВСКИЙ РАЙОН</w:t>
      </w:r>
    </w:p>
    <w:p w:rsidR="00526566" w:rsidRPr="007114C5" w:rsidRDefault="00526566" w:rsidP="00526566">
      <w:pPr>
        <w:pStyle w:val="a5"/>
        <w:pBdr>
          <w:bottom w:val="single" w:sz="12" w:space="1" w:color="000000"/>
        </w:pBdr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114C5">
        <w:rPr>
          <w:rFonts w:ascii="Arial" w:hAnsi="Arial" w:cs="Arial"/>
          <w:b/>
          <w:bCs/>
          <w:color w:val="000000"/>
        </w:rPr>
        <w:t>ОЙСКИЙ СЕЛЬСКИЙ СОВЕТ ДЕПУТАТОВ</w:t>
      </w:r>
    </w:p>
    <w:p w:rsidR="00526566" w:rsidRPr="007114C5" w:rsidRDefault="00526566" w:rsidP="00526566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7114C5">
        <w:rPr>
          <w:rFonts w:ascii="Arial" w:hAnsi="Arial" w:cs="Arial"/>
          <w:bCs/>
          <w:color w:val="000000"/>
        </w:rPr>
        <w:t xml:space="preserve">Мира ул., 30, п. </w:t>
      </w:r>
      <w:proofErr w:type="spellStart"/>
      <w:r w:rsidRPr="007114C5">
        <w:rPr>
          <w:rFonts w:ascii="Arial" w:hAnsi="Arial" w:cs="Arial"/>
          <w:bCs/>
          <w:color w:val="000000"/>
        </w:rPr>
        <w:t>Ойский</w:t>
      </w:r>
      <w:proofErr w:type="spellEnd"/>
      <w:r w:rsidRPr="007114C5">
        <w:rPr>
          <w:rFonts w:ascii="Arial" w:hAnsi="Arial" w:cs="Arial"/>
          <w:bCs/>
          <w:color w:val="000000"/>
        </w:rPr>
        <w:t xml:space="preserve">, </w:t>
      </w:r>
      <w:proofErr w:type="spellStart"/>
      <w:r w:rsidRPr="007114C5">
        <w:rPr>
          <w:rFonts w:ascii="Arial" w:hAnsi="Arial" w:cs="Arial"/>
          <w:bCs/>
          <w:color w:val="000000"/>
        </w:rPr>
        <w:t>Ермаковский</w:t>
      </w:r>
      <w:proofErr w:type="spellEnd"/>
      <w:r w:rsidRPr="007114C5">
        <w:rPr>
          <w:rFonts w:ascii="Arial" w:hAnsi="Arial" w:cs="Arial"/>
          <w:bCs/>
          <w:color w:val="000000"/>
        </w:rPr>
        <w:t xml:space="preserve"> район, 662830 тел 8 (391-38) 31-4-24</w:t>
      </w:r>
    </w:p>
    <w:p w:rsidR="00AA51C2" w:rsidRPr="007114C5" w:rsidRDefault="00AA51C2" w:rsidP="00AA51C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8BA" w:rsidRPr="007114C5" w:rsidRDefault="003D48BA" w:rsidP="003D4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D48BA" w:rsidRPr="007114C5" w:rsidRDefault="003D48BA" w:rsidP="003D48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48BA" w:rsidRPr="007114C5" w:rsidRDefault="003A396B" w:rsidP="003D48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21.11.</w:t>
      </w:r>
      <w:r w:rsidR="00465D5C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</w:t>
      </w:r>
      <w:proofErr w:type="spellStart"/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Ойский</w:t>
      </w:r>
      <w:proofErr w:type="spellEnd"/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6E1A9F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</w:t>
      </w:r>
      <w:r w:rsidR="006E1A9F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3-11р</w:t>
      </w:r>
    </w:p>
    <w:p w:rsidR="003D48BA" w:rsidRPr="007114C5" w:rsidRDefault="003D48BA" w:rsidP="003D48BA">
      <w:pPr>
        <w:tabs>
          <w:tab w:val="left" w:pos="4320"/>
        </w:tabs>
        <w:spacing w:after="0" w:line="240" w:lineRule="auto"/>
        <w:ind w:right="539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48BA" w:rsidRPr="007114C5" w:rsidRDefault="0049798B" w:rsidP="0049798B">
      <w:pPr>
        <w:tabs>
          <w:tab w:val="left" w:pos="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О назначении публичных слушаний</w:t>
      </w:r>
      <w:r w:rsidR="00C465E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C7274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по проекту бюджета на 202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плановый период 202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—202</w:t>
      </w:r>
      <w:r w:rsidR="0049605D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3D48BA" w:rsidRPr="007114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3D48BA" w:rsidRPr="007114C5" w:rsidRDefault="003D48BA" w:rsidP="003D48B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8BA" w:rsidRPr="007114C5" w:rsidRDefault="003D48BA" w:rsidP="003D48BA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В целях ознакомления жителей поселения с проектом бюджета на 20</w:t>
      </w:r>
      <w:r w:rsidR="001570CC" w:rsidRPr="007114C5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1570CC" w:rsidRPr="007114C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1570CC" w:rsidRPr="007114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годов, руководствуясь статьями 28,44 Закона от 06.10.2003 года № 131-ФЗ «Об общих принципах организации местного самоуправления в Российской Федерации», решением сельского Совета депутатов от 23.11.2006 года № 41-119 «Об утверждении Положения «О публичных слушаниях», на основании статьи 35,1 Устава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3D48BA" w:rsidRPr="007114C5" w:rsidRDefault="003D48BA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публичные слушания по проекту бюджета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</w:t>
      </w:r>
      <w:r w:rsidR="003A396B" w:rsidRPr="007114C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2024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15-00, в здании филиала МБУК ЕЦКС «Дом культуры»</w:t>
      </w:r>
      <w:r w:rsidR="00E97B54" w:rsidRPr="007114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 адресу:  пос. </w:t>
      </w:r>
      <w:proofErr w:type="spellStart"/>
      <w:r w:rsidR="00E97B54" w:rsidRPr="007114C5">
        <w:rPr>
          <w:rFonts w:ascii="Arial" w:eastAsia="Times New Roman" w:hAnsi="Arial" w:cs="Arial"/>
          <w:bCs/>
          <w:sz w:val="24"/>
          <w:szCs w:val="24"/>
          <w:lang w:eastAsia="ru-RU"/>
        </w:rPr>
        <w:t>Ойский</w:t>
      </w:r>
      <w:proofErr w:type="spellEnd"/>
      <w:r w:rsidR="00E97B54" w:rsidRPr="007114C5">
        <w:rPr>
          <w:rFonts w:ascii="Arial" w:eastAsia="Times New Roman" w:hAnsi="Arial" w:cs="Arial"/>
          <w:bCs/>
          <w:sz w:val="24"/>
          <w:szCs w:val="24"/>
          <w:lang w:eastAsia="ru-RU"/>
        </w:rPr>
        <w:t>, ул. Мира, 37.</w:t>
      </w:r>
    </w:p>
    <w:p w:rsidR="00867542" w:rsidRPr="007114C5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Довести до  сведения  населения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проведении публичных слушаний по проекту бю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джета </w:t>
      </w:r>
      <w:proofErr w:type="spellStart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 плановый период 2026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>- 2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027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годов путем опубликования в газете «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обнародования на официальном сайте администрации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A396B" w:rsidRPr="007114C5">
        <w:rPr>
          <w:rFonts w:ascii="Arial" w:eastAsia="Times New Roman" w:hAnsi="Arial" w:cs="Arial"/>
          <w:sz w:val="24"/>
          <w:szCs w:val="24"/>
          <w:lang w:eastAsia="ru-RU"/>
        </w:rPr>
        <w:t>https://ojskij-r04.gosweb.gosuslugi.ru/.</w:t>
      </w:r>
    </w:p>
    <w:p w:rsidR="00867542" w:rsidRPr="007114C5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проведения публичных слушаний возложить на председателя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С.А.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Пальмина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и поручить председательствовать на публичных слушаниях.</w:t>
      </w:r>
    </w:p>
    <w:p w:rsidR="00867542" w:rsidRPr="007114C5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срок принятия предложений граждан по проекту решения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«О назначении публичных слу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шаний по проекту бюджета на 2025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г и 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плановый период 2026—2027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до 15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час</w:t>
      </w:r>
      <w:proofErr w:type="gramStart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естного </w:t>
      </w:r>
      <w:r w:rsidR="003A396B" w:rsidRPr="007114C5">
        <w:rPr>
          <w:rFonts w:ascii="Arial" w:eastAsia="Times New Roman" w:hAnsi="Arial" w:cs="Arial"/>
          <w:sz w:val="24"/>
          <w:szCs w:val="24"/>
          <w:lang w:eastAsia="ru-RU"/>
        </w:rPr>
        <w:t>времени 25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867542" w:rsidRPr="007114C5" w:rsidRDefault="00867542" w:rsidP="008675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сельского Совета депутатов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Пальмину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С.А., главе администрации сельсовета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Сунцовой</w:t>
      </w:r>
      <w:proofErr w:type="spell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Н.В. обеспечить прием, учет и  регистрацию  предложений граждан  по  проекту  решения  сельского  Совета  депутатов  «О назначении публичных слу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шаний по проекту бюджета на 2025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B0FB7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плановый период 2026—2027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867542" w:rsidRPr="007114C5" w:rsidRDefault="00867542" w:rsidP="004960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решения возложить на </w:t>
      </w:r>
      <w:r w:rsidR="004B0FB7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 комиссии по бюджету и финансам </w:t>
      </w:r>
      <w:proofErr w:type="spellStart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Карчевск</w:t>
      </w:r>
      <w:r w:rsidR="003A396B" w:rsidRPr="007114C5">
        <w:rPr>
          <w:rFonts w:ascii="Arial" w:eastAsia="Times New Roman" w:hAnsi="Arial" w:cs="Arial"/>
          <w:sz w:val="24"/>
          <w:szCs w:val="24"/>
          <w:lang w:eastAsia="ru-RU"/>
        </w:rPr>
        <w:t>ую</w:t>
      </w:r>
      <w:proofErr w:type="spellEnd"/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Н.А..</w:t>
      </w:r>
      <w:r w:rsidR="004B0FB7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542" w:rsidRPr="007114C5" w:rsidRDefault="003A396B" w:rsidP="004960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114C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 7.</w:t>
      </w:r>
      <w:r w:rsidR="007114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7542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867542" w:rsidRPr="007114C5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="00867542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="00867542" w:rsidRPr="007114C5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867542"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9605D" w:rsidRPr="007114C5">
        <w:rPr>
          <w:rFonts w:ascii="Arial" w:eastAsia="Times New Roman" w:hAnsi="Arial" w:cs="Arial"/>
          <w:sz w:val="24"/>
          <w:szCs w:val="24"/>
          <w:lang w:eastAsia="ru-RU"/>
        </w:rPr>
        <w:t>https://ojskij-r04.gosweb.gosuslugi.ru/.</w:t>
      </w:r>
    </w:p>
    <w:p w:rsidR="00C465ED" w:rsidRPr="007114C5" w:rsidRDefault="00C465ED" w:rsidP="003D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05D" w:rsidRPr="007114C5" w:rsidRDefault="0049605D" w:rsidP="003D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B54" w:rsidRPr="007114C5" w:rsidRDefault="00E97B54" w:rsidP="00E97B54">
      <w:pPr>
        <w:tabs>
          <w:tab w:val="left" w:pos="-360"/>
          <w:tab w:val="left" w:pos="1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E97B54" w:rsidRPr="007114C5" w:rsidRDefault="00E97B54" w:rsidP="00E97B54">
      <w:pPr>
        <w:tabs>
          <w:tab w:val="left" w:pos="-360"/>
          <w:tab w:val="left" w:pos="1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С.А.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3D48BA" w:rsidRPr="007114C5" w:rsidRDefault="003D48BA" w:rsidP="003D4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8BA" w:rsidRPr="007114C5" w:rsidRDefault="003D48BA" w:rsidP="003D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C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Н.В. </w:t>
      </w:r>
      <w:proofErr w:type="spellStart"/>
      <w:r w:rsidRPr="007114C5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bookmarkStart w:id="0" w:name="_GoBack"/>
      <w:bookmarkEnd w:id="0"/>
      <w:proofErr w:type="spellEnd"/>
    </w:p>
    <w:sectPr w:rsidR="003D48BA" w:rsidRPr="0071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69AA"/>
    <w:multiLevelType w:val="hybridMultilevel"/>
    <w:tmpl w:val="0218A3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C7827"/>
    <w:multiLevelType w:val="hybridMultilevel"/>
    <w:tmpl w:val="682AA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1"/>
    <w:rsid w:val="000059A5"/>
    <w:rsid w:val="000524D0"/>
    <w:rsid w:val="001570CC"/>
    <w:rsid w:val="00394341"/>
    <w:rsid w:val="003A396B"/>
    <w:rsid w:val="003D48BA"/>
    <w:rsid w:val="004127FF"/>
    <w:rsid w:val="00465D5C"/>
    <w:rsid w:val="0049605D"/>
    <w:rsid w:val="0049798B"/>
    <w:rsid w:val="004B0FB7"/>
    <w:rsid w:val="00526566"/>
    <w:rsid w:val="0064393C"/>
    <w:rsid w:val="006E1A9F"/>
    <w:rsid w:val="007114C5"/>
    <w:rsid w:val="00867542"/>
    <w:rsid w:val="00A8593B"/>
    <w:rsid w:val="00AA51C2"/>
    <w:rsid w:val="00C465ED"/>
    <w:rsid w:val="00E97B54"/>
    <w:rsid w:val="00F93B44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6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6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Специалист</cp:lastModifiedBy>
  <cp:revision>22</cp:revision>
  <cp:lastPrinted>2023-11-24T02:29:00Z</cp:lastPrinted>
  <dcterms:created xsi:type="dcterms:W3CDTF">2021-11-16T04:05:00Z</dcterms:created>
  <dcterms:modified xsi:type="dcterms:W3CDTF">2024-11-22T03:10:00Z</dcterms:modified>
</cp:coreProperties>
</file>