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F1FE" w14:textId="77777777" w:rsidR="004A75F5" w:rsidRDefault="004A75F5" w:rsidP="000F3887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14:paraId="0CD46DE6" w14:textId="77777777" w:rsidR="00334D03" w:rsidRPr="006075A0" w:rsidRDefault="00334D03" w:rsidP="00334D03">
      <w:pPr>
        <w:jc w:val="center"/>
        <w:rPr>
          <w:rFonts w:ascii="Arial" w:hAnsi="Arial" w:cs="Arial"/>
          <w:b/>
        </w:rPr>
      </w:pPr>
      <w:r w:rsidRPr="006075A0">
        <w:rPr>
          <w:rFonts w:ascii="Arial" w:hAnsi="Arial" w:cs="Arial"/>
          <w:b/>
        </w:rPr>
        <w:t>РОССИЙСКАЯ ФЕДЕРАЦИЯ</w:t>
      </w:r>
      <w:r w:rsidRPr="006075A0">
        <w:rPr>
          <w:rFonts w:ascii="Arial" w:hAnsi="Arial" w:cs="Arial"/>
          <w:b/>
        </w:rPr>
        <w:br/>
        <w:t>КРАСНОЯРСКИЙ КРАЙ</w:t>
      </w:r>
      <w:r w:rsidRPr="006075A0">
        <w:rPr>
          <w:rFonts w:ascii="Arial" w:hAnsi="Arial" w:cs="Arial"/>
          <w:b/>
        </w:rPr>
        <w:br/>
        <w:t>ЕРМАКОВСКИЙ РАЙОН</w:t>
      </w:r>
      <w:r w:rsidRPr="006075A0">
        <w:rPr>
          <w:rFonts w:ascii="Arial" w:hAnsi="Arial" w:cs="Arial"/>
          <w:b/>
        </w:rPr>
        <w:br/>
      </w:r>
      <w:r w:rsidRPr="006075A0">
        <w:rPr>
          <w:rFonts w:ascii="Arial" w:hAnsi="Arial" w:cs="Arial"/>
          <w:b/>
        </w:rPr>
        <w:br/>
        <w:t>АДМИНИСТРАЦИЯ ОЙСКОГО СЕЛЬСОВЕТА</w:t>
      </w:r>
      <w:r w:rsidRPr="006075A0">
        <w:rPr>
          <w:rFonts w:ascii="Arial" w:hAnsi="Arial" w:cs="Arial"/>
          <w:b/>
        </w:rPr>
        <w:br/>
      </w:r>
      <w:r w:rsidRPr="006075A0">
        <w:rPr>
          <w:rFonts w:ascii="Arial" w:hAnsi="Arial" w:cs="Arial"/>
          <w:b/>
        </w:rPr>
        <w:br/>
        <w:t>П О С Т А Н О В Л Е Н И Е</w:t>
      </w:r>
    </w:p>
    <w:p w14:paraId="4C88D51D" w14:textId="77777777" w:rsidR="00334D03" w:rsidRPr="006075A0" w:rsidRDefault="00334D03" w:rsidP="00334D03">
      <w:pPr>
        <w:jc w:val="both"/>
        <w:rPr>
          <w:rFonts w:ascii="Arial" w:hAnsi="Arial" w:cs="Arial"/>
        </w:rPr>
      </w:pPr>
    </w:p>
    <w:p w14:paraId="38649B18" w14:textId="77777777" w:rsidR="00334D03" w:rsidRPr="006075A0" w:rsidRDefault="00516510" w:rsidP="00334D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25</w:t>
      </w:r>
      <w:r w:rsidR="00334D03" w:rsidRPr="006075A0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="00334D03" w:rsidRPr="006075A0">
        <w:rPr>
          <w:rFonts w:ascii="Arial" w:hAnsi="Arial" w:cs="Arial"/>
        </w:rPr>
        <w:t xml:space="preserve">.2024                                       п. Ойский               </w:t>
      </w:r>
      <w:r>
        <w:rPr>
          <w:rFonts w:ascii="Arial" w:hAnsi="Arial" w:cs="Arial"/>
        </w:rPr>
        <w:t xml:space="preserve">                           №  30</w:t>
      </w:r>
      <w:r w:rsidR="00334D03" w:rsidRPr="006075A0">
        <w:rPr>
          <w:rFonts w:ascii="Arial" w:hAnsi="Arial" w:cs="Arial"/>
        </w:rPr>
        <w:t>-п</w:t>
      </w:r>
    </w:p>
    <w:p w14:paraId="069EAE3B" w14:textId="77777777" w:rsidR="00334D03" w:rsidRPr="00FD60EB" w:rsidRDefault="00334D03" w:rsidP="000F3887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14:paraId="108EBDFE" w14:textId="77777777" w:rsidR="00BB44E0" w:rsidRPr="00FD60EB" w:rsidRDefault="009B04D8" w:rsidP="000F3887">
      <w:pPr>
        <w:pStyle w:val="ConsPlusTitle"/>
        <w:widowControl/>
        <w:outlineLvl w:val="0"/>
        <w:rPr>
          <w:rFonts w:ascii="Arial" w:hAnsi="Arial" w:cs="Arial"/>
        </w:rPr>
      </w:pPr>
      <w:r w:rsidRPr="00FD60EB">
        <w:rPr>
          <w:rFonts w:ascii="Arial" w:hAnsi="Arial" w:cs="Arial"/>
          <w:b w:val="0"/>
        </w:rPr>
        <w:t xml:space="preserve"> </w:t>
      </w:r>
      <w:r w:rsidR="00B441E4">
        <w:rPr>
          <w:rFonts w:ascii="Arial" w:hAnsi="Arial" w:cs="Arial"/>
        </w:rPr>
        <w:t xml:space="preserve">О создании административной комиссии </w:t>
      </w:r>
      <w:proofErr w:type="spellStart"/>
      <w:r w:rsidR="00B441E4">
        <w:rPr>
          <w:rFonts w:ascii="Arial" w:hAnsi="Arial" w:cs="Arial"/>
        </w:rPr>
        <w:t>Ойского</w:t>
      </w:r>
      <w:proofErr w:type="spellEnd"/>
      <w:r w:rsidR="00B441E4">
        <w:rPr>
          <w:rFonts w:ascii="Arial" w:hAnsi="Arial" w:cs="Arial"/>
        </w:rPr>
        <w:t xml:space="preserve"> сельсовета Ермаковского района Красноярского края</w:t>
      </w:r>
    </w:p>
    <w:p w14:paraId="4F1B615C" w14:textId="77777777" w:rsidR="009B04D8" w:rsidRPr="00FD60EB" w:rsidRDefault="009B04D8">
      <w:pPr>
        <w:rPr>
          <w:rFonts w:ascii="Arial" w:hAnsi="Arial" w:cs="Arial"/>
        </w:rPr>
      </w:pPr>
    </w:p>
    <w:p w14:paraId="6872E714" w14:textId="77777777" w:rsidR="00334D03" w:rsidRPr="006075A0" w:rsidRDefault="009B04D8" w:rsidP="00B441E4">
      <w:pPr>
        <w:jc w:val="both"/>
        <w:rPr>
          <w:rFonts w:ascii="Arial" w:hAnsi="Arial" w:cs="Arial"/>
          <w:b/>
        </w:rPr>
      </w:pPr>
      <w:r w:rsidRPr="00FD60EB">
        <w:rPr>
          <w:rFonts w:ascii="Arial" w:hAnsi="Arial" w:cs="Arial"/>
        </w:rPr>
        <w:t xml:space="preserve">    </w:t>
      </w:r>
      <w:r w:rsidR="004820EC" w:rsidRPr="00FD60EB">
        <w:rPr>
          <w:rFonts w:ascii="Arial" w:hAnsi="Arial" w:cs="Arial"/>
        </w:rPr>
        <w:t xml:space="preserve">      </w:t>
      </w:r>
      <w:r w:rsidR="00B441E4">
        <w:rPr>
          <w:rFonts w:ascii="Arial" w:hAnsi="Arial" w:cs="Arial"/>
        </w:rPr>
        <w:t xml:space="preserve">На основании Федерального закона от 06.10.2003 № 131 –ФЗ « Об общих принципах организации местного самоуправления в Российской Федерации», в целях реализации Закона Красноярского края от 23.04.2009 № 8-3168 « Об административных комиссиях в Красноярском крае» и Закона Красноярского края от 23.04.2009 № 8-3170 «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</w:t>
      </w:r>
      <w:proofErr w:type="spellStart"/>
      <w:r w:rsidR="00B441E4">
        <w:rPr>
          <w:rFonts w:ascii="Arial" w:hAnsi="Arial" w:cs="Arial"/>
        </w:rPr>
        <w:t>Ойского</w:t>
      </w:r>
      <w:proofErr w:type="spellEnd"/>
      <w:r w:rsidR="00B441E4">
        <w:rPr>
          <w:rFonts w:ascii="Arial" w:hAnsi="Arial" w:cs="Arial"/>
        </w:rPr>
        <w:t xml:space="preserve"> сельсовета Ермаковского района Красноярского края, </w:t>
      </w:r>
      <w:r w:rsidR="00B441E4" w:rsidRPr="00B441E4">
        <w:rPr>
          <w:rFonts w:ascii="Arial" w:hAnsi="Arial" w:cs="Arial"/>
          <w:b/>
        </w:rPr>
        <w:t>ПОСТАНОВЛЯЮ:</w:t>
      </w:r>
    </w:p>
    <w:p w14:paraId="1B17D03F" w14:textId="77777777" w:rsidR="009B04D8" w:rsidRPr="00FD60EB" w:rsidRDefault="009B04D8" w:rsidP="00334D03">
      <w:pPr>
        <w:ind w:firstLine="709"/>
        <w:rPr>
          <w:rFonts w:ascii="Arial" w:hAnsi="Arial" w:cs="Arial"/>
          <w:b/>
        </w:rPr>
      </w:pPr>
    </w:p>
    <w:p w14:paraId="7B9CBC87" w14:textId="77777777" w:rsidR="00B441E4" w:rsidRDefault="00334D03" w:rsidP="00334D03">
      <w:pPr>
        <w:pStyle w:val="ConsPlusTitle"/>
        <w:ind w:firstLine="709"/>
        <w:outlineLvl w:val="0"/>
        <w:rPr>
          <w:rFonts w:ascii="Arial" w:hAnsi="Arial" w:cs="Arial"/>
          <w:b w:val="0"/>
          <w:bCs w:val="0"/>
        </w:rPr>
      </w:pPr>
      <w:r w:rsidRPr="00334D03">
        <w:rPr>
          <w:rFonts w:ascii="Arial" w:hAnsi="Arial" w:cs="Arial"/>
          <w:b w:val="0"/>
          <w:bCs w:val="0"/>
        </w:rPr>
        <w:t>1.</w:t>
      </w:r>
      <w:r w:rsidR="00B441E4">
        <w:rPr>
          <w:rFonts w:ascii="Arial" w:hAnsi="Arial" w:cs="Arial"/>
          <w:b w:val="0"/>
          <w:bCs w:val="0"/>
        </w:rPr>
        <w:t xml:space="preserve">Создать Административную комиссию на срок полномочий главы </w:t>
      </w:r>
      <w:proofErr w:type="spellStart"/>
      <w:r w:rsidR="00B441E4">
        <w:rPr>
          <w:rFonts w:ascii="Arial" w:hAnsi="Arial" w:cs="Arial"/>
          <w:b w:val="0"/>
          <w:bCs w:val="0"/>
        </w:rPr>
        <w:t>Ойского</w:t>
      </w:r>
      <w:proofErr w:type="spellEnd"/>
      <w:r w:rsidR="00B441E4">
        <w:rPr>
          <w:rFonts w:ascii="Arial" w:hAnsi="Arial" w:cs="Arial"/>
          <w:b w:val="0"/>
          <w:bCs w:val="0"/>
        </w:rPr>
        <w:t xml:space="preserve"> сельсовета Ермаковского района Красноярского края в количестве 7 (семи) человек.</w:t>
      </w:r>
    </w:p>
    <w:p w14:paraId="46F9775C" w14:textId="77777777" w:rsidR="00B441E4" w:rsidRDefault="00B441E4" w:rsidP="00334D03">
      <w:pPr>
        <w:pStyle w:val="ConsPlusTitle"/>
        <w:ind w:firstLine="709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2.</w:t>
      </w:r>
      <w:r w:rsidR="00334D03">
        <w:rPr>
          <w:rFonts w:ascii="Arial" w:hAnsi="Arial" w:cs="Arial"/>
          <w:b w:val="0"/>
          <w:bCs w:val="0"/>
        </w:rPr>
        <w:t xml:space="preserve"> </w:t>
      </w:r>
      <w:r w:rsidR="00077665" w:rsidRPr="00FD60EB">
        <w:rPr>
          <w:rFonts w:ascii="Arial" w:hAnsi="Arial" w:cs="Arial"/>
          <w:b w:val="0"/>
          <w:bCs w:val="0"/>
        </w:rPr>
        <w:t xml:space="preserve">Утвердить состав административной комиссии </w:t>
      </w:r>
      <w:proofErr w:type="spellStart"/>
      <w:r>
        <w:rPr>
          <w:rFonts w:ascii="Arial" w:hAnsi="Arial" w:cs="Arial"/>
          <w:b w:val="0"/>
          <w:bCs w:val="0"/>
        </w:rPr>
        <w:t>Ойского</w:t>
      </w:r>
      <w:proofErr w:type="spellEnd"/>
      <w:r>
        <w:rPr>
          <w:rFonts w:ascii="Arial" w:hAnsi="Arial" w:cs="Arial"/>
          <w:b w:val="0"/>
          <w:bCs w:val="0"/>
        </w:rPr>
        <w:t xml:space="preserve"> сельсовета Ермаковского района Красноярского края в количестве 7 (семи) человек согласно Приложению.</w:t>
      </w:r>
    </w:p>
    <w:p w14:paraId="6B64E90C" w14:textId="77777777" w:rsidR="00334D03" w:rsidRDefault="00B441E4" w:rsidP="00334D03">
      <w:pPr>
        <w:pStyle w:val="ConsPlusTitle"/>
        <w:ind w:firstLine="709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334D03" w:rsidRPr="00334D03">
        <w:rPr>
          <w:rFonts w:ascii="Arial" w:hAnsi="Arial" w:cs="Arial"/>
          <w:b w:val="0"/>
        </w:rPr>
        <w:t>. Контроль за исполнением настоящего постановления оставляю за собой.</w:t>
      </w:r>
    </w:p>
    <w:p w14:paraId="194D6F64" w14:textId="78DDF266" w:rsidR="00334D03" w:rsidRPr="002B5462" w:rsidRDefault="00B441E4" w:rsidP="002B5462">
      <w:pPr>
        <w:pStyle w:val="ConsPlusTitle"/>
        <w:ind w:firstLine="709"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4.Настоящее Постановление вступает в силу после его опубликования в пер</w:t>
      </w:r>
      <w:r w:rsidR="00A31045">
        <w:rPr>
          <w:rFonts w:ascii="Arial" w:hAnsi="Arial" w:cs="Arial"/>
          <w:b w:val="0"/>
        </w:rPr>
        <w:t>и</w:t>
      </w:r>
      <w:r>
        <w:rPr>
          <w:rFonts w:ascii="Arial" w:hAnsi="Arial" w:cs="Arial"/>
          <w:b w:val="0"/>
        </w:rPr>
        <w:t xml:space="preserve">одическом издании </w:t>
      </w:r>
      <w:proofErr w:type="gramStart"/>
      <w:r>
        <w:rPr>
          <w:rFonts w:ascii="Arial" w:hAnsi="Arial" w:cs="Arial"/>
          <w:b w:val="0"/>
        </w:rPr>
        <w:t xml:space="preserve">« </w:t>
      </w:r>
      <w:proofErr w:type="spellStart"/>
      <w:r>
        <w:rPr>
          <w:rFonts w:ascii="Arial" w:hAnsi="Arial" w:cs="Arial"/>
          <w:b w:val="0"/>
        </w:rPr>
        <w:t>Ойские</w:t>
      </w:r>
      <w:proofErr w:type="spellEnd"/>
      <w:proofErr w:type="gramEnd"/>
      <w:r>
        <w:rPr>
          <w:rFonts w:ascii="Arial" w:hAnsi="Arial" w:cs="Arial"/>
          <w:b w:val="0"/>
        </w:rPr>
        <w:t xml:space="preserve"> вести»</w:t>
      </w:r>
      <w:r w:rsidR="002B5462">
        <w:rPr>
          <w:rFonts w:ascii="Arial" w:hAnsi="Arial" w:cs="Arial"/>
          <w:b w:val="0"/>
        </w:rPr>
        <w:t xml:space="preserve"> и подлежит размещению на официальном сайте муниципального образования </w:t>
      </w:r>
      <w:r w:rsidR="00334D03" w:rsidRPr="00334D03">
        <w:rPr>
          <w:rFonts w:ascii="Arial" w:hAnsi="Arial" w:cs="Arial"/>
        </w:rPr>
        <w:t>ojskij-r04.gosweb.gosuslugi.ru</w:t>
      </w:r>
    </w:p>
    <w:p w14:paraId="4AB716E2" w14:textId="77777777" w:rsidR="00334D03" w:rsidRDefault="00334D03" w:rsidP="00334D03">
      <w:pPr>
        <w:pStyle w:val="a3"/>
        <w:ind w:firstLine="709"/>
        <w:rPr>
          <w:rFonts w:ascii="Arial" w:hAnsi="Arial" w:cs="Arial"/>
        </w:rPr>
      </w:pPr>
    </w:p>
    <w:p w14:paraId="6CF5C7D9" w14:textId="77777777" w:rsidR="00334D03" w:rsidRPr="00334D03" w:rsidRDefault="00334D03" w:rsidP="00334D03">
      <w:pPr>
        <w:pStyle w:val="a3"/>
        <w:rPr>
          <w:rFonts w:ascii="Arial" w:hAnsi="Arial" w:cs="Arial"/>
        </w:rPr>
      </w:pPr>
    </w:p>
    <w:p w14:paraId="2C00B151" w14:textId="77777777" w:rsidR="00334D03" w:rsidRPr="00334D03" w:rsidRDefault="00334D03" w:rsidP="00334D03">
      <w:pPr>
        <w:rPr>
          <w:rFonts w:ascii="Arial" w:hAnsi="Arial" w:cs="Arial"/>
        </w:rPr>
      </w:pPr>
      <w:r w:rsidRPr="00334D03">
        <w:rPr>
          <w:rFonts w:ascii="Arial" w:hAnsi="Arial" w:cs="Arial"/>
        </w:rPr>
        <w:t>Глава администрации</w:t>
      </w:r>
    </w:p>
    <w:p w14:paraId="319F300B" w14:textId="77777777" w:rsidR="003C15C7" w:rsidRPr="00FD60EB" w:rsidRDefault="00334D03" w:rsidP="00334D03">
      <w:pPr>
        <w:pStyle w:val="a3"/>
        <w:ind w:left="0"/>
        <w:rPr>
          <w:rFonts w:ascii="Arial" w:hAnsi="Arial" w:cs="Arial"/>
        </w:rPr>
      </w:pPr>
      <w:proofErr w:type="spellStart"/>
      <w:r w:rsidRPr="00334D03">
        <w:rPr>
          <w:rFonts w:ascii="Arial" w:hAnsi="Arial" w:cs="Arial"/>
        </w:rPr>
        <w:t>Ойского</w:t>
      </w:r>
      <w:proofErr w:type="spellEnd"/>
      <w:r w:rsidRPr="00334D03">
        <w:rPr>
          <w:rFonts w:ascii="Arial" w:hAnsi="Arial" w:cs="Arial"/>
        </w:rPr>
        <w:t xml:space="preserve"> сельсовета                                                                      </w:t>
      </w:r>
      <w:proofErr w:type="spellStart"/>
      <w:r w:rsidRPr="00334D03">
        <w:rPr>
          <w:rFonts w:ascii="Arial" w:hAnsi="Arial" w:cs="Arial"/>
        </w:rPr>
        <w:t>Н.В.Сунцова</w:t>
      </w:r>
      <w:proofErr w:type="spellEnd"/>
    </w:p>
    <w:p w14:paraId="4302D1A4" w14:textId="77777777" w:rsidR="003C15C7" w:rsidRPr="00FD60EB" w:rsidRDefault="003C15C7" w:rsidP="00077665">
      <w:pPr>
        <w:pStyle w:val="a3"/>
        <w:ind w:left="0"/>
        <w:rPr>
          <w:rFonts w:ascii="Arial" w:hAnsi="Arial" w:cs="Arial"/>
        </w:rPr>
      </w:pPr>
    </w:p>
    <w:p w14:paraId="5E314A88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240527F6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74DAD910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0AC62CB5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6FADD2D3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7A7DD5E5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4883AC19" w14:textId="77777777" w:rsidR="00077665" w:rsidRDefault="00077665" w:rsidP="00077665">
      <w:pPr>
        <w:pStyle w:val="a3"/>
        <w:ind w:left="0"/>
        <w:rPr>
          <w:rFonts w:ascii="Arial" w:hAnsi="Arial" w:cs="Arial"/>
        </w:rPr>
      </w:pPr>
    </w:p>
    <w:p w14:paraId="7E6E294C" w14:textId="77777777" w:rsidR="00FD60EB" w:rsidRDefault="00FD60EB" w:rsidP="00077665">
      <w:pPr>
        <w:pStyle w:val="a3"/>
        <w:ind w:left="0"/>
        <w:rPr>
          <w:rFonts w:ascii="Arial" w:hAnsi="Arial" w:cs="Arial"/>
        </w:rPr>
      </w:pPr>
    </w:p>
    <w:p w14:paraId="6333503A" w14:textId="77777777" w:rsidR="00FD60EB" w:rsidRDefault="00FD60EB" w:rsidP="00077665">
      <w:pPr>
        <w:pStyle w:val="a3"/>
        <w:ind w:left="0"/>
        <w:rPr>
          <w:rFonts w:ascii="Arial" w:hAnsi="Arial" w:cs="Arial"/>
        </w:rPr>
      </w:pPr>
    </w:p>
    <w:p w14:paraId="4299B895" w14:textId="77777777" w:rsidR="00FD60EB" w:rsidRDefault="00FD60EB" w:rsidP="00077665">
      <w:pPr>
        <w:pStyle w:val="a3"/>
        <w:ind w:left="0"/>
        <w:rPr>
          <w:rFonts w:ascii="Arial" w:hAnsi="Arial" w:cs="Arial"/>
        </w:rPr>
      </w:pPr>
    </w:p>
    <w:p w14:paraId="1E4AFB1B" w14:textId="77777777" w:rsidR="00FD60EB" w:rsidRDefault="00FD60EB" w:rsidP="00077665">
      <w:pPr>
        <w:pStyle w:val="a3"/>
        <w:ind w:left="0"/>
        <w:rPr>
          <w:rFonts w:ascii="Arial" w:hAnsi="Arial" w:cs="Arial"/>
        </w:rPr>
      </w:pPr>
    </w:p>
    <w:p w14:paraId="3D8FFF85" w14:textId="77777777" w:rsidR="00FD60EB" w:rsidRDefault="00FD60EB" w:rsidP="00077665">
      <w:pPr>
        <w:pStyle w:val="a3"/>
        <w:ind w:left="0"/>
        <w:rPr>
          <w:rFonts w:ascii="Arial" w:hAnsi="Arial" w:cs="Arial"/>
        </w:rPr>
      </w:pPr>
    </w:p>
    <w:p w14:paraId="584A5A72" w14:textId="77777777" w:rsidR="002B5462" w:rsidRDefault="002B5462" w:rsidP="002B546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377CAC0B" w14:textId="77777777" w:rsidR="00077665" w:rsidRPr="00FD60EB" w:rsidRDefault="002B5462" w:rsidP="002B5462">
      <w:pPr>
        <w:autoSpaceDE w:val="0"/>
        <w:autoSpaceDN w:val="0"/>
        <w:adjustRightInd w:val="0"/>
        <w:outlineLvl w:val="0"/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</w:t>
      </w:r>
      <w:r w:rsidR="00077665" w:rsidRPr="00FD60EB">
        <w:rPr>
          <w:rFonts w:ascii="Arial" w:hAnsi="Arial" w:cs="Arial"/>
          <w:iCs/>
        </w:rPr>
        <w:t xml:space="preserve">Приложение  № 1 </w:t>
      </w:r>
    </w:p>
    <w:p w14:paraId="44E0F9AA" w14:textId="77777777" w:rsidR="00077665" w:rsidRDefault="00FD60EB" w:rsidP="00334D0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</w:t>
      </w:r>
      <w:r w:rsidR="00077665" w:rsidRPr="00FD60EB">
        <w:rPr>
          <w:rFonts w:ascii="Arial" w:hAnsi="Arial" w:cs="Arial"/>
          <w:iCs/>
        </w:rPr>
        <w:t xml:space="preserve">к </w:t>
      </w:r>
      <w:r w:rsidR="00334D03">
        <w:rPr>
          <w:rFonts w:ascii="Arial" w:hAnsi="Arial" w:cs="Arial"/>
          <w:iCs/>
        </w:rPr>
        <w:t>постановлению администрации</w:t>
      </w:r>
      <w:r w:rsidR="00077665" w:rsidRPr="00FD60EB">
        <w:rPr>
          <w:rFonts w:ascii="Arial" w:hAnsi="Arial" w:cs="Arial"/>
          <w:iCs/>
        </w:rPr>
        <w:t xml:space="preserve"> </w:t>
      </w:r>
      <w:r w:rsidR="00334D03">
        <w:rPr>
          <w:rFonts w:ascii="Arial" w:hAnsi="Arial" w:cs="Arial"/>
          <w:iCs/>
        </w:rPr>
        <w:t xml:space="preserve">                  </w:t>
      </w:r>
      <w:proofErr w:type="spellStart"/>
      <w:r w:rsidR="00077665" w:rsidRPr="00FD60EB">
        <w:rPr>
          <w:rFonts w:ascii="Arial" w:hAnsi="Arial" w:cs="Arial"/>
          <w:iCs/>
        </w:rPr>
        <w:t>Ойского</w:t>
      </w:r>
      <w:proofErr w:type="spellEnd"/>
      <w:r w:rsidR="00077665" w:rsidRPr="00FD60EB">
        <w:rPr>
          <w:rFonts w:ascii="Arial" w:hAnsi="Arial" w:cs="Arial"/>
          <w:iCs/>
        </w:rPr>
        <w:t xml:space="preserve">  сельс</w:t>
      </w:r>
      <w:r w:rsidR="00334D03">
        <w:rPr>
          <w:rFonts w:ascii="Arial" w:hAnsi="Arial" w:cs="Arial"/>
          <w:iCs/>
        </w:rPr>
        <w:t>овета</w:t>
      </w:r>
      <w:r w:rsidR="004013B4" w:rsidRPr="00FD60EB">
        <w:rPr>
          <w:rFonts w:ascii="Arial" w:hAnsi="Arial" w:cs="Arial"/>
          <w:iCs/>
        </w:rPr>
        <w:t xml:space="preserve"> </w:t>
      </w:r>
    </w:p>
    <w:p w14:paraId="05D6B62B" w14:textId="77777777" w:rsidR="00334D03" w:rsidRPr="00FD60EB" w:rsidRDefault="00516510" w:rsidP="00334D0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от 25</w:t>
      </w:r>
      <w:r w:rsidR="00334D03">
        <w:rPr>
          <w:rFonts w:ascii="Arial" w:hAnsi="Arial" w:cs="Arial"/>
          <w:iCs/>
        </w:rPr>
        <w:t>.0</w:t>
      </w:r>
      <w:r>
        <w:rPr>
          <w:rFonts w:ascii="Arial" w:hAnsi="Arial" w:cs="Arial"/>
          <w:iCs/>
        </w:rPr>
        <w:t>9.2024г. № 30</w:t>
      </w:r>
      <w:r w:rsidR="00334D03">
        <w:rPr>
          <w:rFonts w:ascii="Arial" w:hAnsi="Arial" w:cs="Arial"/>
          <w:iCs/>
        </w:rPr>
        <w:t>-п</w:t>
      </w:r>
    </w:p>
    <w:p w14:paraId="19174712" w14:textId="77777777" w:rsidR="00077665" w:rsidRPr="00FD60EB" w:rsidRDefault="00077665" w:rsidP="00077665">
      <w:pPr>
        <w:autoSpaceDE w:val="0"/>
        <w:autoSpaceDN w:val="0"/>
        <w:adjustRightInd w:val="0"/>
        <w:ind w:firstLine="720"/>
        <w:outlineLvl w:val="0"/>
        <w:rPr>
          <w:rFonts w:ascii="Arial" w:hAnsi="Arial" w:cs="Arial"/>
        </w:rPr>
      </w:pPr>
    </w:p>
    <w:p w14:paraId="2D0E40E7" w14:textId="77777777" w:rsidR="00077665" w:rsidRPr="00FD60EB" w:rsidRDefault="00077665" w:rsidP="004820EC">
      <w:pPr>
        <w:jc w:val="center"/>
        <w:rPr>
          <w:rFonts w:ascii="Arial" w:hAnsi="Arial" w:cs="Arial"/>
        </w:rPr>
      </w:pPr>
      <w:r w:rsidRPr="00FD60EB">
        <w:rPr>
          <w:rFonts w:ascii="Arial" w:hAnsi="Arial" w:cs="Arial"/>
        </w:rPr>
        <w:t>С О С Т А В</w:t>
      </w:r>
    </w:p>
    <w:p w14:paraId="16DC9CB6" w14:textId="77777777" w:rsidR="00077665" w:rsidRPr="00FD60EB" w:rsidRDefault="00077665" w:rsidP="004820EC">
      <w:pPr>
        <w:jc w:val="center"/>
        <w:rPr>
          <w:rFonts w:ascii="Arial" w:hAnsi="Arial" w:cs="Arial"/>
        </w:rPr>
      </w:pPr>
      <w:r w:rsidRPr="00FD60EB">
        <w:rPr>
          <w:rFonts w:ascii="Arial" w:hAnsi="Arial" w:cs="Arial"/>
        </w:rPr>
        <w:t>Административной комиссии администрации</w:t>
      </w:r>
    </w:p>
    <w:p w14:paraId="2874ADD6" w14:textId="77777777" w:rsidR="00077665" w:rsidRPr="00FD60EB" w:rsidRDefault="00077665" w:rsidP="004820EC">
      <w:pPr>
        <w:jc w:val="center"/>
        <w:rPr>
          <w:rFonts w:ascii="Arial" w:hAnsi="Arial" w:cs="Arial"/>
        </w:rPr>
      </w:pPr>
      <w:proofErr w:type="spellStart"/>
      <w:r w:rsidRPr="00FD60EB">
        <w:rPr>
          <w:rFonts w:ascii="Arial" w:hAnsi="Arial" w:cs="Arial"/>
        </w:rPr>
        <w:t>Ойского</w:t>
      </w:r>
      <w:proofErr w:type="spellEnd"/>
      <w:r w:rsidRPr="00FD60EB">
        <w:rPr>
          <w:rFonts w:ascii="Arial" w:hAnsi="Arial" w:cs="Arial"/>
        </w:rPr>
        <w:t xml:space="preserve"> сельсовета</w:t>
      </w:r>
      <w:r w:rsidR="004820EC" w:rsidRPr="00FD60EB">
        <w:rPr>
          <w:rFonts w:ascii="Arial" w:hAnsi="Arial" w:cs="Arial"/>
        </w:rPr>
        <w:t>:</w:t>
      </w:r>
    </w:p>
    <w:p w14:paraId="1F3DBBAB" w14:textId="77777777" w:rsidR="00077665" w:rsidRPr="00FD60EB" w:rsidRDefault="00077665" w:rsidP="004820EC">
      <w:pPr>
        <w:jc w:val="both"/>
        <w:rPr>
          <w:rFonts w:ascii="Arial" w:hAnsi="Arial" w:cs="Arial"/>
        </w:rPr>
      </w:pPr>
    </w:p>
    <w:p w14:paraId="1E554931" w14:textId="77777777" w:rsidR="00077665" w:rsidRPr="00FD60EB" w:rsidRDefault="00077665" w:rsidP="004820EC">
      <w:pPr>
        <w:jc w:val="both"/>
        <w:rPr>
          <w:rFonts w:ascii="Arial" w:hAnsi="Arial" w:cs="Arial"/>
        </w:rPr>
      </w:pPr>
      <w:r w:rsidRPr="00FD60EB">
        <w:rPr>
          <w:rFonts w:ascii="Arial" w:hAnsi="Arial" w:cs="Arial"/>
        </w:rPr>
        <w:t xml:space="preserve">1. </w:t>
      </w:r>
      <w:r w:rsidR="0045535A" w:rsidRPr="00FD60EB">
        <w:rPr>
          <w:rFonts w:ascii="Arial" w:hAnsi="Arial" w:cs="Arial"/>
        </w:rPr>
        <w:t>Сунцова Наталья Васильевна</w:t>
      </w:r>
      <w:r w:rsidRPr="00FD60EB">
        <w:rPr>
          <w:rFonts w:ascii="Arial" w:hAnsi="Arial" w:cs="Arial"/>
        </w:rPr>
        <w:t xml:space="preserve"> - председатель комиссии</w:t>
      </w:r>
      <w:r w:rsidR="003C15C7" w:rsidRPr="00FD60EB">
        <w:rPr>
          <w:rFonts w:ascii="Arial" w:hAnsi="Arial" w:cs="Arial"/>
        </w:rPr>
        <w:t xml:space="preserve"> </w:t>
      </w:r>
      <w:r w:rsidR="00F207B1" w:rsidRPr="00FD60EB">
        <w:rPr>
          <w:rFonts w:ascii="Arial" w:hAnsi="Arial" w:cs="Arial"/>
        </w:rPr>
        <w:t xml:space="preserve">- глава </w:t>
      </w:r>
      <w:r w:rsidR="003E774B">
        <w:rPr>
          <w:rFonts w:ascii="Arial" w:hAnsi="Arial" w:cs="Arial"/>
        </w:rPr>
        <w:t xml:space="preserve">администрации </w:t>
      </w:r>
      <w:proofErr w:type="spellStart"/>
      <w:r w:rsidR="003E774B">
        <w:rPr>
          <w:rFonts w:ascii="Arial" w:hAnsi="Arial" w:cs="Arial"/>
        </w:rPr>
        <w:t>Ойского</w:t>
      </w:r>
      <w:proofErr w:type="spellEnd"/>
      <w:r w:rsidR="003E774B">
        <w:rPr>
          <w:rFonts w:ascii="Arial" w:hAnsi="Arial" w:cs="Arial"/>
        </w:rPr>
        <w:t xml:space="preserve"> </w:t>
      </w:r>
      <w:r w:rsidR="00F207B1" w:rsidRPr="00FD60EB">
        <w:rPr>
          <w:rFonts w:ascii="Arial" w:hAnsi="Arial" w:cs="Arial"/>
        </w:rPr>
        <w:t>сельсовета</w:t>
      </w:r>
      <w:r w:rsidR="00EB1E1F" w:rsidRPr="00FD60EB">
        <w:rPr>
          <w:rFonts w:ascii="Arial" w:hAnsi="Arial" w:cs="Arial"/>
        </w:rPr>
        <w:t>.</w:t>
      </w:r>
    </w:p>
    <w:p w14:paraId="48E5ADDF" w14:textId="77777777" w:rsidR="00077665" w:rsidRPr="00FD60EB" w:rsidRDefault="00077665" w:rsidP="004820EC">
      <w:pPr>
        <w:jc w:val="both"/>
        <w:rPr>
          <w:rFonts w:ascii="Arial" w:hAnsi="Arial" w:cs="Arial"/>
        </w:rPr>
      </w:pPr>
      <w:r w:rsidRPr="00FD60EB">
        <w:rPr>
          <w:rFonts w:ascii="Arial" w:hAnsi="Arial" w:cs="Arial"/>
        </w:rPr>
        <w:t xml:space="preserve">2. </w:t>
      </w:r>
      <w:proofErr w:type="spellStart"/>
      <w:r w:rsidR="00C2438D" w:rsidRPr="00FD60EB">
        <w:rPr>
          <w:rFonts w:ascii="Arial" w:hAnsi="Arial" w:cs="Arial"/>
        </w:rPr>
        <w:t>Капис</w:t>
      </w:r>
      <w:proofErr w:type="spellEnd"/>
      <w:r w:rsidR="00C2438D" w:rsidRPr="00FD60EB">
        <w:rPr>
          <w:rFonts w:ascii="Arial" w:hAnsi="Arial" w:cs="Arial"/>
        </w:rPr>
        <w:t xml:space="preserve">  Екатерина Никитичн</w:t>
      </w:r>
      <w:r w:rsidR="00651CF6" w:rsidRPr="00FD60EB">
        <w:rPr>
          <w:rFonts w:ascii="Arial" w:hAnsi="Arial" w:cs="Arial"/>
        </w:rPr>
        <w:t>а -</w:t>
      </w:r>
      <w:r w:rsidR="00C2438D" w:rsidRPr="00FD60EB">
        <w:rPr>
          <w:rFonts w:ascii="Arial" w:hAnsi="Arial" w:cs="Arial"/>
        </w:rPr>
        <w:t xml:space="preserve"> заместитель председателя комиссии -</w:t>
      </w:r>
      <w:r w:rsidR="00334D03">
        <w:rPr>
          <w:rFonts w:ascii="Arial" w:hAnsi="Arial" w:cs="Arial"/>
        </w:rPr>
        <w:t xml:space="preserve"> </w:t>
      </w:r>
      <w:r w:rsidR="00BA7739">
        <w:rPr>
          <w:rFonts w:ascii="Arial" w:hAnsi="Arial" w:cs="Arial"/>
        </w:rPr>
        <w:t>заведующая</w:t>
      </w:r>
      <w:r w:rsidR="00C2438D" w:rsidRPr="00FD60EB">
        <w:rPr>
          <w:rFonts w:ascii="Arial" w:hAnsi="Arial" w:cs="Arial"/>
        </w:rPr>
        <w:t xml:space="preserve"> МБУ</w:t>
      </w:r>
      <w:r w:rsidR="00334D03">
        <w:rPr>
          <w:rFonts w:ascii="Arial" w:hAnsi="Arial" w:cs="Arial"/>
        </w:rPr>
        <w:t>К ЕЦКС</w:t>
      </w:r>
      <w:r w:rsidR="00C2438D" w:rsidRPr="00FD60EB">
        <w:rPr>
          <w:rFonts w:ascii="Arial" w:hAnsi="Arial" w:cs="Arial"/>
        </w:rPr>
        <w:t xml:space="preserve"> «Дом культуры»</w:t>
      </w:r>
      <w:r w:rsidR="00334D03">
        <w:rPr>
          <w:rFonts w:ascii="Arial" w:hAnsi="Arial" w:cs="Arial"/>
        </w:rPr>
        <w:t xml:space="preserve"> п. Ойский</w:t>
      </w:r>
      <w:r w:rsidR="00EB1E1F" w:rsidRPr="00FD60EB">
        <w:rPr>
          <w:rFonts w:ascii="Arial" w:hAnsi="Arial" w:cs="Arial"/>
        </w:rPr>
        <w:t>.</w:t>
      </w:r>
    </w:p>
    <w:p w14:paraId="2E4C3262" w14:textId="77777777" w:rsidR="00077665" w:rsidRPr="00FD60EB" w:rsidRDefault="00077665" w:rsidP="00952D36">
      <w:pPr>
        <w:jc w:val="both"/>
        <w:rPr>
          <w:rFonts w:ascii="Arial" w:hAnsi="Arial" w:cs="Arial"/>
        </w:rPr>
      </w:pPr>
      <w:r w:rsidRPr="00FD60EB">
        <w:rPr>
          <w:rFonts w:ascii="Arial" w:hAnsi="Arial" w:cs="Arial"/>
        </w:rPr>
        <w:t xml:space="preserve">3. </w:t>
      </w:r>
      <w:proofErr w:type="spellStart"/>
      <w:r w:rsidR="004820EC" w:rsidRPr="00FD60EB">
        <w:rPr>
          <w:rFonts w:ascii="Arial" w:hAnsi="Arial" w:cs="Arial"/>
        </w:rPr>
        <w:t>Чунькина</w:t>
      </w:r>
      <w:proofErr w:type="spellEnd"/>
      <w:r w:rsidR="004820EC" w:rsidRPr="00FD60EB">
        <w:rPr>
          <w:rFonts w:ascii="Arial" w:hAnsi="Arial" w:cs="Arial"/>
        </w:rPr>
        <w:t xml:space="preserve"> Алевтина Сергеевна</w:t>
      </w:r>
      <w:r w:rsidRPr="00FD60EB">
        <w:rPr>
          <w:rFonts w:ascii="Arial" w:hAnsi="Arial" w:cs="Arial"/>
        </w:rPr>
        <w:t xml:space="preserve"> </w:t>
      </w:r>
      <w:r w:rsidR="00B34517" w:rsidRPr="00FD60EB">
        <w:rPr>
          <w:rFonts w:ascii="Arial" w:hAnsi="Arial" w:cs="Arial"/>
        </w:rPr>
        <w:t>-</w:t>
      </w:r>
      <w:r w:rsidRPr="00FD60EB">
        <w:rPr>
          <w:rFonts w:ascii="Arial" w:hAnsi="Arial" w:cs="Arial"/>
        </w:rPr>
        <w:t xml:space="preserve"> </w:t>
      </w:r>
      <w:r w:rsidR="00B34517" w:rsidRPr="00FD60EB">
        <w:rPr>
          <w:rFonts w:ascii="Arial" w:hAnsi="Arial" w:cs="Arial"/>
        </w:rPr>
        <w:t>ответственный секретарь -</w:t>
      </w:r>
      <w:r w:rsidR="00334D03">
        <w:rPr>
          <w:rFonts w:ascii="Arial" w:hAnsi="Arial" w:cs="Arial"/>
        </w:rPr>
        <w:t xml:space="preserve"> </w:t>
      </w:r>
      <w:r w:rsidRPr="00FD60EB">
        <w:rPr>
          <w:rFonts w:ascii="Arial" w:hAnsi="Arial" w:cs="Arial"/>
        </w:rPr>
        <w:t xml:space="preserve">ведущий специалист </w:t>
      </w:r>
      <w:r w:rsidR="00334D03">
        <w:rPr>
          <w:rFonts w:ascii="Arial" w:hAnsi="Arial" w:cs="Arial"/>
        </w:rPr>
        <w:t>администрации</w:t>
      </w:r>
      <w:r w:rsidR="003E774B">
        <w:rPr>
          <w:rFonts w:ascii="Arial" w:hAnsi="Arial" w:cs="Arial"/>
        </w:rPr>
        <w:t xml:space="preserve"> </w:t>
      </w:r>
      <w:proofErr w:type="spellStart"/>
      <w:r w:rsidR="003E774B">
        <w:rPr>
          <w:rFonts w:ascii="Arial" w:hAnsi="Arial" w:cs="Arial"/>
        </w:rPr>
        <w:t>Ойского</w:t>
      </w:r>
      <w:proofErr w:type="spellEnd"/>
      <w:r w:rsidR="00334D03">
        <w:rPr>
          <w:rFonts w:ascii="Arial" w:hAnsi="Arial" w:cs="Arial"/>
        </w:rPr>
        <w:t xml:space="preserve"> </w:t>
      </w:r>
      <w:r w:rsidRPr="00FD60EB">
        <w:rPr>
          <w:rFonts w:ascii="Arial" w:hAnsi="Arial" w:cs="Arial"/>
        </w:rPr>
        <w:t>сельсовета</w:t>
      </w:r>
      <w:r w:rsidR="00EB1E1F" w:rsidRPr="00FD60EB">
        <w:rPr>
          <w:rFonts w:ascii="Arial" w:hAnsi="Arial" w:cs="Arial"/>
        </w:rPr>
        <w:t>.</w:t>
      </w:r>
    </w:p>
    <w:p w14:paraId="3C35A26F" w14:textId="77777777" w:rsidR="00077665" w:rsidRPr="00FD60EB" w:rsidRDefault="00077665" w:rsidP="004820EC">
      <w:pPr>
        <w:jc w:val="both"/>
        <w:rPr>
          <w:rFonts w:ascii="Arial" w:hAnsi="Arial" w:cs="Arial"/>
        </w:rPr>
      </w:pPr>
    </w:p>
    <w:p w14:paraId="70A54514" w14:textId="77777777" w:rsidR="00077665" w:rsidRPr="00FD60EB" w:rsidRDefault="00077665" w:rsidP="004820EC">
      <w:pPr>
        <w:jc w:val="both"/>
        <w:rPr>
          <w:rFonts w:ascii="Arial" w:hAnsi="Arial" w:cs="Arial"/>
        </w:rPr>
      </w:pPr>
      <w:r w:rsidRPr="00FD60EB">
        <w:rPr>
          <w:rFonts w:ascii="Arial" w:hAnsi="Arial" w:cs="Arial"/>
        </w:rPr>
        <w:t>Члены комиссии:</w:t>
      </w:r>
    </w:p>
    <w:p w14:paraId="0F57F86B" w14:textId="77777777" w:rsidR="00077665" w:rsidRPr="00FD60EB" w:rsidRDefault="00077665" w:rsidP="004820EC">
      <w:pPr>
        <w:jc w:val="both"/>
        <w:rPr>
          <w:rFonts w:ascii="Arial" w:hAnsi="Arial" w:cs="Arial"/>
        </w:rPr>
      </w:pPr>
      <w:r w:rsidRPr="00FD60EB">
        <w:rPr>
          <w:rFonts w:ascii="Arial" w:hAnsi="Arial" w:cs="Arial"/>
        </w:rPr>
        <w:t xml:space="preserve">4. </w:t>
      </w:r>
      <w:r w:rsidR="00952D36" w:rsidRPr="00FD60EB">
        <w:rPr>
          <w:rFonts w:ascii="Arial" w:hAnsi="Arial" w:cs="Arial"/>
        </w:rPr>
        <w:t>Свиридова Ольга Валерьевна -</w:t>
      </w:r>
      <w:r w:rsidR="00C2438D" w:rsidRPr="00FD60EB">
        <w:rPr>
          <w:rFonts w:ascii="Arial" w:hAnsi="Arial" w:cs="Arial"/>
        </w:rPr>
        <w:t xml:space="preserve">  депутат </w:t>
      </w:r>
      <w:proofErr w:type="spellStart"/>
      <w:r w:rsidR="00C2438D" w:rsidRPr="00FD60EB">
        <w:rPr>
          <w:rFonts w:ascii="Arial" w:hAnsi="Arial" w:cs="Arial"/>
        </w:rPr>
        <w:t>Ойского</w:t>
      </w:r>
      <w:proofErr w:type="spellEnd"/>
      <w:r w:rsidR="00C2438D" w:rsidRPr="00FD60EB">
        <w:rPr>
          <w:rFonts w:ascii="Arial" w:hAnsi="Arial" w:cs="Arial"/>
        </w:rPr>
        <w:t xml:space="preserve">  сельского Совета депутатов</w:t>
      </w:r>
      <w:r w:rsidR="00EB1E1F" w:rsidRPr="00FD60EB">
        <w:rPr>
          <w:rFonts w:ascii="Arial" w:hAnsi="Arial" w:cs="Arial"/>
        </w:rPr>
        <w:t>.</w:t>
      </w:r>
      <w:r w:rsidR="00C2438D" w:rsidRPr="00FD60EB">
        <w:rPr>
          <w:rFonts w:ascii="Arial" w:hAnsi="Arial" w:cs="Arial"/>
        </w:rPr>
        <w:t xml:space="preserve"> </w:t>
      </w:r>
    </w:p>
    <w:p w14:paraId="3CE1E6EE" w14:textId="77777777" w:rsidR="00077665" w:rsidRPr="00FD60EB" w:rsidRDefault="00077665" w:rsidP="004820EC">
      <w:pPr>
        <w:jc w:val="both"/>
        <w:rPr>
          <w:rFonts w:ascii="Arial" w:hAnsi="Arial" w:cs="Arial"/>
        </w:rPr>
      </w:pPr>
      <w:r w:rsidRPr="00FD60EB">
        <w:rPr>
          <w:rFonts w:ascii="Arial" w:hAnsi="Arial" w:cs="Arial"/>
        </w:rPr>
        <w:t>5</w:t>
      </w:r>
      <w:r w:rsidR="002C3750" w:rsidRPr="00FD60EB">
        <w:rPr>
          <w:rFonts w:ascii="Arial" w:hAnsi="Arial" w:cs="Arial"/>
        </w:rPr>
        <w:t xml:space="preserve">  </w:t>
      </w:r>
      <w:proofErr w:type="spellStart"/>
      <w:r w:rsidR="00BA7739">
        <w:rPr>
          <w:rFonts w:ascii="Arial" w:hAnsi="Arial" w:cs="Arial"/>
        </w:rPr>
        <w:t>Любивая</w:t>
      </w:r>
      <w:proofErr w:type="spellEnd"/>
      <w:r w:rsidR="00BA7739">
        <w:rPr>
          <w:rFonts w:ascii="Arial" w:hAnsi="Arial" w:cs="Arial"/>
        </w:rPr>
        <w:t xml:space="preserve"> Ольга </w:t>
      </w:r>
      <w:r w:rsidR="00952D36" w:rsidRPr="00FD60EB">
        <w:rPr>
          <w:rFonts w:ascii="Arial" w:hAnsi="Arial" w:cs="Arial"/>
        </w:rPr>
        <w:t xml:space="preserve"> </w:t>
      </w:r>
      <w:r w:rsidR="00BA7739">
        <w:rPr>
          <w:rFonts w:ascii="Arial" w:hAnsi="Arial" w:cs="Arial"/>
        </w:rPr>
        <w:t>Викторовна –</w:t>
      </w:r>
      <w:r w:rsidR="002C3750" w:rsidRPr="00FD60EB">
        <w:rPr>
          <w:rFonts w:ascii="Arial" w:hAnsi="Arial" w:cs="Arial"/>
        </w:rPr>
        <w:t xml:space="preserve"> </w:t>
      </w:r>
      <w:r w:rsidR="00BA7739">
        <w:rPr>
          <w:rFonts w:ascii="Arial" w:hAnsi="Arial" w:cs="Arial"/>
        </w:rPr>
        <w:t xml:space="preserve">заведующая МБУ ЕЦБС « </w:t>
      </w:r>
      <w:proofErr w:type="spellStart"/>
      <w:r w:rsidR="00BA7739">
        <w:rPr>
          <w:rFonts w:ascii="Arial" w:hAnsi="Arial" w:cs="Arial"/>
        </w:rPr>
        <w:t>Ойская</w:t>
      </w:r>
      <w:proofErr w:type="spellEnd"/>
      <w:r w:rsidR="00BA7739">
        <w:rPr>
          <w:rFonts w:ascii="Arial" w:hAnsi="Arial" w:cs="Arial"/>
        </w:rPr>
        <w:t xml:space="preserve"> библиотека»</w:t>
      </w:r>
    </w:p>
    <w:p w14:paraId="41650BEE" w14:textId="77777777" w:rsidR="00077665" w:rsidRPr="00FD60EB" w:rsidRDefault="00077665" w:rsidP="004820EC">
      <w:pPr>
        <w:jc w:val="both"/>
        <w:rPr>
          <w:rFonts w:ascii="Arial" w:hAnsi="Arial" w:cs="Arial"/>
        </w:rPr>
      </w:pPr>
      <w:r w:rsidRPr="00FD60EB">
        <w:rPr>
          <w:rFonts w:ascii="Arial" w:hAnsi="Arial" w:cs="Arial"/>
        </w:rPr>
        <w:t xml:space="preserve">6. </w:t>
      </w:r>
      <w:r w:rsidR="00334D03">
        <w:rPr>
          <w:rFonts w:ascii="Arial" w:hAnsi="Arial" w:cs="Arial"/>
        </w:rPr>
        <w:t xml:space="preserve">Бирюкова Татьяна Викторовна </w:t>
      </w:r>
      <w:r w:rsidR="00952D36" w:rsidRPr="00FD60EB">
        <w:rPr>
          <w:rFonts w:ascii="Arial" w:hAnsi="Arial" w:cs="Arial"/>
        </w:rPr>
        <w:t>-</w:t>
      </w:r>
      <w:r w:rsidR="002C3750" w:rsidRPr="00FD60EB">
        <w:rPr>
          <w:rFonts w:ascii="Arial" w:hAnsi="Arial" w:cs="Arial"/>
        </w:rPr>
        <w:t xml:space="preserve"> </w:t>
      </w:r>
      <w:r w:rsidR="00A817D7" w:rsidRPr="00FD60EB">
        <w:rPr>
          <w:rFonts w:ascii="Arial" w:hAnsi="Arial" w:cs="Arial"/>
        </w:rPr>
        <w:t>депу</w:t>
      </w:r>
      <w:r w:rsidR="003E774B">
        <w:rPr>
          <w:rFonts w:ascii="Arial" w:hAnsi="Arial" w:cs="Arial"/>
        </w:rPr>
        <w:t xml:space="preserve">тат </w:t>
      </w:r>
      <w:proofErr w:type="spellStart"/>
      <w:r w:rsidR="003E774B">
        <w:rPr>
          <w:rFonts w:ascii="Arial" w:hAnsi="Arial" w:cs="Arial"/>
        </w:rPr>
        <w:t>Ойского</w:t>
      </w:r>
      <w:proofErr w:type="spellEnd"/>
      <w:r w:rsidR="003E774B">
        <w:rPr>
          <w:rFonts w:ascii="Arial" w:hAnsi="Arial" w:cs="Arial"/>
        </w:rPr>
        <w:t xml:space="preserve"> сельского Совета   </w:t>
      </w:r>
      <w:r w:rsidR="004820EC" w:rsidRPr="00FD60EB">
        <w:rPr>
          <w:rFonts w:ascii="Arial" w:hAnsi="Arial" w:cs="Arial"/>
        </w:rPr>
        <w:t>д</w:t>
      </w:r>
      <w:r w:rsidR="00A817D7" w:rsidRPr="00FD60EB">
        <w:rPr>
          <w:rFonts w:ascii="Arial" w:hAnsi="Arial" w:cs="Arial"/>
        </w:rPr>
        <w:t>епутатов</w:t>
      </w:r>
      <w:r w:rsidR="00EB1E1F" w:rsidRPr="00FD60EB">
        <w:rPr>
          <w:rFonts w:ascii="Arial" w:hAnsi="Arial" w:cs="Arial"/>
        </w:rPr>
        <w:t>.</w:t>
      </w:r>
      <w:r w:rsidRPr="00FD60EB">
        <w:rPr>
          <w:rFonts w:ascii="Arial" w:hAnsi="Arial" w:cs="Arial"/>
        </w:rPr>
        <w:t xml:space="preserve">                                        </w:t>
      </w:r>
    </w:p>
    <w:p w14:paraId="5C8790A3" w14:textId="77777777" w:rsidR="004820EC" w:rsidRPr="00FD60EB" w:rsidRDefault="00077665" w:rsidP="004820EC">
      <w:pPr>
        <w:jc w:val="both"/>
        <w:rPr>
          <w:rFonts w:ascii="Arial" w:hAnsi="Arial" w:cs="Arial"/>
        </w:rPr>
      </w:pPr>
      <w:r w:rsidRPr="00FD60EB">
        <w:rPr>
          <w:rFonts w:ascii="Arial" w:hAnsi="Arial" w:cs="Arial"/>
        </w:rPr>
        <w:t xml:space="preserve">7. </w:t>
      </w:r>
      <w:proofErr w:type="spellStart"/>
      <w:r w:rsidR="004820EC" w:rsidRPr="00FD60EB">
        <w:rPr>
          <w:rFonts w:ascii="Arial" w:hAnsi="Arial" w:cs="Arial"/>
        </w:rPr>
        <w:t>Капис</w:t>
      </w:r>
      <w:proofErr w:type="spellEnd"/>
      <w:r w:rsidR="004820EC" w:rsidRPr="00FD60EB">
        <w:rPr>
          <w:rFonts w:ascii="Arial" w:hAnsi="Arial" w:cs="Arial"/>
        </w:rPr>
        <w:t xml:space="preserve"> Наталья Михайловна</w:t>
      </w:r>
      <w:r w:rsidR="00F207B1" w:rsidRPr="00FD60EB">
        <w:rPr>
          <w:rFonts w:ascii="Arial" w:hAnsi="Arial" w:cs="Arial"/>
        </w:rPr>
        <w:t xml:space="preserve"> </w:t>
      </w:r>
      <w:r w:rsidR="00952D36" w:rsidRPr="00FD60EB">
        <w:rPr>
          <w:rFonts w:ascii="Arial" w:hAnsi="Arial" w:cs="Arial"/>
        </w:rPr>
        <w:t>-</w:t>
      </w:r>
      <w:r w:rsidR="004820EC" w:rsidRPr="00FD60EB">
        <w:rPr>
          <w:rFonts w:ascii="Arial" w:hAnsi="Arial" w:cs="Arial"/>
        </w:rPr>
        <w:t xml:space="preserve"> депутат </w:t>
      </w:r>
      <w:proofErr w:type="spellStart"/>
      <w:r w:rsidR="004820EC" w:rsidRPr="00FD60EB">
        <w:rPr>
          <w:rFonts w:ascii="Arial" w:hAnsi="Arial" w:cs="Arial"/>
        </w:rPr>
        <w:t>Ойского</w:t>
      </w:r>
      <w:proofErr w:type="spellEnd"/>
      <w:r w:rsidR="004820EC" w:rsidRPr="00FD60EB">
        <w:rPr>
          <w:rFonts w:ascii="Arial" w:hAnsi="Arial" w:cs="Arial"/>
        </w:rPr>
        <w:t xml:space="preserve">  сельского Совета депутатов. </w:t>
      </w:r>
    </w:p>
    <w:p w14:paraId="57C49BA0" w14:textId="77777777" w:rsidR="00077665" w:rsidRPr="00FD60EB" w:rsidRDefault="00077665" w:rsidP="004820EC">
      <w:pPr>
        <w:jc w:val="both"/>
        <w:rPr>
          <w:rFonts w:ascii="Arial" w:hAnsi="Arial" w:cs="Arial"/>
        </w:rPr>
      </w:pPr>
    </w:p>
    <w:p w14:paraId="2C931DDF" w14:textId="77777777" w:rsidR="00077665" w:rsidRPr="00FD60EB" w:rsidRDefault="00F207B1" w:rsidP="004820EC">
      <w:pPr>
        <w:pStyle w:val="a3"/>
        <w:ind w:left="0"/>
        <w:jc w:val="both"/>
        <w:rPr>
          <w:rFonts w:ascii="Arial" w:hAnsi="Arial" w:cs="Arial"/>
        </w:rPr>
      </w:pPr>
      <w:r w:rsidRPr="00FD60EB">
        <w:rPr>
          <w:rFonts w:ascii="Arial" w:hAnsi="Arial" w:cs="Arial"/>
        </w:rPr>
        <w:t xml:space="preserve"> </w:t>
      </w:r>
    </w:p>
    <w:p w14:paraId="22EDB833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14C03B3F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2DAD94A3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772C0641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6EF8F208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p w14:paraId="5F6A1803" w14:textId="77777777" w:rsidR="00077665" w:rsidRPr="00FD60EB" w:rsidRDefault="00077665" w:rsidP="00077665">
      <w:pPr>
        <w:pStyle w:val="a3"/>
        <w:ind w:left="0"/>
        <w:rPr>
          <w:rFonts w:ascii="Arial" w:hAnsi="Arial" w:cs="Arial"/>
        </w:rPr>
      </w:pPr>
    </w:p>
    <w:sectPr w:rsidR="00077665" w:rsidRPr="00FD60EB" w:rsidSect="00BB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8634" w14:textId="77777777" w:rsidR="00213744" w:rsidRDefault="00213744" w:rsidP="0045535A">
      <w:r>
        <w:separator/>
      </w:r>
    </w:p>
  </w:endnote>
  <w:endnote w:type="continuationSeparator" w:id="0">
    <w:p w14:paraId="75917A1E" w14:textId="77777777" w:rsidR="00213744" w:rsidRDefault="00213744" w:rsidP="0045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DDCB" w14:textId="77777777" w:rsidR="00213744" w:rsidRDefault="00213744" w:rsidP="0045535A">
      <w:r>
        <w:separator/>
      </w:r>
    </w:p>
  </w:footnote>
  <w:footnote w:type="continuationSeparator" w:id="0">
    <w:p w14:paraId="2D027476" w14:textId="77777777" w:rsidR="00213744" w:rsidRDefault="00213744" w:rsidP="0045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0038"/>
    <w:multiLevelType w:val="hybridMultilevel"/>
    <w:tmpl w:val="356838A2"/>
    <w:lvl w:ilvl="0" w:tplc="81EA78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EF320D7"/>
    <w:multiLevelType w:val="hybridMultilevel"/>
    <w:tmpl w:val="DCC6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5C2C"/>
    <w:multiLevelType w:val="hybridMultilevel"/>
    <w:tmpl w:val="915C0CBC"/>
    <w:lvl w:ilvl="0" w:tplc="F418C144">
      <w:start w:val="1"/>
      <w:numFmt w:val="decimal"/>
      <w:lvlText w:val="%1."/>
      <w:lvlJc w:val="left"/>
      <w:pPr>
        <w:ind w:left="2120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D37CC"/>
    <w:multiLevelType w:val="hybridMultilevel"/>
    <w:tmpl w:val="C0C0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C33E3"/>
    <w:multiLevelType w:val="hybridMultilevel"/>
    <w:tmpl w:val="44F4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4D8"/>
    <w:rsid w:val="00000021"/>
    <w:rsid w:val="0000086A"/>
    <w:rsid w:val="00000FF2"/>
    <w:rsid w:val="00001F6B"/>
    <w:rsid w:val="00003EC2"/>
    <w:rsid w:val="0000430D"/>
    <w:rsid w:val="000052AF"/>
    <w:rsid w:val="00010F7B"/>
    <w:rsid w:val="00011089"/>
    <w:rsid w:val="00013523"/>
    <w:rsid w:val="00014D81"/>
    <w:rsid w:val="0001504C"/>
    <w:rsid w:val="000162DA"/>
    <w:rsid w:val="00021888"/>
    <w:rsid w:val="0002265E"/>
    <w:rsid w:val="00022AF7"/>
    <w:rsid w:val="000236B3"/>
    <w:rsid w:val="00026F34"/>
    <w:rsid w:val="00032079"/>
    <w:rsid w:val="0003373C"/>
    <w:rsid w:val="0003550F"/>
    <w:rsid w:val="0004252C"/>
    <w:rsid w:val="00053973"/>
    <w:rsid w:val="000561BF"/>
    <w:rsid w:val="000636AA"/>
    <w:rsid w:val="00066188"/>
    <w:rsid w:val="00070723"/>
    <w:rsid w:val="00073D48"/>
    <w:rsid w:val="00073E28"/>
    <w:rsid w:val="00076645"/>
    <w:rsid w:val="00077029"/>
    <w:rsid w:val="00077665"/>
    <w:rsid w:val="00081A49"/>
    <w:rsid w:val="0008628D"/>
    <w:rsid w:val="000932BA"/>
    <w:rsid w:val="0009411F"/>
    <w:rsid w:val="000A0671"/>
    <w:rsid w:val="000A142C"/>
    <w:rsid w:val="000A192F"/>
    <w:rsid w:val="000A2115"/>
    <w:rsid w:val="000A2CAC"/>
    <w:rsid w:val="000A2EF1"/>
    <w:rsid w:val="000A5EBD"/>
    <w:rsid w:val="000A5F77"/>
    <w:rsid w:val="000B205F"/>
    <w:rsid w:val="000B4140"/>
    <w:rsid w:val="000C0243"/>
    <w:rsid w:val="000C301F"/>
    <w:rsid w:val="000C53BC"/>
    <w:rsid w:val="000C7CAE"/>
    <w:rsid w:val="000D11B9"/>
    <w:rsid w:val="000D185F"/>
    <w:rsid w:val="000D3CE8"/>
    <w:rsid w:val="000E4C15"/>
    <w:rsid w:val="000E5A05"/>
    <w:rsid w:val="000F3211"/>
    <w:rsid w:val="000F329C"/>
    <w:rsid w:val="000F3887"/>
    <w:rsid w:val="000F520F"/>
    <w:rsid w:val="00101D73"/>
    <w:rsid w:val="001049F3"/>
    <w:rsid w:val="00106656"/>
    <w:rsid w:val="00107B0D"/>
    <w:rsid w:val="00111C4A"/>
    <w:rsid w:val="001140A6"/>
    <w:rsid w:val="00117906"/>
    <w:rsid w:val="001229EB"/>
    <w:rsid w:val="00122CBC"/>
    <w:rsid w:val="00122CD4"/>
    <w:rsid w:val="0012790F"/>
    <w:rsid w:val="00132C36"/>
    <w:rsid w:val="00134D48"/>
    <w:rsid w:val="0013628F"/>
    <w:rsid w:val="0013633C"/>
    <w:rsid w:val="0014234B"/>
    <w:rsid w:val="00143426"/>
    <w:rsid w:val="00143906"/>
    <w:rsid w:val="001455E8"/>
    <w:rsid w:val="00147702"/>
    <w:rsid w:val="001534DD"/>
    <w:rsid w:val="00154791"/>
    <w:rsid w:val="001550D6"/>
    <w:rsid w:val="00155706"/>
    <w:rsid w:val="00156426"/>
    <w:rsid w:val="001631E3"/>
    <w:rsid w:val="001662AF"/>
    <w:rsid w:val="00170832"/>
    <w:rsid w:val="00173672"/>
    <w:rsid w:val="00173BFF"/>
    <w:rsid w:val="00181C37"/>
    <w:rsid w:val="00183747"/>
    <w:rsid w:val="0018751C"/>
    <w:rsid w:val="00193064"/>
    <w:rsid w:val="00193C74"/>
    <w:rsid w:val="001A018D"/>
    <w:rsid w:val="001A0C7D"/>
    <w:rsid w:val="001A1194"/>
    <w:rsid w:val="001A1A41"/>
    <w:rsid w:val="001A282A"/>
    <w:rsid w:val="001A5563"/>
    <w:rsid w:val="001B0EC6"/>
    <w:rsid w:val="001B50DB"/>
    <w:rsid w:val="001B7FE5"/>
    <w:rsid w:val="001C1834"/>
    <w:rsid w:val="001D3E0B"/>
    <w:rsid w:val="001E05E7"/>
    <w:rsid w:val="001E28CC"/>
    <w:rsid w:val="001E2E9D"/>
    <w:rsid w:val="001E7D5E"/>
    <w:rsid w:val="001F449E"/>
    <w:rsid w:val="001F5D31"/>
    <w:rsid w:val="00204C18"/>
    <w:rsid w:val="002069AC"/>
    <w:rsid w:val="00206D46"/>
    <w:rsid w:val="002104B3"/>
    <w:rsid w:val="00213744"/>
    <w:rsid w:val="0021595D"/>
    <w:rsid w:val="00215E38"/>
    <w:rsid w:val="00220A4A"/>
    <w:rsid w:val="00220EC5"/>
    <w:rsid w:val="00221D93"/>
    <w:rsid w:val="002220C5"/>
    <w:rsid w:val="002235CC"/>
    <w:rsid w:val="00225E9E"/>
    <w:rsid w:val="00226DF8"/>
    <w:rsid w:val="00226EAB"/>
    <w:rsid w:val="0023704D"/>
    <w:rsid w:val="002432A5"/>
    <w:rsid w:val="00244CAA"/>
    <w:rsid w:val="002452BA"/>
    <w:rsid w:val="00247F6B"/>
    <w:rsid w:val="002509A0"/>
    <w:rsid w:val="00251D7D"/>
    <w:rsid w:val="002603CD"/>
    <w:rsid w:val="00262177"/>
    <w:rsid w:val="00265CFA"/>
    <w:rsid w:val="00271C09"/>
    <w:rsid w:val="00273F9A"/>
    <w:rsid w:val="00275389"/>
    <w:rsid w:val="00275748"/>
    <w:rsid w:val="00283723"/>
    <w:rsid w:val="00284E30"/>
    <w:rsid w:val="002850E9"/>
    <w:rsid w:val="00294105"/>
    <w:rsid w:val="002967DC"/>
    <w:rsid w:val="002A23E0"/>
    <w:rsid w:val="002A2827"/>
    <w:rsid w:val="002A3524"/>
    <w:rsid w:val="002A592A"/>
    <w:rsid w:val="002A60E6"/>
    <w:rsid w:val="002A75B6"/>
    <w:rsid w:val="002A7CB7"/>
    <w:rsid w:val="002B31DC"/>
    <w:rsid w:val="002B5462"/>
    <w:rsid w:val="002C3750"/>
    <w:rsid w:val="002C3981"/>
    <w:rsid w:val="002C5B91"/>
    <w:rsid w:val="002C6F72"/>
    <w:rsid w:val="002C7970"/>
    <w:rsid w:val="002D0EF1"/>
    <w:rsid w:val="002D41E2"/>
    <w:rsid w:val="002E0463"/>
    <w:rsid w:val="002E1D61"/>
    <w:rsid w:val="002E2445"/>
    <w:rsid w:val="002E5ABA"/>
    <w:rsid w:val="002F147E"/>
    <w:rsid w:val="002F20A0"/>
    <w:rsid w:val="002F7FA6"/>
    <w:rsid w:val="00302DBA"/>
    <w:rsid w:val="003044E5"/>
    <w:rsid w:val="00304D9F"/>
    <w:rsid w:val="00320722"/>
    <w:rsid w:val="003210A9"/>
    <w:rsid w:val="0032693A"/>
    <w:rsid w:val="00332F82"/>
    <w:rsid w:val="0033428D"/>
    <w:rsid w:val="00334D03"/>
    <w:rsid w:val="00340346"/>
    <w:rsid w:val="00341D00"/>
    <w:rsid w:val="0034312E"/>
    <w:rsid w:val="00345996"/>
    <w:rsid w:val="00346D23"/>
    <w:rsid w:val="0035673D"/>
    <w:rsid w:val="00356C80"/>
    <w:rsid w:val="0035795F"/>
    <w:rsid w:val="0036727B"/>
    <w:rsid w:val="00373064"/>
    <w:rsid w:val="0037321C"/>
    <w:rsid w:val="003828E4"/>
    <w:rsid w:val="00387155"/>
    <w:rsid w:val="00391301"/>
    <w:rsid w:val="00396B3D"/>
    <w:rsid w:val="003A6577"/>
    <w:rsid w:val="003A7CE9"/>
    <w:rsid w:val="003B00F6"/>
    <w:rsid w:val="003B0DC8"/>
    <w:rsid w:val="003B2ACC"/>
    <w:rsid w:val="003C15C7"/>
    <w:rsid w:val="003C384D"/>
    <w:rsid w:val="003D0A70"/>
    <w:rsid w:val="003D0A83"/>
    <w:rsid w:val="003D0BB2"/>
    <w:rsid w:val="003D4017"/>
    <w:rsid w:val="003D74AB"/>
    <w:rsid w:val="003E1F4A"/>
    <w:rsid w:val="003E29EB"/>
    <w:rsid w:val="003E6851"/>
    <w:rsid w:val="003E774B"/>
    <w:rsid w:val="003F2D92"/>
    <w:rsid w:val="003F4DE2"/>
    <w:rsid w:val="003F57E0"/>
    <w:rsid w:val="003F58DC"/>
    <w:rsid w:val="003F5C03"/>
    <w:rsid w:val="003F6329"/>
    <w:rsid w:val="004013B4"/>
    <w:rsid w:val="004118D4"/>
    <w:rsid w:val="00414F26"/>
    <w:rsid w:val="00415CD5"/>
    <w:rsid w:val="00423C11"/>
    <w:rsid w:val="00430D62"/>
    <w:rsid w:val="00432A30"/>
    <w:rsid w:val="00435415"/>
    <w:rsid w:val="00435992"/>
    <w:rsid w:val="00435B5D"/>
    <w:rsid w:val="00440315"/>
    <w:rsid w:val="00444779"/>
    <w:rsid w:val="004454B0"/>
    <w:rsid w:val="004466E4"/>
    <w:rsid w:val="004516D5"/>
    <w:rsid w:val="0045535A"/>
    <w:rsid w:val="00456321"/>
    <w:rsid w:val="00463DFA"/>
    <w:rsid w:val="004716DE"/>
    <w:rsid w:val="004740E2"/>
    <w:rsid w:val="004753FC"/>
    <w:rsid w:val="00476CCA"/>
    <w:rsid w:val="004776E3"/>
    <w:rsid w:val="004820EC"/>
    <w:rsid w:val="004875C8"/>
    <w:rsid w:val="004879DD"/>
    <w:rsid w:val="00492778"/>
    <w:rsid w:val="00494271"/>
    <w:rsid w:val="004957E2"/>
    <w:rsid w:val="004A5026"/>
    <w:rsid w:val="004A511B"/>
    <w:rsid w:val="004A6A91"/>
    <w:rsid w:val="004A75F5"/>
    <w:rsid w:val="004B08F7"/>
    <w:rsid w:val="004B25D7"/>
    <w:rsid w:val="004B417C"/>
    <w:rsid w:val="004B447C"/>
    <w:rsid w:val="004C2140"/>
    <w:rsid w:val="004C3CB1"/>
    <w:rsid w:val="004C672F"/>
    <w:rsid w:val="004C749E"/>
    <w:rsid w:val="004D111A"/>
    <w:rsid w:val="004D246D"/>
    <w:rsid w:val="004D3AC6"/>
    <w:rsid w:val="004D4B7F"/>
    <w:rsid w:val="004D6E8F"/>
    <w:rsid w:val="004D732D"/>
    <w:rsid w:val="004D7CBB"/>
    <w:rsid w:val="004E2CEF"/>
    <w:rsid w:val="004E535F"/>
    <w:rsid w:val="004E774A"/>
    <w:rsid w:val="004F156A"/>
    <w:rsid w:val="004F4EE7"/>
    <w:rsid w:val="004F622A"/>
    <w:rsid w:val="00501707"/>
    <w:rsid w:val="00502CDF"/>
    <w:rsid w:val="00503737"/>
    <w:rsid w:val="005047FC"/>
    <w:rsid w:val="005068AD"/>
    <w:rsid w:val="00507530"/>
    <w:rsid w:val="00511288"/>
    <w:rsid w:val="00513936"/>
    <w:rsid w:val="00513C69"/>
    <w:rsid w:val="00516510"/>
    <w:rsid w:val="00517E41"/>
    <w:rsid w:val="00523656"/>
    <w:rsid w:val="005240EC"/>
    <w:rsid w:val="00524A59"/>
    <w:rsid w:val="00524B16"/>
    <w:rsid w:val="00533776"/>
    <w:rsid w:val="00536135"/>
    <w:rsid w:val="005366D5"/>
    <w:rsid w:val="00536AD7"/>
    <w:rsid w:val="0054012E"/>
    <w:rsid w:val="0054258D"/>
    <w:rsid w:val="0054361D"/>
    <w:rsid w:val="005439B2"/>
    <w:rsid w:val="00546D8D"/>
    <w:rsid w:val="005604C3"/>
    <w:rsid w:val="00564C14"/>
    <w:rsid w:val="00564D11"/>
    <w:rsid w:val="005816E2"/>
    <w:rsid w:val="00582738"/>
    <w:rsid w:val="00587E8A"/>
    <w:rsid w:val="00593206"/>
    <w:rsid w:val="0059405E"/>
    <w:rsid w:val="005950C9"/>
    <w:rsid w:val="00596EE1"/>
    <w:rsid w:val="005A140A"/>
    <w:rsid w:val="005A2BC1"/>
    <w:rsid w:val="005B2775"/>
    <w:rsid w:val="005B5FDF"/>
    <w:rsid w:val="005B6256"/>
    <w:rsid w:val="005B75F3"/>
    <w:rsid w:val="005C3A06"/>
    <w:rsid w:val="005C43C3"/>
    <w:rsid w:val="005C474C"/>
    <w:rsid w:val="005C4A36"/>
    <w:rsid w:val="005C7A1A"/>
    <w:rsid w:val="005D1C5F"/>
    <w:rsid w:val="005D1D0B"/>
    <w:rsid w:val="005D47D6"/>
    <w:rsid w:val="005D5A24"/>
    <w:rsid w:val="005E1D50"/>
    <w:rsid w:val="005E262B"/>
    <w:rsid w:val="005E48FD"/>
    <w:rsid w:val="005F0041"/>
    <w:rsid w:val="005F2546"/>
    <w:rsid w:val="005F2C2F"/>
    <w:rsid w:val="006025A0"/>
    <w:rsid w:val="006108D6"/>
    <w:rsid w:val="00614A72"/>
    <w:rsid w:val="006178DE"/>
    <w:rsid w:val="00622B6D"/>
    <w:rsid w:val="006233D7"/>
    <w:rsid w:val="00625495"/>
    <w:rsid w:val="006306F9"/>
    <w:rsid w:val="00641CBA"/>
    <w:rsid w:val="00643348"/>
    <w:rsid w:val="006476C3"/>
    <w:rsid w:val="006501CA"/>
    <w:rsid w:val="00650832"/>
    <w:rsid w:val="00651CF6"/>
    <w:rsid w:val="006534AB"/>
    <w:rsid w:val="006538BE"/>
    <w:rsid w:val="00653D83"/>
    <w:rsid w:val="00655CE5"/>
    <w:rsid w:val="00657B93"/>
    <w:rsid w:val="00660749"/>
    <w:rsid w:val="00660FF6"/>
    <w:rsid w:val="00666246"/>
    <w:rsid w:val="00670F84"/>
    <w:rsid w:val="00674C43"/>
    <w:rsid w:val="00676190"/>
    <w:rsid w:val="00676795"/>
    <w:rsid w:val="00682596"/>
    <w:rsid w:val="00690554"/>
    <w:rsid w:val="0069147E"/>
    <w:rsid w:val="00693A5A"/>
    <w:rsid w:val="006945E7"/>
    <w:rsid w:val="00695431"/>
    <w:rsid w:val="00696F01"/>
    <w:rsid w:val="006A265B"/>
    <w:rsid w:val="006A71CA"/>
    <w:rsid w:val="006B1E52"/>
    <w:rsid w:val="006B3605"/>
    <w:rsid w:val="006B3D40"/>
    <w:rsid w:val="006B56B8"/>
    <w:rsid w:val="006B684A"/>
    <w:rsid w:val="006B6AB5"/>
    <w:rsid w:val="006C48F2"/>
    <w:rsid w:val="006D689F"/>
    <w:rsid w:val="006E1307"/>
    <w:rsid w:val="006E1603"/>
    <w:rsid w:val="006E6051"/>
    <w:rsid w:val="006F1659"/>
    <w:rsid w:val="006F4511"/>
    <w:rsid w:val="006F77C9"/>
    <w:rsid w:val="00700439"/>
    <w:rsid w:val="00700449"/>
    <w:rsid w:val="0070480F"/>
    <w:rsid w:val="00707381"/>
    <w:rsid w:val="007106CA"/>
    <w:rsid w:val="00715513"/>
    <w:rsid w:val="00724BC8"/>
    <w:rsid w:val="00725C40"/>
    <w:rsid w:val="0073375A"/>
    <w:rsid w:val="00733ACE"/>
    <w:rsid w:val="0073727A"/>
    <w:rsid w:val="0074054D"/>
    <w:rsid w:val="00742249"/>
    <w:rsid w:val="00745380"/>
    <w:rsid w:val="007476CC"/>
    <w:rsid w:val="007542BA"/>
    <w:rsid w:val="00754A26"/>
    <w:rsid w:val="00756A69"/>
    <w:rsid w:val="00760EDD"/>
    <w:rsid w:val="00761DBB"/>
    <w:rsid w:val="00764885"/>
    <w:rsid w:val="00770196"/>
    <w:rsid w:val="007724C8"/>
    <w:rsid w:val="0077391E"/>
    <w:rsid w:val="0077510F"/>
    <w:rsid w:val="00780CF4"/>
    <w:rsid w:val="00782D93"/>
    <w:rsid w:val="00795D5F"/>
    <w:rsid w:val="007A3481"/>
    <w:rsid w:val="007A5123"/>
    <w:rsid w:val="007B0809"/>
    <w:rsid w:val="007B1F76"/>
    <w:rsid w:val="007B33A0"/>
    <w:rsid w:val="007B5E75"/>
    <w:rsid w:val="007B6248"/>
    <w:rsid w:val="007C00A7"/>
    <w:rsid w:val="007C2A43"/>
    <w:rsid w:val="007D06C4"/>
    <w:rsid w:val="007D1B86"/>
    <w:rsid w:val="007D299E"/>
    <w:rsid w:val="007D7DFD"/>
    <w:rsid w:val="007E1308"/>
    <w:rsid w:val="007E1503"/>
    <w:rsid w:val="007E3F96"/>
    <w:rsid w:val="007F2022"/>
    <w:rsid w:val="007F26E8"/>
    <w:rsid w:val="00800B17"/>
    <w:rsid w:val="0080317B"/>
    <w:rsid w:val="00804796"/>
    <w:rsid w:val="00805B50"/>
    <w:rsid w:val="00821BF1"/>
    <w:rsid w:val="008327F7"/>
    <w:rsid w:val="00834C51"/>
    <w:rsid w:val="00835D2C"/>
    <w:rsid w:val="00843F04"/>
    <w:rsid w:val="00844498"/>
    <w:rsid w:val="00847784"/>
    <w:rsid w:val="008510D6"/>
    <w:rsid w:val="00856640"/>
    <w:rsid w:val="00863D20"/>
    <w:rsid w:val="00864BD1"/>
    <w:rsid w:val="00874B5A"/>
    <w:rsid w:val="008806F3"/>
    <w:rsid w:val="008807D5"/>
    <w:rsid w:val="0088465D"/>
    <w:rsid w:val="008855BC"/>
    <w:rsid w:val="0089164A"/>
    <w:rsid w:val="00891680"/>
    <w:rsid w:val="008A537C"/>
    <w:rsid w:val="008A65F5"/>
    <w:rsid w:val="008B3064"/>
    <w:rsid w:val="008B4BF8"/>
    <w:rsid w:val="008B5C2D"/>
    <w:rsid w:val="008C0CE5"/>
    <w:rsid w:val="008C38D9"/>
    <w:rsid w:val="008C669E"/>
    <w:rsid w:val="008D7A88"/>
    <w:rsid w:val="008D7FBB"/>
    <w:rsid w:val="008E0CCB"/>
    <w:rsid w:val="008E3164"/>
    <w:rsid w:val="008E410E"/>
    <w:rsid w:val="008E461C"/>
    <w:rsid w:val="008E7333"/>
    <w:rsid w:val="008F04DB"/>
    <w:rsid w:val="008F34C3"/>
    <w:rsid w:val="008F5F08"/>
    <w:rsid w:val="008F72F0"/>
    <w:rsid w:val="00904851"/>
    <w:rsid w:val="00913669"/>
    <w:rsid w:val="00913B98"/>
    <w:rsid w:val="009143A5"/>
    <w:rsid w:val="009203A4"/>
    <w:rsid w:val="00921F79"/>
    <w:rsid w:val="0092209B"/>
    <w:rsid w:val="00923AF2"/>
    <w:rsid w:val="00925A5B"/>
    <w:rsid w:val="009261CE"/>
    <w:rsid w:val="009270C8"/>
    <w:rsid w:val="0094584F"/>
    <w:rsid w:val="00951A08"/>
    <w:rsid w:val="009525A9"/>
    <w:rsid w:val="00952D36"/>
    <w:rsid w:val="0096352C"/>
    <w:rsid w:val="0096661B"/>
    <w:rsid w:val="0098037B"/>
    <w:rsid w:val="0099026C"/>
    <w:rsid w:val="009A6E40"/>
    <w:rsid w:val="009A7F10"/>
    <w:rsid w:val="009B04D8"/>
    <w:rsid w:val="009B05FB"/>
    <w:rsid w:val="009B0DFF"/>
    <w:rsid w:val="009B15C5"/>
    <w:rsid w:val="009B2B09"/>
    <w:rsid w:val="009B3DF8"/>
    <w:rsid w:val="009B50F0"/>
    <w:rsid w:val="009B630B"/>
    <w:rsid w:val="009C1624"/>
    <w:rsid w:val="009C2F60"/>
    <w:rsid w:val="009C39C4"/>
    <w:rsid w:val="009C68C7"/>
    <w:rsid w:val="009C7961"/>
    <w:rsid w:val="009D4614"/>
    <w:rsid w:val="009D52FB"/>
    <w:rsid w:val="009D6121"/>
    <w:rsid w:val="009E4FF0"/>
    <w:rsid w:val="009E7099"/>
    <w:rsid w:val="009E72FB"/>
    <w:rsid w:val="009E7C25"/>
    <w:rsid w:val="009F0953"/>
    <w:rsid w:val="009F15E2"/>
    <w:rsid w:val="009F18CE"/>
    <w:rsid w:val="009F1E1E"/>
    <w:rsid w:val="00A05EAB"/>
    <w:rsid w:val="00A12AE5"/>
    <w:rsid w:val="00A134A7"/>
    <w:rsid w:val="00A1375E"/>
    <w:rsid w:val="00A13DB2"/>
    <w:rsid w:val="00A2051A"/>
    <w:rsid w:val="00A206DA"/>
    <w:rsid w:val="00A237AD"/>
    <w:rsid w:val="00A2527C"/>
    <w:rsid w:val="00A26465"/>
    <w:rsid w:val="00A27C33"/>
    <w:rsid w:val="00A31045"/>
    <w:rsid w:val="00A3121B"/>
    <w:rsid w:val="00A314FA"/>
    <w:rsid w:val="00A31A5D"/>
    <w:rsid w:val="00A3289C"/>
    <w:rsid w:val="00A33AF1"/>
    <w:rsid w:val="00A3492B"/>
    <w:rsid w:val="00A36B19"/>
    <w:rsid w:val="00A36FD6"/>
    <w:rsid w:val="00A40EF0"/>
    <w:rsid w:val="00A4368C"/>
    <w:rsid w:val="00A46D35"/>
    <w:rsid w:val="00A47877"/>
    <w:rsid w:val="00A47C4A"/>
    <w:rsid w:val="00A504CD"/>
    <w:rsid w:val="00A50CA8"/>
    <w:rsid w:val="00A50E1B"/>
    <w:rsid w:val="00A603BC"/>
    <w:rsid w:val="00A66802"/>
    <w:rsid w:val="00A7311D"/>
    <w:rsid w:val="00A7352A"/>
    <w:rsid w:val="00A817D7"/>
    <w:rsid w:val="00A81F29"/>
    <w:rsid w:val="00A86359"/>
    <w:rsid w:val="00A865AD"/>
    <w:rsid w:val="00A936D7"/>
    <w:rsid w:val="00A93AB3"/>
    <w:rsid w:val="00A94117"/>
    <w:rsid w:val="00A942B8"/>
    <w:rsid w:val="00AA12AA"/>
    <w:rsid w:val="00AA16F8"/>
    <w:rsid w:val="00AA1B1F"/>
    <w:rsid w:val="00AA39DA"/>
    <w:rsid w:val="00AA4FC1"/>
    <w:rsid w:val="00AA5328"/>
    <w:rsid w:val="00AA7FFA"/>
    <w:rsid w:val="00AB1ECA"/>
    <w:rsid w:val="00AB6B6C"/>
    <w:rsid w:val="00AC0619"/>
    <w:rsid w:val="00AC0C9F"/>
    <w:rsid w:val="00AC105F"/>
    <w:rsid w:val="00AC17DF"/>
    <w:rsid w:val="00AD1EBF"/>
    <w:rsid w:val="00AD7505"/>
    <w:rsid w:val="00AE36FE"/>
    <w:rsid w:val="00AE515A"/>
    <w:rsid w:val="00AE53C7"/>
    <w:rsid w:val="00AE5403"/>
    <w:rsid w:val="00AF103C"/>
    <w:rsid w:val="00AF7934"/>
    <w:rsid w:val="00AF7EAD"/>
    <w:rsid w:val="00B033D9"/>
    <w:rsid w:val="00B04DD5"/>
    <w:rsid w:val="00B0739C"/>
    <w:rsid w:val="00B20310"/>
    <w:rsid w:val="00B21D31"/>
    <w:rsid w:val="00B24605"/>
    <w:rsid w:val="00B26C20"/>
    <w:rsid w:val="00B34517"/>
    <w:rsid w:val="00B36C63"/>
    <w:rsid w:val="00B3774D"/>
    <w:rsid w:val="00B42CBD"/>
    <w:rsid w:val="00B42FE6"/>
    <w:rsid w:val="00B441E4"/>
    <w:rsid w:val="00B44B1B"/>
    <w:rsid w:val="00B450D0"/>
    <w:rsid w:val="00B51827"/>
    <w:rsid w:val="00B52FFC"/>
    <w:rsid w:val="00B560BF"/>
    <w:rsid w:val="00B56FA4"/>
    <w:rsid w:val="00B64C08"/>
    <w:rsid w:val="00B669C8"/>
    <w:rsid w:val="00B80474"/>
    <w:rsid w:val="00B825EF"/>
    <w:rsid w:val="00B919BD"/>
    <w:rsid w:val="00B92C6A"/>
    <w:rsid w:val="00B9330C"/>
    <w:rsid w:val="00B9505C"/>
    <w:rsid w:val="00B97788"/>
    <w:rsid w:val="00BA1F62"/>
    <w:rsid w:val="00BA3B66"/>
    <w:rsid w:val="00BA7739"/>
    <w:rsid w:val="00BB0C51"/>
    <w:rsid w:val="00BB14CD"/>
    <w:rsid w:val="00BB2264"/>
    <w:rsid w:val="00BB30CE"/>
    <w:rsid w:val="00BB44E0"/>
    <w:rsid w:val="00BB58B7"/>
    <w:rsid w:val="00BC1028"/>
    <w:rsid w:val="00BC6D45"/>
    <w:rsid w:val="00BD40C7"/>
    <w:rsid w:val="00BE39B4"/>
    <w:rsid w:val="00BE4D30"/>
    <w:rsid w:val="00BF3035"/>
    <w:rsid w:val="00BF7C6D"/>
    <w:rsid w:val="00C020EE"/>
    <w:rsid w:val="00C0559C"/>
    <w:rsid w:val="00C108E3"/>
    <w:rsid w:val="00C11079"/>
    <w:rsid w:val="00C12B9F"/>
    <w:rsid w:val="00C16DEE"/>
    <w:rsid w:val="00C17E29"/>
    <w:rsid w:val="00C2035B"/>
    <w:rsid w:val="00C218A1"/>
    <w:rsid w:val="00C2438D"/>
    <w:rsid w:val="00C30AD1"/>
    <w:rsid w:val="00C32F15"/>
    <w:rsid w:val="00C33643"/>
    <w:rsid w:val="00C36E6F"/>
    <w:rsid w:val="00C55554"/>
    <w:rsid w:val="00C57D9C"/>
    <w:rsid w:val="00C6143F"/>
    <w:rsid w:val="00C61B32"/>
    <w:rsid w:val="00C632E8"/>
    <w:rsid w:val="00C63484"/>
    <w:rsid w:val="00C6574F"/>
    <w:rsid w:val="00C65B18"/>
    <w:rsid w:val="00C675D4"/>
    <w:rsid w:val="00C67792"/>
    <w:rsid w:val="00C67900"/>
    <w:rsid w:val="00C71074"/>
    <w:rsid w:val="00C71C09"/>
    <w:rsid w:val="00C7318C"/>
    <w:rsid w:val="00C751CC"/>
    <w:rsid w:val="00C75819"/>
    <w:rsid w:val="00C810CD"/>
    <w:rsid w:val="00C82337"/>
    <w:rsid w:val="00C864DA"/>
    <w:rsid w:val="00C87748"/>
    <w:rsid w:val="00C94B62"/>
    <w:rsid w:val="00C970D5"/>
    <w:rsid w:val="00CA4E5E"/>
    <w:rsid w:val="00CA6EF6"/>
    <w:rsid w:val="00CA73E2"/>
    <w:rsid w:val="00CB390A"/>
    <w:rsid w:val="00CB5A09"/>
    <w:rsid w:val="00CB5E40"/>
    <w:rsid w:val="00CC459B"/>
    <w:rsid w:val="00CC4B6D"/>
    <w:rsid w:val="00CC5895"/>
    <w:rsid w:val="00CD2725"/>
    <w:rsid w:val="00CD44E2"/>
    <w:rsid w:val="00CE19A0"/>
    <w:rsid w:val="00CE502D"/>
    <w:rsid w:val="00CF606D"/>
    <w:rsid w:val="00D03B06"/>
    <w:rsid w:val="00D04172"/>
    <w:rsid w:val="00D0517C"/>
    <w:rsid w:val="00D10ADA"/>
    <w:rsid w:val="00D1205B"/>
    <w:rsid w:val="00D124A1"/>
    <w:rsid w:val="00D126C7"/>
    <w:rsid w:val="00D12729"/>
    <w:rsid w:val="00D169BF"/>
    <w:rsid w:val="00D17693"/>
    <w:rsid w:val="00D22B56"/>
    <w:rsid w:val="00D2470B"/>
    <w:rsid w:val="00D25773"/>
    <w:rsid w:val="00D2796B"/>
    <w:rsid w:val="00D301AE"/>
    <w:rsid w:val="00D3034E"/>
    <w:rsid w:val="00D46BED"/>
    <w:rsid w:val="00D51844"/>
    <w:rsid w:val="00D5260F"/>
    <w:rsid w:val="00D5470B"/>
    <w:rsid w:val="00D56B06"/>
    <w:rsid w:val="00D62E0E"/>
    <w:rsid w:val="00D711F9"/>
    <w:rsid w:val="00D76E89"/>
    <w:rsid w:val="00D81C63"/>
    <w:rsid w:val="00D82BBE"/>
    <w:rsid w:val="00D87048"/>
    <w:rsid w:val="00D9065D"/>
    <w:rsid w:val="00D93832"/>
    <w:rsid w:val="00D93D68"/>
    <w:rsid w:val="00DA17B5"/>
    <w:rsid w:val="00DA2B70"/>
    <w:rsid w:val="00DA4AE9"/>
    <w:rsid w:val="00DA75E4"/>
    <w:rsid w:val="00DB066C"/>
    <w:rsid w:val="00DB0D87"/>
    <w:rsid w:val="00DB1DC6"/>
    <w:rsid w:val="00DB450B"/>
    <w:rsid w:val="00DB5C07"/>
    <w:rsid w:val="00DC2673"/>
    <w:rsid w:val="00DC6893"/>
    <w:rsid w:val="00DD3911"/>
    <w:rsid w:val="00DE0BE9"/>
    <w:rsid w:val="00DE1B85"/>
    <w:rsid w:val="00DE28D8"/>
    <w:rsid w:val="00DE73F9"/>
    <w:rsid w:val="00E0022C"/>
    <w:rsid w:val="00E011EA"/>
    <w:rsid w:val="00E01786"/>
    <w:rsid w:val="00E05A3D"/>
    <w:rsid w:val="00E05C52"/>
    <w:rsid w:val="00E10584"/>
    <w:rsid w:val="00E110A8"/>
    <w:rsid w:val="00E113DA"/>
    <w:rsid w:val="00E133EB"/>
    <w:rsid w:val="00E20C68"/>
    <w:rsid w:val="00E305D8"/>
    <w:rsid w:val="00E367AF"/>
    <w:rsid w:val="00E40C63"/>
    <w:rsid w:val="00E504AC"/>
    <w:rsid w:val="00E509DB"/>
    <w:rsid w:val="00E60BF1"/>
    <w:rsid w:val="00E67246"/>
    <w:rsid w:val="00E73B2D"/>
    <w:rsid w:val="00E74EAB"/>
    <w:rsid w:val="00E75B3C"/>
    <w:rsid w:val="00E809E9"/>
    <w:rsid w:val="00E80DC8"/>
    <w:rsid w:val="00E82D66"/>
    <w:rsid w:val="00E83FBF"/>
    <w:rsid w:val="00E85BCD"/>
    <w:rsid w:val="00E87D63"/>
    <w:rsid w:val="00E95891"/>
    <w:rsid w:val="00E959FD"/>
    <w:rsid w:val="00E9625B"/>
    <w:rsid w:val="00E97FCD"/>
    <w:rsid w:val="00E97FF0"/>
    <w:rsid w:val="00EA3853"/>
    <w:rsid w:val="00EA507D"/>
    <w:rsid w:val="00EA5F1D"/>
    <w:rsid w:val="00EB1E1F"/>
    <w:rsid w:val="00EB2C5C"/>
    <w:rsid w:val="00EB3991"/>
    <w:rsid w:val="00EB6F14"/>
    <w:rsid w:val="00EC0EAC"/>
    <w:rsid w:val="00EC5212"/>
    <w:rsid w:val="00ED1A06"/>
    <w:rsid w:val="00ED21BA"/>
    <w:rsid w:val="00ED2F55"/>
    <w:rsid w:val="00EE1342"/>
    <w:rsid w:val="00EE3C26"/>
    <w:rsid w:val="00EE5920"/>
    <w:rsid w:val="00EF120B"/>
    <w:rsid w:val="00EF1922"/>
    <w:rsid w:val="00EF27DE"/>
    <w:rsid w:val="00EF2CBD"/>
    <w:rsid w:val="00EF3BF4"/>
    <w:rsid w:val="00EF458B"/>
    <w:rsid w:val="00F109B2"/>
    <w:rsid w:val="00F11C1F"/>
    <w:rsid w:val="00F14804"/>
    <w:rsid w:val="00F15DCE"/>
    <w:rsid w:val="00F17C9B"/>
    <w:rsid w:val="00F207B1"/>
    <w:rsid w:val="00F223CB"/>
    <w:rsid w:val="00F23525"/>
    <w:rsid w:val="00F3494F"/>
    <w:rsid w:val="00F4102D"/>
    <w:rsid w:val="00F41DAE"/>
    <w:rsid w:val="00F42753"/>
    <w:rsid w:val="00F50079"/>
    <w:rsid w:val="00F6238F"/>
    <w:rsid w:val="00F665D1"/>
    <w:rsid w:val="00F66626"/>
    <w:rsid w:val="00F678E7"/>
    <w:rsid w:val="00F75253"/>
    <w:rsid w:val="00F7641B"/>
    <w:rsid w:val="00F77422"/>
    <w:rsid w:val="00F77EB0"/>
    <w:rsid w:val="00F80E25"/>
    <w:rsid w:val="00F81B31"/>
    <w:rsid w:val="00F83680"/>
    <w:rsid w:val="00F83D17"/>
    <w:rsid w:val="00F83D5E"/>
    <w:rsid w:val="00F86014"/>
    <w:rsid w:val="00F9063E"/>
    <w:rsid w:val="00F95DE5"/>
    <w:rsid w:val="00F970C8"/>
    <w:rsid w:val="00FA2C4B"/>
    <w:rsid w:val="00FA398D"/>
    <w:rsid w:val="00FA66EF"/>
    <w:rsid w:val="00FB13F5"/>
    <w:rsid w:val="00FB4759"/>
    <w:rsid w:val="00FB7EFF"/>
    <w:rsid w:val="00FD3EB8"/>
    <w:rsid w:val="00FD3EF9"/>
    <w:rsid w:val="00FD52D7"/>
    <w:rsid w:val="00FD53E2"/>
    <w:rsid w:val="00FD57C6"/>
    <w:rsid w:val="00FD60EB"/>
    <w:rsid w:val="00FF21C6"/>
    <w:rsid w:val="00FF3A97"/>
    <w:rsid w:val="00FF402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E80A"/>
  <w15:docId w15:val="{606D6E37-14F7-47AA-83C9-24D83B97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2B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0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04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5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5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75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75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891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дом</cp:lastModifiedBy>
  <cp:revision>8</cp:revision>
  <cp:lastPrinted>2024-09-27T07:18:00Z</cp:lastPrinted>
  <dcterms:created xsi:type="dcterms:W3CDTF">2024-09-25T03:02:00Z</dcterms:created>
  <dcterms:modified xsi:type="dcterms:W3CDTF">2024-09-30T02:11:00Z</dcterms:modified>
</cp:coreProperties>
</file>